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Konkursy szkolne 2017/2018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Gimnazjum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518"/>
        <w:gridCol w:w="1756"/>
        <w:gridCol w:w="2690"/>
        <w:gridCol w:w="2333"/>
      </w:tblGrid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Nazwa konkursu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Organizator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Miejsce 1-3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Ilo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ść osób biorących udział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biologiczny dla klas 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„Tajemnice 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 człowieka”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E.Klag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1.Wiktoria Brzeczek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1.Gabriela Czelusta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1.Anna Sawina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biologiczny dla klas III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„Mistrzowie genetyki”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E.Klag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Babik IIIE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Łucja Jasiurkowska IIIB,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ęk IIIB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poezji patriotycznej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Mrówka 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historyczny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„Historia Polski,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 patriotyzm”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Zasadni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historyczno-literacki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„Ocali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 od zapomnienia”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IIIB, Martyna Lis IIID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3.Paulina Mamak IIID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czytelniczy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„Zemsta”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br/>
              <w:t>A. Fredry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Żelazko- Skoczeń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1.Klaudia Jawor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3.Martyna Mrówka IID, Jakub Zwolski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„I TY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żesz zostać mistrzem ortografii”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Żelazko- Skoczeń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1.Kamil Peciak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Opyd IIID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z fizyki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Jurkowska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2.Dawid Leszko IIC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matematyczny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łkowska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1.Tomasz Malinowski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2.Justyna Bochniarz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Gabriela Czelusta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3.Dawid Leszko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Wiktoria Brzeczek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Anna Sawina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chemiczny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D.Wyrostek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2.Wiktoria Brzeczek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 Justyna Bochniarz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  Dawid Leszko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Klaudia Jawor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Karolina Kaczor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Szkolny konkurs chemiczny dla klas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D.Wyrostek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1.Gabriela Sejud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łogorzata Babik IIIE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Konrad Gromala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czytelniczy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„Bohaterowie „Kamieni na szaniec” wczoraj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dzi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R.Sady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3.Katarzyna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twórczo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 Agnieszki Osieckiej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A.Gaborek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 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IIIB,       Weronika Potoniec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3.Katarzyna Faron IIIE,    Aneta Kempa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poezji patriotycznej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Mrówka 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Szkolny Maraton Czytania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A.Gaborek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plastyczny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„Projekt ok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ładki książkowej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tematyce fantastycznej”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P.Szczodrowski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1.Dorota Zborowska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2.Wiktoria Klag IIIC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Szkolny konkurs plastyczny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„Pisanka 2018”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P.Szczodrowski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1.Dominik Majerski IIIE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2.Natalia Florjan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3.Dorota Hilger IIIB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plastyczny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„Kartka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świąteczna 2017”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P.Szczodrowski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1.Wiktoria Klag IIIC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 Dorota Zborowska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3.Kacper Zachwieja 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niemieckiego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E.Wojak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łabaszewska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2.Jakub Zwolski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IIC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</w:tr>
      <w:tr w:rsid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Szkolny konkurs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angielskiego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K.Matras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Kacper Zachwieja IIE, Paulina Kania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2.Kamil Peciak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 Julita Kasprzyk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KONKURSY MA</w:t>
      </w:r>
      <w:r>
        <w:rPr>
          <w:rFonts w:ascii="Arial" w:hAnsi="Arial" w:cs="Arial"/>
          <w:sz w:val="28"/>
          <w:szCs w:val="28"/>
        </w:rPr>
        <w:t>ŁOPOLSKIEGO KURATORA OŚWIATY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</w:t>
      </w:r>
      <w:r>
        <w:rPr>
          <w:rFonts w:ascii="Times New Roman" w:hAnsi="Times New Roman" w:cs="Times New Roman"/>
          <w:b/>
          <w:bCs/>
          <w:sz w:val="24"/>
          <w:szCs w:val="24"/>
        </w:rPr>
        <w:t>ła Podstawowa w Łącku rok szkolny 2017/2018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MAŁOPOLSKI KONKURS HUMANISTYCZNY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 w:rsidRPr="00C663D9">
        <w:trPr>
          <w:trHeight w:val="43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 szkolny – I m. 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m. Gabriela Lisiecka 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MATEMATYCZNY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430"/>
      </w:tblGrid>
      <w:tr w:rsidR="00C663D9" w:rsidRPr="00C663D9">
        <w:trPr>
          <w:trHeight w:val="40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 –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m.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                       II m. Julia Kurpisz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 m. Dariusz Pawlik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etap rejonowy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BIBLIJNY” Z Dobrą Nowiną przez życie”</w:t>
      </w:r>
    </w:p>
    <w:tbl>
      <w:tblPr>
        <w:tblW w:w="0" w:type="auto"/>
        <w:tblInd w:w="-15" w:type="dxa"/>
        <w:tblLayout w:type="fixed"/>
        <w:tblLook w:val="0000"/>
      </w:tblPr>
      <w:tblGrid>
        <w:gridCol w:w="4248"/>
        <w:gridCol w:w="5070"/>
      </w:tblGrid>
      <w:tr w:rsidR="00C663D9" w:rsidRPr="00C663D9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szkolny-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Im. Dominik Arendarczyk IVb,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Marlena Domek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IIm. Jakub Hybel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IIIm. Julia Pachut VIb,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Roksana Bujko VIIb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rejonowy –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Dominik Arendarczyk IVb, Marlena Domek Va, Jakub Hybel VIIb, Julia Pachut VIb,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Roksana Bujko VIIb, Klaudia Pierzga Va,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Łagos VIIa, Marek Matuła Va,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Szczepan Myjak VIIb,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Łukasz Myjak  Va, Gabriela Klag VIb, Szymon Subik VIIb,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JĘZYKA ANGIELSKIEGO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5610"/>
      </w:tblGrid>
      <w:tr w:rsidR="00C663D9" w:rsidRPr="00C663D9">
        <w:trPr>
          <w:trHeight w:val="3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  -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Łączek VIIa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m. Kamil Walkosz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Miko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łaj Tomasiak VIIa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rejonowy: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Kamil Walkosz 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 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ŁOPOLSKIE DYKTANDO NIEPODLEGŁOŚCIOWE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5610"/>
      </w:tblGrid>
      <w:tr w:rsidR="00C663D9" w:rsidRPr="00C663D9">
        <w:trPr>
          <w:trHeight w:val="478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 szkolny  -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 VIIa                       II m. Julia Cwenar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 m. Julia Kurpisz VIIb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etap wojewódzki -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VIIa – finalistka – (wyróżnienie)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OGÓLNOPOLSKI  TURNIEJ WIEDZY PO</w:t>
      </w:r>
      <w:r>
        <w:rPr>
          <w:rFonts w:ascii="Times New Roman" w:hAnsi="Times New Roman" w:cs="Times New Roman"/>
          <w:b/>
          <w:bCs/>
          <w:sz w:val="24"/>
          <w:szCs w:val="24"/>
        </w:rPr>
        <w:t>ŻARNICZEJ „Młodzież zapobiega  pożarom”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2340"/>
        <w:gridCol w:w="3990"/>
      </w:tblGrid>
      <w:tr w:rsidR="00C663D9" w:rsidRPr="00C663D9">
        <w:trPr>
          <w:trHeight w:val="42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Karol  Hybel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Mateusz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łkowski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Talar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IVm. Witold KurnytaVIb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gminny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Karol Hybel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powiatowy-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VIIm. Karol  Hybel IVc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OGÓLNOPOLSKI TURNIEJ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>ŃSTWA W RUCHU DROGOWYM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2"/>
        <w:gridCol w:w="5610"/>
      </w:tblGrid>
      <w:tr w:rsidR="00C663D9">
        <w:trPr>
          <w:trHeight w:val="54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Gabriela Lisiecka VIIb, Szymon Subik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,Agnieszka Mrówka VIIb, Marceli Franczyk VIIb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gminny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żyna – IIm.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WOJEWÓDZKI PRZEGL</w:t>
      </w:r>
      <w:r>
        <w:rPr>
          <w:rFonts w:ascii="Times New Roman" w:hAnsi="Times New Roman" w:cs="Times New Roman"/>
          <w:b/>
          <w:bCs/>
          <w:sz w:val="24"/>
          <w:szCs w:val="24"/>
        </w:rPr>
        <w:t>ĄD DZIAŁAŃ ARTYSTYCZNYCH „ W krainie bajek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 ba</w:t>
      </w:r>
      <w:r>
        <w:rPr>
          <w:rFonts w:ascii="Times New Roman" w:hAnsi="Times New Roman" w:cs="Times New Roman"/>
          <w:b/>
          <w:bCs/>
          <w:sz w:val="24"/>
          <w:szCs w:val="24"/>
        </w:rPr>
        <w:t>śni polskich”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wyr. Oskar Jamro 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GMINNE ELIMINACJE DO KONKURSU M</w:t>
      </w:r>
      <w:r>
        <w:rPr>
          <w:rFonts w:ascii="Times New Roman" w:hAnsi="Times New Roman" w:cs="Times New Roman"/>
          <w:b/>
          <w:bCs/>
          <w:sz w:val="24"/>
          <w:szCs w:val="24"/>
        </w:rPr>
        <w:t>ŁODYCH WOKALISTÓW</w:t>
      </w:r>
    </w:p>
    <w:tbl>
      <w:tblPr>
        <w:tblW w:w="0" w:type="auto"/>
        <w:tblInd w:w="-15" w:type="dxa"/>
        <w:tblLayout w:type="fixed"/>
        <w:tblLook w:val="0000"/>
      </w:tblPr>
      <w:tblGrid>
        <w:gridCol w:w="3708"/>
        <w:gridCol w:w="5610"/>
      </w:tblGrid>
      <w:tr w:rsidR="00C663D9">
        <w:trPr>
          <w:trHeight w:val="11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śko VIa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Alicja Kotas Vb, Lena Gorczowska Vb,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ZasadniaVb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STAROS</w:t>
      </w:r>
      <w:r>
        <w:rPr>
          <w:rFonts w:ascii="Times New Roman" w:hAnsi="Times New Roman" w:cs="Times New Roman"/>
          <w:b/>
          <w:bCs/>
          <w:sz w:val="24"/>
          <w:szCs w:val="24"/>
        </w:rPr>
        <w:t>ĄDECKI KONKURS MŁODYCH WOKALISTÓW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żnienie: Wiktoria  Krzyśko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GMINNE KONKURS PIOSENKI PATRIOTYCZNEJ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ŻOŁNIERSKIEJ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Wiktoria  Krzyśko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MATEMATYCZNY  kl.III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Piotr Adamczyk IIIa, Sebastian Myjak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ORTOGRAFICZNY” Zosta</w:t>
      </w:r>
      <w:r>
        <w:rPr>
          <w:rFonts w:ascii="Times New Roman" w:hAnsi="Times New Roman" w:cs="Times New Roman"/>
          <w:b/>
          <w:bCs/>
          <w:sz w:val="24"/>
          <w:szCs w:val="24"/>
        </w:rPr>
        <w:t>ń Mistrzem Ortografii”kl.III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Patryk Szewczyk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Emilia Subik IIIa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POEZJI REGIONALNEJ I GADEK LUDOWYCH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Aleksandra Tokarz VIIb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GMINNY KONKURS WIEDZY O GMINIE </w:t>
      </w:r>
      <w:r>
        <w:rPr>
          <w:rFonts w:ascii="Times New Roman" w:hAnsi="Times New Roman" w:cs="Times New Roman"/>
          <w:b/>
          <w:bCs/>
          <w:sz w:val="24"/>
          <w:szCs w:val="24"/>
        </w:rPr>
        <w:t>ŁĄCKO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„ Gmina  </w:t>
      </w:r>
      <w:r>
        <w:rPr>
          <w:rFonts w:ascii="Times New Roman" w:hAnsi="Times New Roman" w:cs="Times New Roman"/>
          <w:b/>
          <w:bCs/>
          <w:sz w:val="24"/>
          <w:szCs w:val="24"/>
        </w:rPr>
        <w:t>Łącko- poznajmy ją bliżej”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Szymon Subik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Agnieszka Mrówka VIIb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PLASTYCZNY „ Odpady segregujesz, dobrze post</w:t>
      </w:r>
      <w:r>
        <w:rPr>
          <w:rFonts w:ascii="Times New Roman" w:hAnsi="Times New Roman" w:cs="Times New Roman"/>
          <w:b/>
          <w:bCs/>
          <w:sz w:val="24"/>
          <w:szCs w:val="24"/>
        </w:rPr>
        <w:t>ępujesz”.</w:t>
      </w:r>
    </w:p>
    <w:tbl>
      <w:tblPr>
        <w:tblW w:w="0" w:type="auto"/>
        <w:tblInd w:w="-15" w:type="dxa"/>
        <w:tblLayout w:type="fixed"/>
        <w:tblLook w:val="0000"/>
      </w:tblPr>
      <w:tblGrid>
        <w:gridCol w:w="2518"/>
        <w:gridCol w:w="6800"/>
      </w:tblGrid>
      <w:tr w:rsidR="00C663D9" w:rsidRPr="00C663D9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kategoria kl.  I -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Anna Tokarczyk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Jakub Tokarczyk IIb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kategoria kl. IV –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Jakub Liwerski – Wilk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 KONKURS ORTOGRAFICZNY dla uczniów kl. IV – VII szkół podstawowych Gminy Łącko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2"/>
      </w:tblGrid>
      <w:tr w:rsidR="00C663D9" w:rsidRPr="00ED73C0">
        <w:trPr>
          <w:trHeight w:val="18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m. Julia Cwenar VIIa       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GMINNY KONKURS PLASTYCZNY „Kartka </w:t>
      </w:r>
      <w:r>
        <w:rPr>
          <w:rFonts w:ascii="Times New Roman" w:hAnsi="Times New Roman" w:cs="Times New Roman"/>
          <w:b/>
          <w:bCs/>
          <w:sz w:val="24"/>
          <w:szCs w:val="24"/>
        </w:rPr>
        <w:t>świąteczna”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 w:rsidRPr="00C663D9"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ąchała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KONKURS PLASTYCZNY „Id</w:t>
      </w:r>
      <w:r>
        <w:rPr>
          <w:rFonts w:ascii="Times New Roman" w:hAnsi="Times New Roman" w:cs="Times New Roman"/>
          <w:b/>
          <w:bCs/>
          <w:sz w:val="24"/>
          <w:szCs w:val="24"/>
        </w:rPr>
        <w:t>źmy wszyscy z nadzieją”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Im., Maria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Kamil Kucharski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Bartosz Rozmus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Patryk Faron IIa, Aleksandra Janczura IIa,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Rompalska 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KONKURS WOKALNY dla przedszkolaków „Witaj wiosno”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Zuzanna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4l.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PLASTYCZNY dla 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Wiosna, ach to ty”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Natalia Obrzud 4l.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WOKALNY dla 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Jesienne nutki”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Agata Adamczyk 6l.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PLASTYCZNY-  PISANKI KRASZANKI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28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Anna Tokarczyk IIb     wyr.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Mateusz Cebula IIIa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OPOWIADANIA BAJEK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Emilia Subik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kl. IV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Baran IVc,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Jasiurkowski IVa, Piotr Mrówka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 Damian Biel IVa, Julia Niemiec IVc, Dominik Arendarczyk 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 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 Duda IVb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DLA KLAS III znajomo</w:t>
      </w:r>
      <w:r>
        <w:rPr>
          <w:rFonts w:ascii="Times New Roman" w:hAnsi="Times New Roman" w:cs="Times New Roman"/>
          <w:b/>
          <w:bCs/>
          <w:sz w:val="24"/>
          <w:szCs w:val="24"/>
        </w:rPr>
        <w:t>ść lektury „Doktor Dolittle”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3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 m. Marlena Domek Va,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IIIb, Dominik Arendarczyk IVb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  „ W</w:t>
      </w:r>
      <w:r>
        <w:rPr>
          <w:rFonts w:ascii="Times New Roman" w:hAnsi="Times New Roman" w:cs="Times New Roman"/>
          <w:b/>
          <w:bCs/>
          <w:sz w:val="24"/>
          <w:szCs w:val="24"/>
        </w:rPr>
        <w:t>łaściwe postawy na przykładach wybranych postaci literackich”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40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Kamil Majerski VIa, Julia Pachut VIb,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Klaudia Pierzga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DLA KLAS „0” „Urodziny Kubusia Puchatka”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40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Agata  Adamczyk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Olga Jurkowska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m. Szymon Franczyk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BIBLIOTECZNY KONKURS RECYTATORSKI poezji Juliana Tuwima dla klas I - 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 m. Natalia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Szymon Arendarczyk 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IIIb, Andrzej Gawełek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MARATON CZYTANIA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 m. Mateusz Franczyk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PLASTYCZNY „ Por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zimową wokół nas jest bajkowo 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38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Anna Tokarczyk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Amelia Majchrzak Ia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Jakub Tokarczyk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Magdalena Biel Ia, Tymoteusz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łkowski IIa,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Józef Szewczyk 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WIEDZY EKOLOGICZNO – PRZYRODNICZEJ DLA KLAS III „ Z przyrod</w:t>
      </w:r>
      <w:r>
        <w:rPr>
          <w:rFonts w:ascii="Times New Roman" w:hAnsi="Times New Roman" w:cs="Times New Roman"/>
          <w:b/>
          <w:bCs/>
          <w:sz w:val="24"/>
          <w:szCs w:val="24"/>
        </w:rPr>
        <w:t>ą za pan brat”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Szymon Arendarczyk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Myjak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Maria 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IIIa, Andrzej Gawełek IIIb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SZKOLNY KONKURS PLASTYCZNY 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„ Bezpieczna droga do szko</w:t>
      </w:r>
      <w:r>
        <w:rPr>
          <w:rFonts w:ascii="Times New Roman" w:hAnsi="Times New Roman" w:cs="Times New Roman"/>
          <w:b/>
          <w:bCs/>
          <w:sz w:val="24"/>
          <w:szCs w:val="24"/>
        </w:rPr>
        <w:t>ły”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34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Gabriela Celusta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Józef Szewczyk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Nicole Walkosz 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ŚWIETLICOWY KONKURS PLASTYCZNO - MUZYCZNY „ Malowanie muzyki”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Gabriela Celusta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Remigiusz Myjak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Marcelina Celusta Ic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SZKOLNY KONKURS PLASTYCZNY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Kwiaty dla Wilkowicza”.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Natalia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Karolina 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Ia, Bartosz Rozmus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Kamil Kucharski IIb, Aleksandra Janczura 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WIEDZY„ Patron szko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ły – Stanisław Wilkowicz”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310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Szymon Arendarczyk IIIa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Mateusz Cebula IIIa, Emilia Poparda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MATEMATYCZNY</w:t>
      </w:r>
    </w:p>
    <w:tbl>
      <w:tblPr>
        <w:tblW w:w="0" w:type="auto"/>
        <w:tblInd w:w="-15" w:type="dxa"/>
        <w:tblLayout w:type="fixed"/>
        <w:tblLook w:val="0000"/>
      </w:tblPr>
      <w:tblGrid>
        <w:gridCol w:w="2988"/>
        <w:gridCol w:w="2700"/>
        <w:gridCol w:w="3630"/>
      </w:tblGrid>
      <w:tr w:rsidR="00C663D9">
        <w:trPr>
          <w:trHeight w:val="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IV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Piotr Mrówka 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 Duda  IVb, Paweł Jasiurkowski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 m. Oskar Myjak IVb, Natalia Szczepaniak IVc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V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Faron Vb,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Julia Pachut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Cyprian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     Maciej Wojtas VIb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Jakub Wojtas VIb 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PRZYRODNICZY dla klas 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Anita Tokarczyk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IIIm. Marlena Domek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SZKOLNY  KONKURS PRZYRODNICZY dla klas VI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Kamil Majerski VIa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Kacper Zygad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Jakub Liwerski- Wilk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BIOLOGICZNY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Agnieszka Mrówka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Mateusz klag VIIa, Klaudia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Łagos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Julia Kurpisz VIIb, Gabriela Lisiecka VIIb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CHEMICZNY „M</w:t>
      </w:r>
      <w:r>
        <w:rPr>
          <w:rFonts w:ascii="Times New Roman" w:hAnsi="Times New Roman" w:cs="Times New Roman"/>
          <w:b/>
          <w:bCs/>
          <w:sz w:val="24"/>
          <w:szCs w:val="24"/>
        </w:rPr>
        <w:t>łody chemik”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Agnieszka Mrówka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Szczepan Myjak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Julia Kurpisz VIIb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POEZJI PATRIOTYCZNEJ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Agnieszka Dudek IV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PIE</w:t>
      </w:r>
      <w:r>
        <w:rPr>
          <w:rFonts w:ascii="Times New Roman" w:hAnsi="Times New Roman" w:cs="Times New Roman"/>
          <w:b/>
          <w:bCs/>
          <w:sz w:val="24"/>
          <w:szCs w:val="24"/>
        </w:rPr>
        <w:t>ŚNI PATRIOTYCZNEJ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kat. 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śkoVIa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Klaudia Rams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Marlena Domek Va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SZKOLNY KONKURS PLASTYCZNY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„Kartka bo</w:t>
      </w:r>
      <w:r>
        <w:rPr>
          <w:rFonts w:ascii="Times New Roman" w:hAnsi="Times New Roman" w:cs="Times New Roman"/>
          <w:b/>
          <w:bCs/>
          <w:sz w:val="24"/>
          <w:szCs w:val="24"/>
        </w:rPr>
        <w:t>żonarodzeniowa”</w:t>
      </w:r>
    </w:p>
    <w:tbl>
      <w:tblPr>
        <w:tblW w:w="0" w:type="auto"/>
        <w:tblInd w:w="-15" w:type="dxa"/>
        <w:tblLayout w:type="fixed"/>
        <w:tblLook w:val="0000"/>
      </w:tblPr>
      <w:tblGrid>
        <w:gridCol w:w="4608"/>
        <w:gridCol w:w="4710"/>
      </w:tblGrid>
      <w:tr w:rsidR="00C663D9">
        <w:trPr>
          <w:trHeight w:val="59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kl. I – III 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Lena Misterka Ib, Anna Tokarczyk IIb, Julia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ąchała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Wiktoria Pachut Ic, Tymoteusz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łkowski IIa, Maria Dąbrowska IIIa.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Piotr Szczepaniak Ib, Magdalena Biel Ia, Kamil Kucharski IIb, Natalia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IIa, Gabriela Czelusta IIIb, Szymon Arendarczyk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kl. IV –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Maksymilian Rozmus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Natalia Szczepaniak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Hubert Rozmus IVc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PLASTYCZNY „Pisanka 2018”</w:t>
      </w:r>
    </w:p>
    <w:tbl>
      <w:tblPr>
        <w:tblW w:w="0" w:type="auto"/>
        <w:tblInd w:w="-15" w:type="dxa"/>
        <w:tblLayout w:type="fixed"/>
        <w:tblLook w:val="0000"/>
      </w:tblPr>
      <w:tblGrid>
        <w:gridCol w:w="4608"/>
        <w:gridCol w:w="4710"/>
      </w:tblGrid>
      <w:tr w:rsidR="00C663D9" w:rsidRPr="00C663D9">
        <w:trPr>
          <w:trHeight w:val="57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kl. I –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Dziedzic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 Emilia Subik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Patrycja Kurzeja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kl. IV – VII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Anita Tokarczyk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Maksymilian Rozmus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IIIm.Piotr Mrówka IVb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 „ Mam Talent”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47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Remigiusz Myjak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Kacper Zygad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Emilia Subik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ORTOGRAFICZNY  klas II– III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>ń mistrzem ortografii”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Emilia Subik IIIa, Patryk Szewczyk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IIm.Szymon Arendarczyk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łek IIIb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SZKOLNY  KONKURS  ORTOGRAFICZNY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 Mistrzem Ortografii” klas IV,  V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36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Dominik BaranIVc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Piotr Mrówka IVb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ORTOGRAFICZNY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 Mistrzem Ortografii” klas VI,  VII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36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Julia Cwenar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Kurpisz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Łączek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SZKOLNY  KONKURS WIEDZY O  </w:t>
      </w:r>
      <w:r>
        <w:rPr>
          <w:rFonts w:ascii="Times New Roman" w:hAnsi="Times New Roman" w:cs="Times New Roman"/>
          <w:b/>
          <w:bCs/>
          <w:sz w:val="24"/>
          <w:szCs w:val="24"/>
        </w:rPr>
        <w:t>ŻYCIU ŚW. JANA PAWŁA II klasy IV - 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Klaudia Pierzga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Jasiurkowski IVa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PLASTYCZN  dla klas I – III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 Mój portret Maryii”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Magdalena Gondek Ic, Martyna Piszczek Ic, Julia Biel Ib, Edyta Gierczyk 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WIEDZY RELIGIJNEJ dla klas IV – VI „ Objawienia Fatimskie”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Arendarczyk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Va, Karol Faron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MATEMATYCZNY „Matematyczny Omnibus”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rPr>
          <w:trHeight w:val="21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m.Piotr Adamczyk IIIa, Sebastian Myjak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KONKURS WIEDZY OGÓLNEJ „ Jeden z dziesi</w:t>
      </w:r>
      <w:r>
        <w:rPr>
          <w:rFonts w:ascii="Times New Roman" w:hAnsi="Times New Roman" w:cs="Times New Roman"/>
          <w:b/>
          <w:bCs/>
          <w:sz w:val="24"/>
          <w:szCs w:val="24"/>
        </w:rPr>
        <w:t>ęciu”.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Szymon Arendarczyk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 WIEDZY O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ŃSTWIE W RUCHU DROGOWYM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ądźmy bezpieczni na drodze”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Agata Adamczyk 6l.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Lena Rychlec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Kinga Domek5l.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WEWN</w:t>
      </w:r>
      <w:r>
        <w:rPr>
          <w:rFonts w:ascii="Times New Roman" w:hAnsi="Times New Roman" w:cs="Times New Roman"/>
          <w:b/>
          <w:bCs/>
          <w:sz w:val="24"/>
          <w:szCs w:val="24"/>
        </w:rPr>
        <w:t>ĄTRZSZKOLNY KONKURS  RODZINNYPRZEDSZKOLAKÓW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Kartka bo</w:t>
      </w:r>
      <w:r>
        <w:rPr>
          <w:rFonts w:ascii="Times New Roman" w:hAnsi="Times New Roman" w:cs="Times New Roman"/>
          <w:b/>
          <w:bCs/>
          <w:sz w:val="24"/>
          <w:szCs w:val="24"/>
        </w:rPr>
        <w:t>żonarodzeniowa”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Zuzanna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4l.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Jasi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ńska  4l.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Adam Majerski 5l.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WEWN</w:t>
      </w:r>
      <w:r>
        <w:rPr>
          <w:rFonts w:ascii="Times New Roman" w:hAnsi="Times New Roman" w:cs="Times New Roman"/>
          <w:b/>
          <w:bCs/>
          <w:sz w:val="24"/>
          <w:szCs w:val="24"/>
        </w:rPr>
        <w:t>ĄTRZSZKOLNY KONKURS  RODZINNY PRZEDSZKOLAKÓW „ Stroik bożonarodzeniowy”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Duda 5l.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Krzysztof Adamczyk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Mateusz Piszczek 3l.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Gimnazjum 2017/2018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Języka Polskiego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1.Gabriela Sejud IIIB - 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2.Dorota Hilger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3.Klaudia Opyd IIID</w:t>
      </w: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663D9">
        <w:rPr>
          <w:rFonts w:ascii="Times New Roman" w:hAnsi="Times New Roman" w:cs="Times New Roman"/>
          <w:sz w:val="24"/>
          <w:szCs w:val="24"/>
        </w:rPr>
        <w:t>finalistka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Matematyczny dla Gimnazjalistów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4.Mi</w:t>
      </w:r>
      <w:r>
        <w:rPr>
          <w:rFonts w:ascii="Times New Roman" w:hAnsi="Times New Roman" w:cs="Times New Roman"/>
          <w:sz w:val="24"/>
          <w:szCs w:val="24"/>
        </w:rPr>
        <w:t>łosz Mrówka – udział w etapie rejonowym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Biologiczny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5.Gabriela Sejud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6.Dorota Hilger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7.Krzysztof Szl</w:t>
      </w:r>
      <w:r>
        <w:rPr>
          <w:rFonts w:ascii="Times New Roman" w:hAnsi="Times New Roman" w:cs="Times New Roman"/>
          <w:sz w:val="24"/>
          <w:szCs w:val="24"/>
        </w:rPr>
        <w:t>ęk IIIB- udział w etapie rejonowym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8.Gabriela Sejud IIIB – finalistka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Chemiczny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1.Ma</w:t>
      </w:r>
      <w:r>
        <w:rPr>
          <w:rFonts w:ascii="Times New Roman" w:hAnsi="Times New Roman" w:cs="Times New Roman"/>
          <w:sz w:val="24"/>
          <w:szCs w:val="24"/>
        </w:rPr>
        <w:t>łgorzata Babik IIIE –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Geograficzny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 Dorota Hilger IIIB- uczestniczka etapu rejonowego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2. Mi</w:t>
      </w:r>
      <w:r>
        <w:rPr>
          <w:rFonts w:ascii="Times New Roman" w:hAnsi="Times New Roman" w:cs="Times New Roman"/>
          <w:sz w:val="24"/>
          <w:szCs w:val="24"/>
        </w:rPr>
        <w:t>łosz Mikołajczyk IIIA- uczestnik etapu rejonowego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3. Gabriela Czelusta IIA- uczestniczka etapu rejonowego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Fizyczny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13.Wojciech Zasadni IIIB-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Języka Angielskiego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14. Mi</w:t>
      </w:r>
      <w:r>
        <w:rPr>
          <w:rFonts w:ascii="Times New Roman" w:hAnsi="Times New Roman" w:cs="Times New Roman"/>
          <w:sz w:val="24"/>
          <w:szCs w:val="24"/>
        </w:rPr>
        <w:t>łosz Mrówka IIIB 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15.Rados</w:t>
      </w:r>
      <w:r>
        <w:rPr>
          <w:rFonts w:ascii="Times New Roman" w:hAnsi="Times New Roman" w:cs="Times New Roman"/>
          <w:sz w:val="24"/>
          <w:szCs w:val="24"/>
        </w:rPr>
        <w:t>ław Myjak IIID 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Języka Niemieckiego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16.Wojciech Zasadni IIIB – uczestnik etapu rejonowego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17. Paulina Kania IID- finalistka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I  Biblijny Konkurs Tematyczny „Dzieje przymierza”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18. Klaudia Jawor IIA –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XVII Konkurs Literacki dla M</w:t>
      </w:r>
      <w:r>
        <w:rPr>
          <w:rFonts w:ascii="Times New Roman" w:hAnsi="Times New Roman" w:cs="Times New Roman"/>
          <w:b/>
          <w:bCs/>
          <w:sz w:val="24"/>
          <w:szCs w:val="24"/>
        </w:rPr>
        <w:t>łodzieży „Pióro Splotu”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19. Krzysztof Szl</w:t>
      </w:r>
      <w:r>
        <w:rPr>
          <w:rFonts w:ascii="Times New Roman" w:hAnsi="Times New Roman" w:cs="Times New Roman"/>
          <w:sz w:val="24"/>
          <w:szCs w:val="24"/>
        </w:rPr>
        <w:t>ęk IIIB- uczestnik II etapu konkursu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20.Dorota Hilger IIIB- uczestniczka II etapu konkursu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konkurs językowy „TANDEM”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21. Wojciech Zasadni IIIB- finalista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22. Paulina Kania IID- laureatka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3D9">
        <w:rPr>
          <w:rFonts w:ascii="Times New Roman" w:hAnsi="Times New Roman" w:cs="Times New Roman"/>
          <w:b/>
          <w:bCs/>
          <w:sz w:val="28"/>
          <w:szCs w:val="28"/>
        </w:rPr>
        <w:t>Osi</w:t>
      </w:r>
      <w:r>
        <w:rPr>
          <w:rFonts w:ascii="Times New Roman" w:hAnsi="Times New Roman" w:cs="Times New Roman"/>
          <w:b/>
          <w:bCs/>
          <w:sz w:val="28"/>
          <w:szCs w:val="28"/>
        </w:rPr>
        <w:t>ągnięcia sportowe dziewcząt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 roku szkolnym 2017/2018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1877"/>
        <w:gridCol w:w="2803"/>
        <w:gridCol w:w="2579"/>
        <w:gridCol w:w="572"/>
        <w:gridCol w:w="2503"/>
      </w:tblGrid>
      <w:tr w:rsidR="00C663D9">
        <w:trPr>
          <w:trHeight w:val="740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ŻYNOWE BIEGI PRZEŁAJOWE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SZTAFETOWE BIEGI PRZE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ŁAJOWE </w:t>
            </w:r>
          </w:p>
        </w:tc>
      </w:tr>
      <w:tr w:rsidR="00C663D9">
        <w:trPr>
          <w:trHeight w:val="340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gminny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</w:tr>
      <w:tr w:rsidR="00C663D9">
        <w:trPr>
          <w:trHeight w:val="509"/>
        </w:trPr>
        <w:tc>
          <w:tcPr>
            <w:tcW w:w="4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starsza: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Katarzyna Wikar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łgorzata Majkrzak VIA, Lualeni Mozdyniewicz VIA, Gabriela Klag VIB,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 Rompalska VIB,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 miejsce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   miejsce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  miejsce</w:t>
            </w:r>
          </w:p>
        </w:tc>
      </w:tr>
      <w:tr w:rsidR="00C663D9" w:rsidRPr="00C663D9">
        <w:trPr>
          <w:trHeight w:val="1005"/>
        </w:trPr>
        <w:tc>
          <w:tcPr>
            <w:tcW w:w="4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ład  reprezentacji: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łgorzata Majkrzak VIA,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Emilia Tokarczyk VIA, Lualeni Mozdyniewicz IVA,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br/>
              <w:t>Katarzyna Wikar VIA, Barbara Janczura VIA,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br/>
              <w:t>Anna Rompalska IVB, Olga Jasiurkowska VA,Julia GromalaVA, Anita Tokarczyk VA,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żbieta Grela VB, Karolina Gromala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3D9">
        <w:trPr>
          <w:trHeight w:val="751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łodsza: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Jadwiga Tomasiak  IVA,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Klaudia Kowalik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Paulina Faron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Zuzanna Wójcik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żbieta Myjak IVB,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 miejsce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220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ŁKA RĘCZNA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Gabriela Chrobak VIA,  Oliwia JasiurkowskaVIA, WiktoriaKrzy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śkoVIA, Lualeni Mozdyniewicz VA,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łgorzata Majkrzak VIA, Barbara Janczura VIA,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Wiktoria Pierzcha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Anna Rompalska VIB, Julia Pachut VIB, Alicja Kotas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 Sylwia Szczepaniak VB, Julia Ukleja VB,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SZACHY INDYWIDUALNE</w:t>
            </w:r>
          </w:p>
        </w:tc>
      </w:tr>
      <w:tr w:rsidR="00C663D9">
        <w:trPr>
          <w:trHeight w:val="225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</w:tr>
      <w:tr w:rsidR="00C663D9">
        <w:trPr>
          <w:trHeight w:val="645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Klaudia Pierzga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Lena Gorczowska VB                                  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miejsce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7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 w:rsidRPr="00C663D9">
        <w:trPr>
          <w:trHeight w:val="509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ŁKA SIATKOWKA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Chrobak VIA, 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Anna Rompalska VIB,Klaudia Rams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Alicja Kotas VB, Sylwia Szczepaniak VB, Julia Faron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 Gabriela Czajka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63D9" w:rsidRPr="00C663D9">
        <w:trPr>
          <w:trHeight w:val="1215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ŁKA KOSZYKOWA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 miejsce 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Gabriela Chrobak 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łgorzata  Majkrzak VIA,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 VIA, Lualeni Mozdyniewicz VIA,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Julia Pachut VIB, Anna Rompalska VIB,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Pierzcha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 VIB, Alicja Kotas VB,Gabriela Czajka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VB,Karolina Gromala VB,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rPr>
          <w:trHeight w:val="84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HALOWA 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ŁKA NOŻNA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Gabriela Chrobak VIA, Lualeni Mozdyniewicz VIA,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śko VIA, Anna Rompalska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Gabriela Klag VIB, Olga Jasiurkowska VA,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Alicja Kotas VB, Sylwia Szczepaniak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Karolina Gromala VB, Katarzyna Drabik IVB,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63D9" w:rsidRPr="00C663D9">
        <w:trPr>
          <w:trHeight w:val="209"/>
        </w:trPr>
        <w:tc>
          <w:tcPr>
            <w:tcW w:w="7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rPr>
          <w:trHeight w:val="1230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CZWÓRBÓJ LEKKOATLETYCZNY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miejsce w powiecie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miejsce w rejonie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ład reprezentacji: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Oliwia Jasiurkowska VIA, Lualeni Mozdyniewicz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śkoVIA, Katarzyna Wikar VIA,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Anna Rompalska VIB,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>
        <w:trPr>
          <w:trHeight w:val="60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UNHOKEJ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 VIA, Oliwia Jasiurkowska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Chrobak VIA, Anna Rompalska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Olga Jasiurkowska 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Alicja Kotas VB, Lena Gorczowska VB,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Karolina Gromala VB, </w:t>
            </w:r>
          </w:p>
        </w:tc>
      </w:tr>
      <w:tr w:rsidR="00C663D9">
        <w:trPr>
          <w:trHeight w:val="3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663D9" w:rsidRPr="00C663D9">
        <w:trPr>
          <w:trHeight w:val="273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Anna Rompalska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Katarzyna Wikar 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Anna Rompalska VIB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miejcse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rPr>
          <w:trHeight w:val="435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Gabriela Klag VIB - II miejsce w klasyfikacji indywidualnej.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VI b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Piotr Talar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Czwórboju Lekkoatletycznym - indywidualnie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Witold Kurnyta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Krystian Korna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Mateusz Mi</w:t>
      </w:r>
      <w:r>
        <w:rPr>
          <w:rFonts w:ascii="Times New Roman" w:hAnsi="Times New Roman" w:cs="Times New Roman"/>
          <w:b/>
          <w:bCs/>
          <w:sz w:val="24"/>
          <w:szCs w:val="24"/>
        </w:rPr>
        <w:t>łkowski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lastRenderedPageBreak/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Jakub Wojtas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Rafa</w:t>
      </w:r>
      <w:r>
        <w:rPr>
          <w:rFonts w:ascii="Times New Roman" w:hAnsi="Times New Roman" w:cs="Times New Roman"/>
          <w:b/>
          <w:bCs/>
          <w:sz w:val="24"/>
          <w:szCs w:val="24"/>
        </w:rPr>
        <w:t>ł Łękawski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  <w:u w:val="single"/>
        </w:rPr>
        <w:t>VI 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Dawid Rekucki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Kacper Czepielik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Jakub Ukleja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Adamczyk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Arkadiusz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ąbek 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KL. IV b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Jan Syktus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Sikora Kamil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Piotr Mrówka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Duda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Dawid Pyrdo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Adam Jawor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KL. V 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Łukasz Myjak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Patryk </w:t>
      </w:r>
      <w:r>
        <w:rPr>
          <w:rFonts w:ascii="Times New Roman" w:hAnsi="Times New Roman" w:cs="Times New Roman"/>
          <w:b/>
          <w:bCs/>
          <w:sz w:val="24"/>
          <w:szCs w:val="24"/>
        </w:rPr>
        <w:t>Łazarz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Mateusz Cebula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Marek Matu</w:t>
      </w:r>
      <w:r>
        <w:rPr>
          <w:rFonts w:ascii="Times New Roman" w:hAnsi="Times New Roman" w:cs="Times New Roman"/>
          <w:b/>
          <w:bCs/>
          <w:sz w:val="24"/>
          <w:szCs w:val="24"/>
        </w:rPr>
        <w:t>ła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Krystian Z</w:t>
      </w:r>
      <w:r>
        <w:rPr>
          <w:rFonts w:ascii="Times New Roman" w:hAnsi="Times New Roman" w:cs="Times New Roman"/>
          <w:b/>
          <w:bCs/>
          <w:sz w:val="24"/>
          <w:szCs w:val="24"/>
        </w:rPr>
        <w:t>ąbek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Kołodziej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Klaudia Pierzga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szachach indywidualnie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Zestawienie wyników zawodów sportowych dziewcz</w:t>
      </w:r>
      <w:r>
        <w:rPr>
          <w:rFonts w:ascii="Times New Roman" w:hAnsi="Times New Roman" w:cs="Times New Roman"/>
          <w:b/>
          <w:bCs/>
          <w:sz w:val="24"/>
          <w:szCs w:val="24"/>
        </w:rPr>
        <w:t>ąt Gimnazjum w Łącku w roku szkolnym 2017/2018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663D9">
        <w:rPr>
          <w:rFonts w:ascii="Times New Roman" w:hAnsi="Times New Roman" w:cs="Times New Roman"/>
          <w:b/>
          <w:bCs/>
          <w:sz w:val="18"/>
          <w:szCs w:val="18"/>
        </w:rPr>
        <w:lastRenderedPageBreak/>
        <w:t>I MIEJSCE WE WSPÓ</w:t>
      </w:r>
      <w:r>
        <w:rPr>
          <w:rFonts w:ascii="Times New Roman" w:hAnsi="Times New Roman" w:cs="Times New Roman"/>
          <w:b/>
          <w:bCs/>
          <w:sz w:val="18"/>
          <w:szCs w:val="18"/>
        </w:rPr>
        <w:t>ŁZAWODNICTWIE SPORTOWYM SZKÓŁ GIMNAZJALNYCH POWIATU NOWOSĄDECKIEGO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łajowe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wojewódzki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Tokarz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Faron IIIE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Czelusta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Milena 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żynowe biegi przełajowe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wojewódzki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Unihokej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Etap gminny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miejsce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Justyna Mrówka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Lekkoatletyka dru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żynowa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powiatowy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Zofia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wojewódzki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Zofia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VIIB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Lekkoatletyka - indywidualnie</w:t>
            </w:r>
          </w:p>
        </w:tc>
      </w:tr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100 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Pchni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ęcie kulą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 xml:space="preserve">Natalia Franczyk IIIA-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Natalia Florjan IIIB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C66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300m.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 dal</w:t>
            </w:r>
          </w:p>
        </w:tc>
      </w:tr>
      <w:tr w:rsidR="00C663D9" w:rsidRP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Martyna Dybiec IIIA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Natalia Franczyk IIIA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miejsce</w:t>
            </w:r>
          </w:p>
        </w:tc>
      </w:tr>
      <w:tr w:rsidR="00C663D9" w:rsidRP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Natalia Florjan IIIB 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600m.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Sztafeta 4x100m. 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Agata Konopka IIIE –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Julia Majkrzak IIA</w:t>
            </w:r>
            <w:r w:rsidRPr="00C663D9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wzwy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Szachy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 miejsce</w:t>
            </w:r>
          </w:p>
        </w:tc>
      </w:tr>
      <w:tr w:rsidR="00C663D9" w:rsidRPr="00C663D9"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Gabriela Buka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IIIA                      Magdalena Tokarz IIIA</w:t>
            </w:r>
          </w:p>
        </w:tc>
      </w:tr>
      <w:tr w:rsidR="00C663D9" w:rsidRPr="00C663D9"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Maria Kurzeja IIIA                          Gabriela Lisiecka VIIA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koszykowa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665"/>
      </w:tblGrid>
      <w:tr w:rsidR="00C663D9">
        <w:trPr>
          <w:trHeight w:val="1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Amelia  Basta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sz w:val="24"/>
          <w:szCs w:val="24"/>
        </w:rPr>
        <w:t>łowy drużynowy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665"/>
      </w:tblGrid>
      <w:tr w:rsidR="00C663D9">
        <w:trPr>
          <w:trHeight w:val="1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 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238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IID</w:t>
            </w:r>
          </w:p>
        </w:tc>
      </w:tr>
      <w:tr w:rsidR="00C663D9">
        <w:trPr>
          <w:trHeight w:val="236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b/>
          <w:bCs/>
          <w:sz w:val="24"/>
          <w:szCs w:val="24"/>
        </w:rPr>
        <w:t>łowy indywidualny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gminny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IID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Sabina SopataIID-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IID</w:t>
            </w:r>
          </w:p>
        </w:tc>
      </w:tr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C663D9" w:rsidRP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                     Sabina Sopata IIID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ręczna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Etap gminny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Imiejsce, </w:t>
            </w: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ędzygminny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III 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Lis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Pi</w:t>
      </w:r>
      <w:r>
        <w:rPr>
          <w:rFonts w:ascii="Times New Roman" w:hAnsi="Times New Roman" w:cs="Times New Roman"/>
          <w:b/>
          <w:bCs/>
          <w:sz w:val="24"/>
          <w:szCs w:val="24"/>
        </w:rPr>
        <w:t>łka siatkowa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IImiejsce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Lis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halowa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IImiejsce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Patrycja Biskup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Zestawienie wyników z zawodów sportowych ch</w:t>
      </w:r>
      <w:r>
        <w:rPr>
          <w:rFonts w:ascii="Times New Roman" w:hAnsi="Times New Roman" w:cs="Times New Roman"/>
          <w:b/>
          <w:bCs/>
          <w:sz w:val="24"/>
          <w:szCs w:val="24"/>
        </w:rPr>
        <w:t>łopców Gimnazjum w Łącku w roku szkolnym 2017/18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Unihokej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gminny I miejsce, powiatowy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 III miejsce</w:t>
            </w:r>
          </w:p>
        </w:tc>
      </w:tr>
      <w:tr w:rsidR="00C663D9">
        <w:trPr>
          <w:trHeight w:val="20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IIIB</w:t>
            </w:r>
          </w:p>
        </w:tc>
      </w:tr>
      <w:tr w:rsidR="00C663D9">
        <w:trPr>
          <w:trHeight w:val="21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59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Mikołajczyk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59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siatkowa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Etap gminny II  miejsce</w:t>
            </w:r>
          </w:p>
        </w:tc>
      </w:tr>
      <w:tr w:rsidR="00C663D9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Mrówka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koszykowa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gminny I miejsce,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ędzygminny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 miejsce</w:t>
            </w:r>
          </w:p>
        </w:tc>
      </w:tr>
      <w:tr w:rsidR="00C663D9"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Mikołajczyk         IIIA</w:t>
            </w:r>
          </w:p>
        </w:tc>
      </w:tr>
      <w:tr w:rsidR="00C663D9"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Klag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rPr>
          <w:trHeight w:val="13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Patryk Pawlik                  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65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3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3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ręczna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gminny I miejsce,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ędzygminny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 miejsce</w:t>
            </w:r>
          </w:p>
        </w:tc>
      </w:tr>
      <w:tr w:rsidR="00C663D9"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Krystian Rusnak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Mrówka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Kamil Zaj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ąc                     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rPr>
          <w:trHeight w:val="22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11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Mikołajczyk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11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sz w:val="24"/>
          <w:szCs w:val="24"/>
        </w:rPr>
        <w:t>łowy - indywidualny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80"/>
      </w:tblGrid>
      <w:tr w:rsidR="00C663D9"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gminny V miejsce</w:t>
            </w:r>
          </w:p>
        </w:tc>
      </w:tr>
      <w:tr w:rsidR="00C663D9">
        <w:trPr>
          <w:trHeight w:val="23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 Trzepak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Szachy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żynowo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 w:rsidRPr="00C663D9"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Etap  powiatowy I miejsce, wojewódzki XIII miejsce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Milosz Miko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łajczyk  IIIA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Adamarek      IIIA 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Piotr Lisiecki            IIIA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Lisiecka     VII 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- ,,szóstki’’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Etap gminny I m, 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łfinał wojewódzki III miejsce</w:t>
            </w:r>
          </w:p>
        </w:tc>
      </w:tr>
      <w:tr w:rsidR="00C663D9"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Krystian Rusnak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ławomir Konopka           IIID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            IIID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Etap gminny,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II miejsce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Dominik Gorczowski        IIIB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Kasprzak  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Dariusz Szczerba              IIIE</w:t>
            </w:r>
          </w:p>
        </w:tc>
      </w:tr>
      <w:tr w:rsidR="00C663D9">
        <w:trPr>
          <w:trHeight w:val="6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6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Lekkoatletyka indywidualna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Udzia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 w etapie wojewódzkim</w:t>
            </w:r>
          </w:p>
        </w:tc>
      </w:tr>
      <w:tr w:rsidR="00C663D9"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IIIm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Dominik Majerski   IIIE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IVm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   VIIA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300m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 Klag                  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Piotr Jawor                       IIIE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ęcie kulą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         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Tomasz Gromala             IIIA</w:t>
            </w:r>
          </w:p>
        </w:tc>
      </w:tr>
      <w:tr w:rsidR="00C663D9" w:rsidRPr="00C663D9">
        <w:trPr>
          <w:trHeight w:val="238"/>
        </w:trPr>
        <w:tc>
          <w:tcPr>
            <w:tcW w:w="9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Sztafeta 4x100m.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IV 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łoasz Mrówka 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 IIIE 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Tenis sto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łowy – drużynowy 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Etap gminny VI miejsce </w:t>
            </w:r>
          </w:p>
        </w:tc>
      </w:tr>
      <w:tr w:rsidR="00C663D9">
        <w:trPr>
          <w:trHeight w:val="23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rPr>
          <w:trHeight w:val="23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Halowa 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gminny I m,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ędzygminny I miejsce, 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łfinał wojewódzki IV miejsce</w:t>
            </w:r>
          </w:p>
        </w:tc>
      </w:tr>
      <w:tr w:rsidR="00C663D9"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rPr>
          <w:trHeight w:val="11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Dawid Golonka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gminny, powiatowy I miejsce 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XI miejsce</w:t>
            </w:r>
          </w:p>
        </w:tc>
      </w:tr>
      <w:tr w:rsidR="00C663D9"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Klag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rPr>
          <w:trHeight w:val="11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Lekkoatletyka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 w:rsidRPr="00C663D9"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 powiatowy I miejsce dru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żynowo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Bieg na100m.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300 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VIIA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IIID</w:t>
            </w:r>
          </w:p>
        </w:tc>
      </w:tr>
      <w:tr w:rsid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1000m.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Filip Talar     IIIB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Mateusz Klag        VIIA </w:t>
            </w:r>
          </w:p>
        </w:tc>
      </w:tr>
      <w:tr w:rsidR="00C663D9" w:rsidRPr="00C663D9"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ęcie kulą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Tomasz Gromala   IIIA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wzwy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ż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Adamczyk  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Dominik Gorczowski  IIIB</w:t>
            </w:r>
          </w:p>
        </w:tc>
      </w:tr>
      <w:tr w:rsidR="00C663D9" w:rsidRPr="00C663D9">
        <w:trPr>
          <w:trHeight w:val="25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Sztafeta 4x100m.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Im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IIIE  </w:t>
            </w:r>
          </w:p>
        </w:tc>
      </w:tr>
      <w:tr w:rsidR="00C663D9" w:rsidRPr="00C663D9">
        <w:trPr>
          <w:trHeight w:val="24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</w:rPr>
              <w:t>Etap wojewódzki VII miejsce dru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żynowo</w:t>
            </w:r>
          </w:p>
        </w:tc>
      </w:tr>
      <w:tr w:rsidR="00C663D9" w:rsidRPr="00C663D9">
        <w:trPr>
          <w:trHeight w:val="21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na100m.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300 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        VIIA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Szymon Jasiurkowski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       IIID</w:t>
            </w:r>
          </w:p>
        </w:tc>
      </w:tr>
      <w:tr w:rsidR="00C663D9" w:rsidRPr="00C663D9">
        <w:trPr>
          <w:trHeight w:val="24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1000m.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Filip Talar     IIIB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       IIIB</w:t>
            </w:r>
          </w:p>
        </w:tc>
      </w:tr>
      <w:tr w:rsidR="00C663D9" w:rsidRPr="00C663D9">
        <w:trPr>
          <w:trHeight w:val="205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ęcie kulą 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Tomasz Gromala     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Mikołajczyk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wzwy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ż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Adamczyk       IIIA</w:t>
            </w:r>
          </w:p>
        </w:tc>
      </w:tr>
      <w:tr w:rsidR="00C663D9" w:rsidRPr="00C663D9">
        <w:trPr>
          <w:trHeight w:val="27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Sztafeta 4x100m.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IIIE  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Szachy - indywidualnie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0"/>
        <w:gridCol w:w="5250"/>
      </w:tblGrid>
      <w:tr w:rsidR="00C663D9"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Etap  powiatowy </w:t>
            </w:r>
          </w:p>
        </w:tc>
      </w:tr>
      <w:tr w:rsidR="00C663D9"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Milosz Miko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łajczyk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łosz Mrówka         IIIB </w:t>
            </w:r>
          </w:p>
        </w:tc>
      </w:tr>
      <w:tr w:rsidR="00C663D9"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Piotr Lisiecki      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Lesiak           IIIB</w:t>
            </w:r>
          </w:p>
        </w:tc>
      </w:tr>
      <w:tr w:rsidR="00C663D9"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Adamarek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Szczepan Myjak       VIIB</w:t>
            </w:r>
          </w:p>
        </w:tc>
      </w:tr>
      <w:tr w:rsidR="00C663D9">
        <w:trPr>
          <w:trHeight w:val="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Lipień        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Kołodziej     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11333" w:rsidRDefault="00C11333"/>
    <w:sectPr w:rsidR="00C11333" w:rsidSect="003C3D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A64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663D9"/>
    <w:rsid w:val="001B6708"/>
    <w:rsid w:val="002A115D"/>
    <w:rsid w:val="004928D7"/>
    <w:rsid w:val="004C187A"/>
    <w:rsid w:val="005A730D"/>
    <w:rsid w:val="005F2731"/>
    <w:rsid w:val="00763166"/>
    <w:rsid w:val="008216EB"/>
    <w:rsid w:val="009C60B8"/>
    <w:rsid w:val="00AB33F0"/>
    <w:rsid w:val="00C11333"/>
    <w:rsid w:val="00C663D9"/>
    <w:rsid w:val="00E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4257</Words>
  <Characters>25547</Characters>
  <Application>Microsoft Office Word</Application>
  <DocSecurity>0</DocSecurity>
  <Lines>212</Lines>
  <Paragraphs>59</Paragraphs>
  <ScaleCrop>false</ScaleCrop>
  <Company/>
  <LinksUpToDate>false</LinksUpToDate>
  <CharactersWithSpaces>29745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2023-12-29T13:08:00Z</dcterms:created>
  <dcterms:modified xsi:type="dcterms:W3CDTF">2023-12-29T13:08:00Z</dcterms:modified>
</cp:coreProperties>
</file>