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Konkursy szkolne w Gimnazjum w roku szkolnym 2018/2019</w:t>
      </w:r>
    </w:p>
    <w:p w:rsidR="00D53E30" w:rsidRPr="00AD4CDA" w:rsidRDefault="00D53E30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4"/>
        <w:gridCol w:w="3543"/>
        <w:gridCol w:w="992"/>
        <w:gridCol w:w="2563"/>
      </w:tblGrid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Nauczyciel odpowiedzialny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Nazwa konkursu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Liczba 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uczniów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ągnięcie</w:t>
            </w:r>
          </w:p>
        </w:tc>
      </w:tr>
      <w:tr w:rsidR="00AD4CDA">
        <w:trPr>
          <w:trHeight w:val="434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A.Duda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Szkolny konkurs historyczny „Niepodleg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ła”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1.Anna Kurzeja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2.Karolina Tyrkiel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IIIE</w:t>
            </w:r>
          </w:p>
        </w:tc>
      </w:tr>
      <w:tr w:rsidR="00AD4CDA">
        <w:trPr>
          <w:trHeight w:val="673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M.Jurkowska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 xml:space="preserve">Szkolny konkurs z fizyki 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br/>
              <w:t>dla klas III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2.Justyna Bochniarz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Jakub Zwolski IIID 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łkowska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Konkurs matematyczny</w:t>
            </w: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Świat brył – nasz świat”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kl.III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2.Tomasz Malinowski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IIIC</w:t>
            </w:r>
          </w:p>
        </w:tc>
      </w:tr>
      <w:tr w:rsidR="00AD4CDA">
        <w:trPr>
          <w:trHeight w:val="106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D.Wyrostek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Szkolny konkurs chemiczny dla klas III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Zwolski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IIIC</w:t>
            </w:r>
          </w:p>
        </w:tc>
      </w:tr>
      <w:tr w:rsidR="00AD4CDA" w:rsidRPr="00AD4CDA">
        <w:trPr>
          <w:trHeight w:val="454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E.Klag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 xml:space="preserve">Szkolny konkurs biologiczny 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„Mistrzowie genetyki” dla klas III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1.Wiktoria Brzeczek IIIC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Zwolski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IIIE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A.Gaborek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B.Jurkowska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 xml:space="preserve">Konkurs recytatorski poezji Adama Mickiewicza 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Szkolny konkurs czytelniczy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„Oskar i Pani 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ża”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Szkolny konkurs ortograficzny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„Ortograficzny zawrót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łowy” dla klas III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1.Edyta Gromala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Julia Kurpisz VIIIb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 xml:space="preserve">2.Gabriela Chrobak VIIa 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Klaudia Jawor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1.Justyna Bochniarz IIIC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2.Klaudia Jawor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Bieniek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Jawor IIIA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K.Matras 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Szkolny konkurs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angielskiego dla klas III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2.Julita Kasprzyk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3.Kamil Peciak IIIC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K.Dybiec-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Szkolny konkurs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niemieckiego dla klas III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2.Justyna Bochniarz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Jawor IIIA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P.Szczodrowski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Szkolny konkurs „Kartka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świąteczna 2018”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1.Rafa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ł Gierczyk IIIB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Emilia Tokarczyk VIIb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2.Oliwia Jasiurkowska VIIa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3.Maciej Wojtas VIIb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Florjan IIIC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P.Szczodrowski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Szkolny konkurs plastyczny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„Pisanka 2019”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1.Lualeni Mozdyniewicz VIIa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2.Julia Pachut VIIb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3.Emilia Jawor IIIB</w:t>
            </w:r>
          </w:p>
        </w:tc>
      </w:tr>
      <w:tr w:rsidR="00AD4CDA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Łazarz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W.Majerski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Turniej Wiedzy 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żarniczej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1.Dawid Leszko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2.Jakub Hybel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3.Klaudia Konopka IIIC</w:t>
            </w:r>
          </w:p>
        </w:tc>
      </w:tr>
      <w:tr w:rsidR="00AD4CDA" w:rsidRPr="00D53E30">
        <w:trPr>
          <w:trHeight w:val="1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Łazarz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M.Majerski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Turniej Bezpiecze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ństwa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 Ruchu Drogowym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1.Szymon Subik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2.AgnieszkaMrówka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3.Jakub Stapkowicz IIIE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Zestawienie wyników zawodów sportowych dziewcz</w:t>
      </w:r>
      <w:r>
        <w:rPr>
          <w:rFonts w:ascii="Times New Roman" w:hAnsi="Times New Roman" w:cs="Times New Roman"/>
          <w:b/>
          <w:bCs/>
          <w:sz w:val="24"/>
          <w:szCs w:val="24"/>
        </w:rPr>
        <w:t>ąt Gimnazjum w Łącku w roku szkolnym 2018/2019</w:t>
      </w:r>
    </w:p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łajowe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7"/>
        <w:gridCol w:w="4140"/>
      </w:tblGrid>
      <w:tr w:rsidR="00AD4CDA">
        <w:trPr>
          <w:trHeight w:val="1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powiatowy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III miejsce, 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Dominika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ąsienica IIIA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Biel IIIB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IIIE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Jurkowska IIIB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Drabik VIIIb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Tokarz VIIIb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IIIC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Lualeni Mozdyniewicz VIIa</w:t>
            </w:r>
          </w:p>
        </w:tc>
      </w:tr>
      <w:tr w:rsidR="00AD4CDA">
        <w:trPr>
          <w:trHeight w:val="1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żynowe biegi przełajowe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6"/>
        <w:gridCol w:w="4157"/>
      </w:tblGrid>
      <w:tr w:rsidR="00AD4CDA" w:rsidRP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wojewódzki I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 miejsce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Dominika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ąsienica IIIA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VIIIb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Patrycja Myjak IIIA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Tokarz VIIIb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Lualeni Mozdyniewicz VIIa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Unihokej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79"/>
        <w:gridCol w:w="4828"/>
      </w:tblGrid>
      <w:tr w:rsidR="00AD4CDA">
        <w:trPr>
          <w:trHeight w:val="1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 miejsce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IIIA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IIIB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 Potoniec IIIE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VIIIb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 Konopka IIIC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VIIIb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Rompalska VIIb</w:t>
            </w:r>
          </w:p>
        </w:tc>
      </w:tr>
      <w:tr w:rsidR="00AD4CDA">
        <w:trPr>
          <w:trHeight w:val="235"/>
        </w:trPr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Martyna Mrówka IIID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Lekkoatletyka - indywidualnie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11"/>
        <w:gridCol w:w="3949"/>
      </w:tblGrid>
      <w:tr w:rsidR="00AD4CDA">
        <w:trPr>
          <w:trHeight w:val="1"/>
        </w:trPr>
        <w:tc>
          <w:tcPr>
            <w:tcW w:w="9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100 m.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Pchni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ęcie kulą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śko VIIa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IXm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Im.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łgorzata Majkrzak VIIa-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IVm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IIIm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300m.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 dal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Wiktoria Brzeczek IIIC-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VIIIm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Patrycja Myjak IIIA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Vm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Aleksandra Talar IIIC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IXm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VIIIb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VIIm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600m.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Sztafeta 4x100m. 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IIIC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Martyna Mrówka IIID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VIm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śko VIIa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wzwy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Majkrzak VIIa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IIIC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Klag VIIb</w:t>
            </w:r>
          </w:p>
        </w:tc>
      </w:tr>
      <w:tr w:rsidR="00AD4CDA">
        <w:trPr>
          <w:trHeight w:val="1"/>
        </w:trPr>
        <w:tc>
          <w:tcPr>
            <w:tcW w:w="5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IIIE</w:t>
            </w:r>
          </w:p>
        </w:tc>
        <w:tc>
          <w:tcPr>
            <w:tcW w:w="3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Szachy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24"/>
      </w:tblGrid>
      <w:tr w:rsidR="00AD4CDA" w:rsidRPr="00AD4CDA">
        <w:trPr>
          <w:trHeight w:val="1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IX-XI miejsce</w:t>
            </w:r>
          </w:p>
        </w:tc>
      </w:tr>
      <w:tr w:rsidR="00AD4CDA" w:rsidRPr="00AD4CDA">
        <w:trPr>
          <w:trHeight w:val="1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0"/>
                <w:szCs w:val="20"/>
              </w:rPr>
              <w:t xml:space="preserve">Gabriela Lisiecka VIIIb indywidualnie </w:t>
            </w:r>
            <w:r w:rsidRPr="00AD4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 m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koszykowa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6"/>
        <w:gridCol w:w="4141"/>
      </w:tblGrid>
      <w:tr w:rsidR="00AD4CDA">
        <w:trPr>
          <w:trHeight w:val="1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II miejsce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IIIC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Oliwia Faron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Aneta Plechta VIIIb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 Konopka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sz w:val="24"/>
          <w:szCs w:val="24"/>
        </w:rPr>
        <w:t>łowy drużynowy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218"/>
      </w:tblGrid>
      <w:tr w:rsidR="00AD4CDA">
        <w:trPr>
          <w:trHeight w:val="1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  miejsce</w:t>
            </w:r>
          </w:p>
        </w:tc>
      </w:tr>
      <w:tr w:rsidR="00AD4CDA">
        <w:trPr>
          <w:trHeight w:val="238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</w:tr>
      <w:tr w:rsidR="00AD4CDA">
        <w:trPr>
          <w:trHeight w:val="236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IIID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b/>
          <w:bCs/>
          <w:sz w:val="24"/>
          <w:szCs w:val="24"/>
        </w:rPr>
        <w:t>łowy indywidualny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5"/>
        <w:gridCol w:w="4158"/>
      </w:tblGrid>
      <w:tr w:rsid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Julia Majkrzak IIIA-</w:t>
            </w: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AD4C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IIID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Aneta Plechta VIIIb</w:t>
            </w:r>
          </w:p>
        </w:tc>
      </w:tr>
      <w:tr w:rsid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Julia Majkrzak IIIA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XIVm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ręczna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8"/>
        <w:gridCol w:w="4076"/>
      </w:tblGrid>
      <w:tr w:rsidR="00AD4CDA" w:rsidRPr="00AD4CDA">
        <w:trPr>
          <w:trHeight w:val="1"/>
        </w:trPr>
        <w:tc>
          <w:tcPr>
            <w:tcW w:w="9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gminny 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etappowiatowy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II miejsce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Czelusta IIIB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Alicja Podgórny IIIE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Aneta Plechta VIIIb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IIIC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 Twardowska VIIIb</w:t>
            </w:r>
          </w:p>
        </w:tc>
      </w:tr>
      <w:tr w:rsidR="00AD4CDA">
        <w:trPr>
          <w:trHeight w:val="1"/>
        </w:trPr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siatkowa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6"/>
        <w:gridCol w:w="4141"/>
      </w:tblGrid>
      <w:tr w:rsidR="00AD4CDA">
        <w:trPr>
          <w:trHeight w:val="1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II miejsce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Oliwia Faron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VIIIb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Aneta Plechta VIIIb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halowa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6"/>
        <w:gridCol w:w="4141"/>
      </w:tblGrid>
      <w:tr w:rsidR="00AD4CDA">
        <w:trPr>
          <w:trHeight w:val="1"/>
        </w:trPr>
        <w:tc>
          <w:tcPr>
            <w:tcW w:w="9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IV miejsce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Czelusta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Alicja Podgórny IIIE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 Konopka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 Potoniec IIIE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VIIIb</w:t>
            </w:r>
          </w:p>
        </w:tc>
      </w:tr>
      <w:tr w:rsidR="00AD4CDA">
        <w:trPr>
          <w:trHeight w:val="1"/>
        </w:trPr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IIIC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„6”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565"/>
        <w:gridCol w:w="4158"/>
      </w:tblGrid>
      <w:tr w:rsidR="00AD4CDA" w:rsidRP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gminny 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 miejsce</w:t>
            </w:r>
            <w:r w:rsidRPr="00AD4C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etap powiatowy </w:t>
            </w: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VII/VIII miejsce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IIIA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IIID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Czelusta IIIB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IIID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Krupa IIIB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IIIE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IIIC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Alicja Podgórny IIIE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 Konopka IIIC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VIIIb</w:t>
            </w:r>
          </w:p>
        </w:tc>
      </w:tr>
      <w:tr w:rsidR="00AD4CDA">
        <w:trPr>
          <w:trHeight w:val="1"/>
        </w:trPr>
        <w:tc>
          <w:tcPr>
            <w:tcW w:w="5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IIIC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wyników z  zawodów sportowych 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łopców  ZSP w Łącku w roku szkolnym 2018/2019 ( Igrzyska Młodzieży Szkolnej )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Unihokej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5"/>
        <w:gridCol w:w="4119"/>
      </w:tblGrid>
      <w:tr w:rsidR="00AD4CDA">
        <w:trPr>
          <w:trHeight w:val="1"/>
        </w:trPr>
        <w:tc>
          <w:tcPr>
            <w:tcW w:w="9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gminny II m.</w:t>
            </w:r>
          </w:p>
        </w:tc>
      </w:tr>
      <w:tr w:rsidR="00AD4CDA">
        <w:trPr>
          <w:trHeight w:val="209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Krystian Rusnak IIIB</w:t>
            </w:r>
          </w:p>
        </w:tc>
      </w:tr>
      <w:tr w:rsidR="00AD4CDA">
        <w:trPr>
          <w:trHeight w:val="210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Krystian Tworek IIIC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</w:tr>
      <w:tr w:rsidR="00AD4CDA">
        <w:trPr>
          <w:trHeight w:val="236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Kamil 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ąc IIIC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Patryk Pawlik IIIC</w:t>
            </w:r>
          </w:p>
        </w:tc>
      </w:tr>
      <w:tr w:rsidR="00AD4CDA">
        <w:trPr>
          <w:trHeight w:val="259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Marcel Franczyk VIIIb</w:t>
            </w:r>
          </w:p>
        </w:tc>
      </w:tr>
      <w:tr w:rsidR="00AD4CDA">
        <w:trPr>
          <w:trHeight w:val="450"/>
        </w:trPr>
        <w:tc>
          <w:tcPr>
            <w:tcW w:w="56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Rekucki VII a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Kamil Skut VIIb</w:t>
            </w:r>
          </w:p>
        </w:tc>
      </w:tr>
      <w:tr w:rsidR="00AD4CDA">
        <w:trPr>
          <w:trHeight w:val="59"/>
        </w:trPr>
        <w:tc>
          <w:tcPr>
            <w:tcW w:w="56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Witold Kurnyta VIIb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Mateusz Mi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łkowski VIIb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łka siatkowa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62"/>
        <w:gridCol w:w="4161"/>
      </w:tblGrid>
      <w:tr w:rsid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Etap gminny II  m.</w:t>
            </w:r>
          </w:p>
        </w:tc>
      </w:tr>
      <w:tr w:rsidR="00AD4CDA">
        <w:trPr>
          <w:trHeight w:val="419"/>
        </w:trPr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 Klag IIIA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Rusnak IIIB </w:t>
            </w:r>
          </w:p>
        </w:tc>
      </w:tr>
      <w:tr w:rsidR="00AD4CDA">
        <w:trPr>
          <w:trHeight w:val="1"/>
        </w:trPr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Kamil Janczura IIIB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Tworek IIIC </w:t>
            </w:r>
          </w:p>
        </w:tc>
      </w:tr>
      <w:tr w:rsidR="00AD4CDA">
        <w:trPr>
          <w:trHeight w:val="1"/>
        </w:trPr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Patryk Pawlik IIIC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</w:tr>
      <w:tr w:rsidR="00AD4CDA">
        <w:trPr>
          <w:trHeight w:val="1"/>
        </w:trPr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Mariusz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Łazarz IIIC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Patryk Janiczak VIIIa</w:t>
            </w:r>
          </w:p>
        </w:tc>
      </w:tr>
      <w:tr w:rsidR="00AD4CDA">
        <w:trPr>
          <w:trHeight w:val="360"/>
        </w:trPr>
        <w:tc>
          <w:tcPr>
            <w:tcW w:w="55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Jerzy Adamczyk VIIIa  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</w:tr>
      <w:tr w:rsidR="00AD4CDA">
        <w:trPr>
          <w:trHeight w:val="147"/>
        </w:trPr>
        <w:tc>
          <w:tcPr>
            <w:tcW w:w="55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Jakub Hybel VIIIb</w:t>
            </w:r>
          </w:p>
        </w:tc>
        <w:tc>
          <w:tcPr>
            <w:tcW w:w="41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łka koszykowa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93"/>
        <w:gridCol w:w="3006"/>
      </w:tblGrid>
      <w:tr w:rsidR="00AD4CDA">
        <w:trPr>
          <w:trHeight w:val="263"/>
        </w:trPr>
        <w:tc>
          <w:tcPr>
            <w:tcW w:w="5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Etap gminny II m.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D4CDA">
        <w:trPr>
          <w:trHeight w:val="263"/>
        </w:trPr>
        <w:tc>
          <w:tcPr>
            <w:tcW w:w="8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Rusnak IIIB </w:t>
            </w:r>
          </w:p>
        </w:tc>
      </w:tr>
      <w:tr w:rsidR="00AD4CDA">
        <w:trPr>
          <w:trHeight w:val="263"/>
        </w:trPr>
        <w:tc>
          <w:tcPr>
            <w:tcW w:w="8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Tworek IIIC </w:t>
            </w:r>
          </w:p>
        </w:tc>
      </w:tr>
      <w:tr w:rsidR="00AD4CDA">
        <w:trPr>
          <w:trHeight w:val="263"/>
        </w:trPr>
        <w:tc>
          <w:tcPr>
            <w:tcW w:w="8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Tomasz Malinowski III D</w:t>
            </w:r>
          </w:p>
        </w:tc>
      </w:tr>
      <w:tr w:rsidR="00AD4CDA">
        <w:trPr>
          <w:trHeight w:val="131"/>
        </w:trPr>
        <w:tc>
          <w:tcPr>
            <w:tcW w:w="8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Mariusz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Łazarz IIIC</w:t>
            </w:r>
          </w:p>
        </w:tc>
      </w:tr>
      <w:tr w:rsidR="00AD4CDA">
        <w:trPr>
          <w:trHeight w:val="367"/>
        </w:trPr>
        <w:tc>
          <w:tcPr>
            <w:tcW w:w="8899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Jerzy Adamczyk VIIIa  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łka ręczna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6"/>
        <w:gridCol w:w="4103"/>
      </w:tblGrid>
      <w:tr w:rsidR="00AD4CDA">
        <w:trPr>
          <w:trHeight w:val="1"/>
        </w:trPr>
        <w:tc>
          <w:tcPr>
            <w:tcW w:w="9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gminny II m.</w:t>
            </w:r>
          </w:p>
        </w:tc>
      </w:tr>
      <w:tr w:rsidR="00AD4CDA">
        <w:trPr>
          <w:trHeight w:val="238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Rusnak IIIB 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Tworek IIIC 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Patryk Pawlik IIIC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Kamil 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ąc IIIC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Grzegorz Setlak IIIE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Marcin Zazi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ębło IIIE 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Jakub Lipie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ń IIIE</w:t>
            </w:r>
          </w:p>
        </w:tc>
      </w:tr>
      <w:tr w:rsidR="00AD4CDA">
        <w:trPr>
          <w:trHeight w:val="220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Jerzy Adamczyk VIIIa  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</w:tr>
      <w:tr w:rsidR="00AD4CDA">
        <w:trPr>
          <w:trHeight w:val="112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Witold Kurnyta VII b</w:t>
            </w:r>
          </w:p>
        </w:tc>
        <w:tc>
          <w:tcPr>
            <w:tcW w:w="4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Krystian Korna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 VII 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Halowa pi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łka nożna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98"/>
        <w:gridCol w:w="467"/>
      </w:tblGrid>
      <w:tr w:rsidR="00AD4CDA">
        <w:trPr>
          <w:trHeight w:val="1"/>
        </w:trPr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gminny IVm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D4CDA">
        <w:trPr>
          <w:trHeight w:val="238"/>
        </w:trPr>
        <w:tc>
          <w:tcPr>
            <w:tcW w:w="6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</w:tr>
      <w:tr w:rsidR="00AD4CDA">
        <w:trPr>
          <w:trHeight w:val="236"/>
        </w:trPr>
        <w:tc>
          <w:tcPr>
            <w:tcW w:w="6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</w:tr>
      <w:tr w:rsidR="00AD4CDA">
        <w:trPr>
          <w:trHeight w:val="236"/>
        </w:trPr>
        <w:tc>
          <w:tcPr>
            <w:tcW w:w="6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</w:t>
            </w:r>
          </w:p>
        </w:tc>
      </w:tr>
      <w:tr w:rsidR="00AD4CDA">
        <w:trPr>
          <w:trHeight w:val="236"/>
        </w:trPr>
        <w:tc>
          <w:tcPr>
            <w:tcW w:w="6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</w:tr>
      <w:tr w:rsidR="00AD4CDA">
        <w:trPr>
          <w:trHeight w:val="330"/>
        </w:trPr>
        <w:tc>
          <w:tcPr>
            <w:tcW w:w="6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Mateusz 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łkowski VII 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żynowe biegi przełajowe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5"/>
        <w:gridCol w:w="4119"/>
      </w:tblGrid>
      <w:tr w:rsidR="00AD4CDA" w:rsidRPr="00AD4CDA">
        <w:trPr>
          <w:trHeight w:val="1"/>
        </w:trPr>
        <w:tc>
          <w:tcPr>
            <w:tcW w:w="9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 powiatowy Im, etap wojewódzki IIm </w:t>
            </w:r>
          </w:p>
        </w:tc>
      </w:tr>
      <w:tr w:rsidR="00AD4CDA">
        <w:trPr>
          <w:trHeight w:val="236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Jakub Kasprzak IIIA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 Klag IIIA</w:t>
            </w:r>
          </w:p>
        </w:tc>
      </w:tr>
      <w:tr w:rsidR="00AD4CDA">
        <w:trPr>
          <w:trHeight w:val="236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</w:tr>
      <w:tr w:rsidR="00AD4CDA">
        <w:trPr>
          <w:trHeight w:val="77"/>
        </w:trPr>
        <w:tc>
          <w:tcPr>
            <w:tcW w:w="5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</w:t>
            </w:r>
          </w:p>
        </w:tc>
        <w:tc>
          <w:tcPr>
            <w:tcW w:w="4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Jerzy Adamczyk VIIIa</w:t>
            </w:r>
          </w:p>
        </w:tc>
      </w:tr>
      <w:tr w:rsidR="00AD4CDA">
        <w:trPr>
          <w:trHeight w:val="315"/>
        </w:trPr>
        <w:tc>
          <w:tcPr>
            <w:tcW w:w="5635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Mateusz Klag VIIIa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Franciszek Lipie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ń VIIIb</w:t>
            </w:r>
          </w:p>
        </w:tc>
      </w:tr>
      <w:tr w:rsidR="00AD4CDA">
        <w:trPr>
          <w:trHeight w:val="345"/>
        </w:trPr>
        <w:tc>
          <w:tcPr>
            <w:tcW w:w="97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Piotr Talar VIIb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Lekkoatletyka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18"/>
        <w:gridCol w:w="558"/>
      </w:tblGrid>
      <w:tr w:rsidR="00AD4CDA">
        <w:trPr>
          <w:trHeight w:val="263"/>
        </w:trPr>
        <w:tc>
          <w:tcPr>
            <w:tcW w:w="6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Etap  powiatowy - wyniki indywidualne: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D4CDA">
        <w:trPr>
          <w:trHeight w:val="252"/>
        </w:trPr>
        <w:tc>
          <w:tcPr>
            <w:tcW w:w="6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4C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Bieg na100m.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Patryk Pawlik IIIC   </w:t>
            </w:r>
            <w:r w:rsidRPr="00AD4CDA">
              <w:rPr>
                <w:rFonts w:ascii="Times New Roman" w:hAnsi="Times New Roman" w:cs="Times New Roman"/>
                <w:sz w:val="20"/>
                <w:szCs w:val="20"/>
              </w:rPr>
              <w:t xml:space="preserve">    XIIm.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Igor Klag    IIID      XVIm. </w:t>
            </w:r>
          </w:p>
        </w:tc>
      </w:tr>
      <w:tr w:rsidR="00AD4CDA">
        <w:trPr>
          <w:trHeight w:val="252"/>
        </w:trPr>
        <w:tc>
          <w:tcPr>
            <w:tcW w:w="6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1000m.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Jakub Kasprzak IIIA  IIm.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 VIm.</w:t>
            </w:r>
          </w:p>
        </w:tc>
      </w:tr>
      <w:tr w:rsidR="00AD4CDA" w:rsidRPr="00AD4CDA">
        <w:trPr>
          <w:trHeight w:val="252"/>
        </w:trPr>
        <w:tc>
          <w:tcPr>
            <w:tcW w:w="6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ęcie kulą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Jakub Lipie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ń IIIE   XIIIm.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Marcin Zazi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ębło  IIIE XVIm.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Grzegorz 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łużny IIIC 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łka nożna - ,,szóstki’’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6"/>
        <w:gridCol w:w="4087"/>
      </w:tblGrid>
      <w:tr w:rsidR="00AD4CDA" w:rsidRPr="00AD4CDA">
        <w:trPr>
          <w:trHeight w:val="1"/>
        </w:trPr>
        <w:tc>
          <w:tcPr>
            <w:tcW w:w="97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gminny I m., powiatowy - Vm.</w:t>
            </w:r>
          </w:p>
        </w:tc>
      </w:tr>
      <w:tr w:rsidR="00AD4CDA">
        <w:trPr>
          <w:trHeight w:val="238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 Klag IIIA</w:t>
            </w:r>
          </w:p>
        </w:tc>
        <w:tc>
          <w:tcPr>
            <w:tcW w:w="4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Krystian Rusnak IIIB</w:t>
            </w:r>
          </w:p>
        </w:tc>
        <w:tc>
          <w:tcPr>
            <w:tcW w:w="4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</w:tr>
      <w:tr w:rsidR="00AD4CDA">
        <w:trPr>
          <w:trHeight w:val="180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Krystian Tworek IIIC</w:t>
            </w:r>
          </w:p>
        </w:tc>
        <w:tc>
          <w:tcPr>
            <w:tcW w:w="408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</w:t>
            </w:r>
          </w:p>
        </w:tc>
      </w:tr>
      <w:tr w:rsidR="00AD4CDA">
        <w:trPr>
          <w:trHeight w:val="167"/>
        </w:trPr>
        <w:tc>
          <w:tcPr>
            <w:tcW w:w="56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Marcin Zazi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ębło IIIE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Grzegorz Setlak IIIE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  <w:tc>
          <w:tcPr>
            <w:tcW w:w="4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Jerzy Adamczyk VIIIa</w:t>
            </w:r>
          </w:p>
        </w:tc>
      </w:tr>
      <w:tr w:rsidR="00AD4CDA">
        <w:trPr>
          <w:trHeight w:val="236"/>
        </w:trPr>
        <w:tc>
          <w:tcPr>
            <w:tcW w:w="5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Szczepan Myjak VIIIb</w:t>
            </w:r>
          </w:p>
        </w:tc>
        <w:tc>
          <w:tcPr>
            <w:tcW w:w="4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Piotr Talar VIIb 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val="en-US"/>
        </w:rPr>
        <w:t xml:space="preserve">Turniej Szachowy - Chomranice - IIm. 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6"/>
        <w:gridCol w:w="2846"/>
      </w:tblGrid>
      <w:tr w:rsidR="00AD4CDA">
        <w:trPr>
          <w:trHeight w:val="237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Szczepan Myjak VIIIb</w:t>
            </w:r>
          </w:p>
        </w:tc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Gabriela Lisiecka VIIIb</w:t>
            </w:r>
          </w:p>
        </w:tc>
      </w:tr>
      <w:tr w:rsidR="00AD4CDA">
        <w:trPr>
          <w:trHeight w:val="102"/>
        </w:trPr>
        <w:tc>
          <w:tcPr>
            <w:tcW w:w="2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Łukasz Myjak  VI a</w:t>
            </w:r>
          </w:p>
        </w:tc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Klaudia Pierzga VIa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łajowe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4384"/>
      </w:tblGrid>
      <w:tr w:rsidR="00AD4CDA">
        <w:trPr>
          <w:trHeight w:val="263"/>
        </w:trPr>
        <w:tc>
          <w:tcPr>
            <w:tcW w:w="9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Etap powiatowy I m.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D4CDA">
        <w:trPr>
          <w:trHeight w:val="252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Jakub Kasprzak IIIA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 Klag IIIA</w:t>
            </w:r>
          </w:p>
        </w:tc>
      </w:tr>
      <w:tr w:rsidR="00AD4CDA">
        <w:trPr>
          <w:trHeight w:val="252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Jan Kurnyta IIIA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Krystian Rusnak IIIB </w:t>
            </w:r>
          </w:p>
        </w:tc>
      </w:tr>
      <w:tr w:rsidR="00AD4CDA">
        <w:trPr>
          <w:trHeight w:val="252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Leszko IIIC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Patryk Pawlik IIIC</w:t>
            </w:r>
          </w:p>
        </w:tc>
      </w:tr>
      <w:tr w:rsidR="00AD4CDA">
        <w:trPr>
          <w:trHeight w:val="252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Mariusz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Łazarz IIIC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Dawid Twardowski IIID</w:t>
            </w:r>
          </w:p>
        </w:tc>
      </w:tr>
      <w:tr w:rsidR="00AD4CDA">
        <w:trPr>
          <w:trHeight w:val="252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Jerzy Adamczyk VIIIa  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Klag Mateusz VIIIa</w:t>
            </w:r>
          </w:p>
        </w:tc>
      </w:tr>
      <w:tr w:rsidR="00AD4CDA">
        <w:trPr>
          <w:trHeight w:val="240"/>
        </w:trPr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Franciszek Lipie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ń VIIIb</w:t>
            </w:r>
          </w:p>
        </w:tc>
        <w:tc>
          <w:tcPr>
            <w:tcW w:w="4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Piotr Talar VIIb 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  <w:t>Szachy</w:t>
      </w: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6"/>
        <w:gridCol w:w="4000"/>
      </w:tblGrid>
      <w:tr w:rsidR="00AD4CDA" w:rsidRPr="00AD4CDA">
        <w:trPr>
          <w:trHeight w:val="171"/>
        </w:trPr>
        <w:tc>
          <w:tcPr>
            <w:tcW w:w="9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  powiatowy - dru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żynowo - IX/XI m.</w:t>
            </w:r>
          </w:p>
        </w:tc>
      </w:tr>
      <w:tr w:rsidR="00AD4CDA">
        <w:trPr>
          <w:trHeight w:val="270"/>
        </w:trPr>
        <w:tc>
          <w:tcPr>
            <w:tcW w:w="96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Etap  powiatowy indywidualnie:</w:t>
            </w:r>
          </w:p>
        </w:tc>
      </w:tr>
      <w:tr w:rsidR="00AD4CDA" w:rsidRPr="00AD4CDA">
        <w:trPr>
          <w:trHeight w:val="252"/>
        </w:trPr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Szczepan Myjak VIIIb  - Xm.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Marceli Franczyk VIIIb.XXXXI m.</w:t>
            </w:r>
          </w:p>
        </w:tc>
      </w:tr>
      <w:tr w:rsidR="00AD4CDA">
        <w:trPr>
          <w:trHeight w:val="252"/>
        </w:trPr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 Cisek VIIIb 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XXXXII m.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Gabriela Lisiecka VIIIb  XIIm.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hAnsi="Times New Roman" w:cs="Times New Roman"/>
          <w:b/>
          <w:bCs/>
          <w:sz w:val="24"/>
          <w:szCs w:val="24"/>
        </w:rPr>
        <w:t>ągnięcia sportowe w roku szkolnym 2018/2019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Klasa IIIA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>Jakub Kasprzak</w:t>
      </w: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Lekkoatletyka Indywidualna - bieg na 1000m. - etap powiatowy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>Pawe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 Klag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Jan Kurnyta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sz w:val="24"/>
          <w:szCs w:val="24"/>
        </w:rPr>
        <w:t xml:space="preserve">Klasa </w:t>
      </w:r>
      <w:r w:rsidRPr="00AD4CDA">
        <w:rPr>
          <w:rFonts w:ascii="Times New Roman" w:hAnsi="Times New Roman" w:cs="Times New Roman"/>
          <w:b/>
          <w:bCs/>
          <w:sz w:val="24"/>
          <w:szCs w:val="24"/>
        </w:rPr>
        <w:t>IIIB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Krystian Rusnak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Klasa IIIC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Dawid Leszko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powiatowy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Patryk Pawlik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Mariusz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Łazarz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Klasa IIID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>Dawid Twardowski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Klasa VIIIa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>Franciszek Lipie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ń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Klag Mateusz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Lekkoatletyka Indywidualna - skok w dal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Lekkoatletyka Indywidualna - bieg na 300m. 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Klasa </w:t>
      </w:r>
      <w:r w:rsidRPr="00AD4C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VIIIb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Jerzy Adamczyk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powiatowy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Klasa VIIb</w:t>
      </w:r>
    </w:p>
    <w:p w:rsidR="00AD4CDA" w:rsidRPr="00AD4CDA" w:rsidRDefault="00AD4CDA" w:rsidP="00AD4CDA">
      <w:pPr>
        <w:tabs>
          <w:tab w:val="left" w:pos="65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Piotr Talar 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IIm.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 - etap wojewódzki</w:t>
      </w: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Im. 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 - etap powiatowy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hAnsi="Times New Roman" w:cs="Times New Roman"/>
          <w:b/>
          <w:bCs/>
          <w:sz w:val="24"/>
          <w:szCs w:val="24"/>
        </w:rPr>
        <w:t>ĄGNIĘCIA UCZNIÓW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Gimnazjum 2018/2019</w:t>
      </w:r>
    </w:p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Wojewódzki Konkurs Historyczny „Mój Region Moja Duma- Moje Miasto Moja Duma!”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90"/>
      </w:tblGrid>
      <w:tr w:rsidR="00AD4CDA">
        <w:trPr>
          <w:trHeight w:val="186"/>
        </w:trPr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Im. Klaudia Jawor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IIm. Gabriela Czelusta IIIA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Klaudia Jawor IIIA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laureatka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Ogólnopolski Konkurs „My</w:t>
      </w:r>
      <w:r>
        <w:rPr>
          <w:rFonts w:ascii="Times New Roman" w:hAnsi="Times New Roman" w:cs="Times New Roman"/>
          <w:b/>
          <w:bCs/>
          <w:sz w:val="24"/>
          <w:szCs w:val="24"/>
        </w:rPr>
        <w:t>śmy wciąż do Niepodległej szli…”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90"/>
      </w:tblGrid>
      <w:tr w:rsidR="00AD4CDA">
        <w:trPr>
          <w:trHeight w:val="322"/>
        </w:trPr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Wyró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żnienie: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Kamil Peciak IIIC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Ogólnopolski Konkurs Wiedzy Po</w:t>
      </w:r>
      <w:r>
        <w:rPr>
          <w:rFonts w:ascii="Times New Roman" w:hAnsi="Times New Roman" w:cs="Times New Roman"/>
          <w:b/>
          <w:bCs/>
          <w:sz w:val="24"/>
          <w:szCs w:val="24"/>
        </w:rPr>
        <w:t>żarniczej</w:t>
      </w:r>
    </w:p>
    <w:tbl>
      <w:tblPr>
        <w:tblW w:w="0" w:type="auto"/>
        <w:tblLayout w:type="fixed"/>
        <w:tblLook w:val="0000"/>
      </w:tblPr>
      <w:tblGrid>
        <w:gridCol w:w="2855"/>
        <w:gridCol w:w="2655"/>
        <w:gridCol w:w="4355"/>
      </w:tblGrid>
      <w:tr w:rsidR="00AD4CDA">
        <w:trPr>
          <w:trHeight w:val="1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gminny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Uczestnik etapu powiatowego</w:t>
            </w:r>
          </w:p>
        </w:tc>
      </w:tr>
      <w:tr w:rsidR="00AD4CDA">
        <w:trPr>
          <w:trHeight w:val="1020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D53E30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0">
              <w:rPr>
                <w:rFonts w:ascii="Times New Roman" w:hAnsi="Times New Roman" w:cs="Times New Roman"/>
                <w:sz w:val="24"/>
                <w:szCs w:val="24"/>
              </w:rPr>
              <w:t>1.Dawid Leszko IIIC</w:t>
            </w:r>
          </w:p>
          <w:p w:rsidR="00AD4CDA" w:rsidRPr="00D53E30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E30">
              <w:rPr>
                <w:rFonts w:ascii="Times New Roman" w:hAnsi="Times New Roman" w:cs="Times New Roman"/>
                <w:sz w:val="24"/>
                <w:szCs w:val="24"/>
              </w:rPr>
              <w:t>2.Jakub Hybel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Konopka IIIC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Jakub Hybel VIIIb</w:t>
            </w:r>
          </w:p>
        </w:tc>
        <w:tc>
          <w:tcPr>
            <w:tcW w:w="4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Jakub Hybel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Ogólnopolski Turniej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>ństwa w Ruchu Drogowym</w:t>
      </w:r>
    </w:p>
    <w:tbl>
      <w:tblPr>
        <w:tblW w:w="0" w:type="auto"/>
        <w:tblLayout w:type="fixed"/>
        <w:tblLook w:val="0000"/>
      </w:tblPr>
      <w:tblGrid>
        <w:gridCol w:w="3067"/>
        <w:gridCol w:w="6640"/>
      </w:tblGrid>
      <w:tr w:rsidR="00AD4CDA" w:rsidRPr="00AD4CDA">
        <w:trPr>
          <w:trHeight w:val="683"/>
        </w:trPr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1.Szymon Subik VIIIb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2.Agnieszka Mrówka VIIIb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Stapkowicz  IIIE</w:t>
            </w:r>
          </w:p>
        </w:tc>
        <w:tc>
          <w:tcPr>
            <w:tcW w:w="6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gminny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. 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żyna w składzie: Szymon Subik VIIIb, Agnieszka Mrówka VIIIb, Jakub Stapkowicz IIIE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Języka Polskiego dla Gimnazjalistów</w:t>
      </w:r>
    </w:p>
    <w:tbl>
      <w:tblPr>
        <w:tblW w:w="0" w:type="auto"/>
        <w:tblLayout w:type="fixed"/>
        <w:tblLook w:val="0000"/>
      </w:tblPr>
      <w:tblGrid>
        <w:gridCol w:w="1775"/>
        <w:gridCol w:w="1776"/>
        <w:gridCol w:w="6172"/>
      </w:tblGrid>
      <w:tr w:rsidR="00AD4CDA">
        <w:trPr>
          <w:trHeight w:val="1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rejonowy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wojewódzki</w:t>
            </w:r>
          </w:p>
        </w:tc>
      </w:tr>
      <w:tr w:rsidR="00AD4CDA">
        <w:trPr>
          <w:trHeight w:val="1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1.Alicja Podgórni IIIE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Alicja Podgórni IIIE</w:t>
            </w: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Alicja Podgórni IIIE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finalistka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Matematyczny 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90"/>
      </w:tblGrid>
      <w:tr w:rsidR="00AD4CDA" w:rsidRPr="00AD4CDA">
        <w:trPr>
          <w:trHeight w:val="746"/>
        </w:trPr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2.Dawid Leszko IIIC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3.Gabriela Czelusta IIIA, Tomasz Malinowski IIID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Biologiczny dla Gimnazjalistów</w:t>
      </w:r>
    </w:p>
    <w:tbl>
      <w:tblPr>
        <w:tblW w:w="0" w:type="auto"/>
        <w:tblLayout w:type="fixed"/>
        <w:tblLook w:val="0000"/>
      </w:tblPr>
      <w:tblGrid>
        <w:gridCol w:w="5211"/>
      </w:tblGrid>
      <w:tr w:rsidR="00AD4CDA" w:rsidRPr="00AD4CDA">
        <w:trPr>
          <w:trHeight w:val="789"/>
        </w:trPr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1.Wojciech Mrówka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2.Kamil Peciak IIIC, Anna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IIIE, Bartosz Madziar IIID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Chemiczny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1"/>
        <w:gridCol w:w="2569"/>
      </w:tblGrid>
      <w:tr w:rsidR="00AD4CDA">
        <w:trPr>
          <w:trHeight w:val="1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Uczestniczka etapu rejonowego</w:t>
            </w:r>
          </w:p>
        </w:tc>
      </w:tr>
      <w:tr w:rsidR="00AD4CDA">
        <w:trPr>
          <w:trHeight w:val="404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Jakub Zwolski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Justyna Bochniarz IIIC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 Sawina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Geograficzny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</w:tblGrid>
      <w:tr w:rsidR="00AD4CDA" w:rsidRPr="00AD4CDA">
        <w:trPr>
          <w:trHeight w:val="74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Gabriela Czelusta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3.Klaudia Jawor IIIA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Ma</w:t>
      </w:r>
      <w:r>
        <w:rPr>
          <w:rFonts w:ascii="Times New Roman" w:hAnsi="Times New Roman" w:cs="Times New Roman"/>
          <w:sz w:val="24"/>
          <w:szCs w:val="24"/>
        </w:rPr>
        <w:t>łopolski Konkurs Fizyczny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</w:tblGrid>
      <w:tr w:rsidR="00AD4CDA">
        <w:trPr>
          <w:trHeight w:val="74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Justyna Bochniarz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Dawid Leszko IIIC, 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Gabriela Czelusta IIIA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Historyczny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</w:tblGrid>
      <w:tr w:rsidR="00AD4CDA">
        <w:trPr>
          <w:trHeight w:val="74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Klaudia Jawor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Martyna Mrówka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Gabriela Czelusta IIIA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4CD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Języka Angielskiego dla Gimnazjalistów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1"/>
        <w:gridCol w:w="2569"/>
      </w:tblGrid>
      <w:tr w:rsidR="00AD4CDA">
        <w:trPr>
          <w:trHeight w:val="1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Uczestniczka etapu rejonowego</w:t>
            </w:r>
          </w:p>
        </w:tc>
      </w:tr>
      <w:tr w:rsidR="00AD4CDA">
        <w:trPr>
          <w:trHeight w:val="404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Julita Kasprzyk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Kacper Zachwieja IIIE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Paulina Kania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4CD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Języka Niemieckiego dla Gimnazjalistów</w:t>
      </w:r>
    </w:p>
    <w:tbl>
      <w:tblPr>
        <w:tblW w:w="0" w:type="auto"/>
        <w:tblLayout w:type="fixed"/>
        <w:tblLook w:val="0000"/>
      </w:tblPr>
      <w:tblGrid>
        <w:gridCol w:w="1776"/>
        <w:gridCol w:w="3709"/>
        <w:gridCol w:w="4143"/>
      </w:tblGrid>
      <w:tr w:rsidR="00AD4CDA">
        <w:trPr>
          <w:trHeight w:val="1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rejonowy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wojewódzki</w:t>
            </w:r>
          </w:p>
        </w:tc>
      </w:tr>
      <w:tr w:rsidR="00AD4CDA">
        <w:trPr>
          <w:trHeight w:val="1"/>
        </w:trPr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1.Paulina Kania IIID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Paulina Kania IIID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Paulina Kania IIID-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finalistka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4CDA">
        <w:rPr>
          <w:rFonts w:ascii="Times New Roman" w:hAnsi="Times New Roman" w:cs="Times New Roman"/>
          <w:sz w:val="24"/>
          <w:szCs w:val="24"/>
        </w:rPr>
        <w:t>II Biblijny Konkurs Tematyczny „Dzieje przymierza”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9"/>
        <w:gridCol w:w="3656"/>
      </w:tblGrid>
      <w:tr w:rsidR="00AD4CDA">
        <w:trPr>
          <w:trHeight w:val="1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Uczestniczka etapu rejonowego</w:t>
            </w:r>
          </w:p>
        </w:tc>
      </w:tr>
      <w:tr w:rsidR="00AD4CDA">
        <w:trPr>
          <w:trHeight w:val="404"/>
        </w:trPr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 Gabriela Babik IIIA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Klaudia Jawor IIIA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IIIC</w:t>
            </w:r>
          </w:p>
        </w:tc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Babik IIIA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D4CD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łopolskie Dyktando Niepodległościowe „Po polsku </w:t>
      </w:r>
      <w:r>
        <w:rPr>
          <w:rFonts w:ascii="Times New Roman" w:hAnsi="Times New Roman" w:cs="Times New Roman"/>
          <w:sz w:val="24"/>
          <w:szCs w:val="24"/>
        </w:rPr>
        <w:br/>
      </w:r>
      <w:r w:rsidRPr="00AD4CDA">
        <w:rPr>
          <w:rFonts w:ascii="Times New Roman" w:hAnsi="Times New Roman" w:cs="Times New Roman"/>
          <w:sz w:val="24"/>
          <w:szCs w:val="24"/>
        </w:rPr>
        <w:t>o historii”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0"/>
      </w:tblGrid>
      <w:tr w:rsidR="00AD4CDA">
        <w:trPr>
          <w:trHeight w:val="242"/>
        </w:trPr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Wyró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Kamil Peciak IIIC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Powiatowy Konkurs Zespo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łów Instrumentalnych i Wokalno-Instrumentalnych pod  patronatem Starosty Nowosądeckiego Marka Kwiatkowskiego 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 w:rsidRP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. Zespó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w składzie: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Talar IIID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Lena Gorczowska VIb, Natalia Szczepaniak Vc,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Amelia Basta IIIC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Gabriela Matusiewicz IIIE,Wiktoria Brzeczek IIIC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 Potoniec IIIE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Izabela Talar VIa, Piotr Talar VIb, Damian Biel Va, Lualeni Mozdyniewicz VIIa, Julia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Kurpisz  VIIIb, Piotr Ciapała VIa,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Klaudia Jawor IIIA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Kacper Madziar IIIE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Kamil Peciak IIIC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Klaudia Rams VIIa, Wktoria Krzyśko VIIa, Oliwia Jasiurkowska VIIa, Olga Jasiurkowska VIa, Marlena Domek VIa, Gabriela Czajka VIb, Zofia Zasadnia VIb, Alicja Kotas VIb, Karolina Gromala VIb, Sylwia Szczepaniak VIb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konkurs ortograficzny w Gołkowicach</w:t>
      </w:r>
    </w:p>
    <w:tbl>
      <w:tblPr>
        <w:tblW w:w="0" w:type="auto"/>
        <w:tblInd w:w="109" w:type="dxa"/>
        <w:tblLayout w:type="fixed"/>
        <w:tblLook w:val="0000"/>
      </w:tblPr>
      <w:tblGrid>
        <w:gridCol w:w="2551"/>
        <w:gridCol w:w="2552"/>
      </w:tblGrid>
      <w:tr w:rsidR="00AD4CDA" w:rsidRPr="00AD4CDA">
        <w:trPr>
          <w:trHeight w:val="526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Bieniek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Jawor IIIA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IIIm. indywidualnie 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 xml:space="preserve"> Klaudia Jawor IIIA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konkurs językowy „Tandem”</w:t>
      </w:r>
    </w:p>
    <w:tbl>
      <w:tblPr>
        <w:tblW w:w="0" w:type="auto"/>
        <w:tblInd w:w="109" w:type="dxa"/>
        <w:tblLayout w:type="fixed"/>
        <w:tblLook w:val="0000"/>
      </w:tblPr>
      <w:tblGrid>
        <w:gridCol w:w="2684"/>
        <w:gridCol w:w="2987"/>
        <w:gridCol w:w="3926"/>
      </w:tblGrid>
      <w:tr w:rsidR="00AD4CDA">
        <w:trPr>
          <w:trHeight w:val="1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szkolny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ędzyszkolny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fina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łowy</w:t>
            </w:r>
          </w:p>
        </w:tc>
      </w:tr>
      <w:tr w:rsidR="00AD4CDA">
        <w:trPr>
          <w:trHeight w:val="578"/>
        </w:trPr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Bieniek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3.Kamil Peciak IIIC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. Paulina Kania IIID</w:t>
            </w: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Paulina Kania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562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2.Julita Kasprzyk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Kamil Peciak IIIC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niemieckiego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286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1.Paulina Kania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2.Justyna Bochniarz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Jawor IIIA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biologiczny „Mistrzowie genetyki” 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 w:rsidRPr="00AD4CDA">
        <w:trPr>
          <w:trHeight w:val="557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1.Wiktoria Brzeczek IIIC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Zwolski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3.Wojciech Mrówka IIIE, 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IIIE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fizyczny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476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1.Anna Sawina 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2.Justyna Bochniarz IIIC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Zwolski IIIE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chemiczny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274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Zwolski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IIIC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historyczny „Niepodleg</w:t>
      </w:r>
      <w:r>
        <w:rPr>
          <w:rFonts w:ascii="Times New Roman" w:hAnsi="Times New Roman" w:cs="Times New Roman"/>
          <w:b/>
          <w:bCs/>
          <w:sz w:val="24"/>
          <w:szCs w:val="24"/>
        </w:rPr>
        <w:t>ła”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1.Anna Kurzeja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2.Karolina Tyrkiel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IIIE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matematyczny dla klas III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424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1.Anna Sawina IIID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2.Tomasz Malinowski IIID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IIIC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recytatorski twórczo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ści Adama Mickiewicza 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1.Edyta Gromala IIIA, Julia Kurpisz VIIIb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Gabriela Chrobak VIIa, Klaudia Jawor IIIA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3.Wojciech Mrówka IIIE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czytelniczy „Oskar i Pani Ró</w:t>
      </w:r>
      <w:r>
        <w:rPr>
          <w:rFonts w:ascii="Times New Roman" w:hAnsi="Times New Roman" w:cs="Times New Roman"/>
          <w:b/>
          <w:bCs/>
          <w:sz w:val="24"/>
          <w:szCs w:val="24"/>
        </w:rPr>
        <w:t>ża”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1.Justyna Bochniarz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2.Klaudia Jawor IIIA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3.Wojciech Mrówka IIIE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>Szkolny konkurs ortograficzny „Ortograficzny zawrót g</w:t>
      </w:r>
      <w:r>
        <w:rPr>
          <w:rFonts w:ascii="Times New Roman" w:hAnsi="Times New Roman" w:cs="Times New Roman"/>
          <w:b/>
          <w:bCs/>
          <w:sz w:val="24"/>
          <w:szCs w:val="24"/>
        </w:rPr>
        <w:t>łowy”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1.Wojciech Mrówka IIIE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2.Jakub Bieniek IIIE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Jawor IIIA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plastyczny „Pisanka 2019”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 Lualeni Mozdyniewicz VIIa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2.Julia Pachut VIIb</w:t>
            </w:r>
          </w:p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3.Emilia Jawor IIIB</w:t>
            </w:r>
          </w:p>
        </w:tc>
      </w:tr>
    </w:tbl>
    <w:p w:rsid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CDA">
        <w:rPr>
          <w:rFonts w:ascii="Times New Roman" w:hAnsi="Times New Roman" w:cs="Times New Roman"/>
          <w:b/>
          <w:bCs/>
          <w:sz w:val="24"/>
          <w:szCs w:val="24"/>
        </w:rPr>
        <w:t xml:space="preserve">Szkolny konkurs plastyczny „Kartka </w:t>
      </w:r>
      <w:r>
        <w:rPr>
          <w:rFonts w:ascii="Times New Roman" w:hAnsi="Times New Roman" w:cs="Times New Roman"/>
          <w:b/>
          <w:bCs/>
          <w:sz w:val="24"/>
          <w:szCs w:val="24"/>
        </w:rPr>
        <w:t>świąteczna 2018”</w:t>
      </w:r>
    </w:p>
    <w:tbl>
      <w:tblPr>
        <w:tblW w:w="0" w:type="auto"/>
        <w:tblInd w:w="109" w:type="dxa"/>
        <w:tblLayout w:type="fixed"/>
        <w:tblLook w:val="0000"/>
      </w:tblPr>
      <w:tblGrid>
        <w:gridCol w:w="5103"/>
      </w:tblGrid>
      <w:tr w:rsidR="00AD4CDA" w:rsidRPr="00AD4CDA">
        <w:trPr>
          <w:trHeight w:val="1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1.Rafa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Gierczyk IIIB, Emilia Tokarczyk VIIb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2. Oliwia Jasiurkowska VIIa</w:t>
            </w:r>
          </w:p>
          <w:p w:rsidR="00AD4CDA" w:rsidRPr="00AD4CDA" w:rsidRDefault="00AD4C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DA">
              <w:rPr>
                <w:rFonts w:ascii="Times New Roman" w:hAnsi="Times New Roman" w:cs="Times New Roman"/>
                <w:sz w:val="24"/>
                <w:szCs w:val="24"/>
              </w:rPr>
              <w:t>3.Maciej Wojtas VIIb, Aleksandra Florjan IIIC</w:t>
            </w:r>
          </w:p>
        </w:tc>
      </w:tr>
    </w:tbl>
    <w:p w:rsidR="00AD4CDA" w:rsidRPr="00AD4CDA" w:rsidRDefault="00AD4CDA" w:rsidP="00AD4C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1333" w:rsidRDefault="00C11333"/>
    <w:sectPr w:rsidR="00C11333" w:rsidSect="00FA23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A89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D4CDA"/>
    <w:rsid w:val="001B6708"/>
    <w:rsid w:val="002A115D"/>
    <w:rsid w:val="004928D7"/>
    <w:rsid w:val="004C187A"/>
    <w:rsid w:val="005A730D"/>
    <w:rsid w:val="005F2731"/>
    <w:rsid w:val="00763166"/>
    <w:rsid w:val="008216EB"/>
    <w:rsid w:val="00AD4CDA"/>
    <w:rsid w:val="00B83D13"/>
    <w:rsid w:val="00C11333"/>
    <w:rsid w:val="00C34F45"/>
    <w:rsid w:val="00D5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2149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2020-06-30T09:57:00Z</dcterms:created>
  <dcterms:modified xsi:type="dcterms:W3CDTF">2023-12-29T13:15:00Z</dcterms:modified>
</cp:coreProperties>
</file>