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37E2E" w14:textId="77777777" w:rsidR="005463CE" w:rsidRDefault="005463CE" w:rsidP="0036510E">
      <w:pPr>
        <w:jc w:val="center"/>
      </w:pPr>
    </w:p>
    <w:p w14:paraId="21FE35A0" w14:textId="401E4CF8" w:rsidR="000C2CE6" w:rsidRDefault="0036510E" w:rsidP="0036510E">
      <w:pPr>
        <w:jc w:val="center"/>
      </w:pPr>
      <w:r>
        <w:t xml:space="preserve">WYMAGANIA EDUKACYJNE NIEZBĘDNE DO UZYSKANIA POSZCZEGÓLNYCH ŚRÓDROCZNYCH I ROCZNYCH OCEN KLASYFIKACYJNYCH </w:t>
      </w:r>
      <w:r>
        <w:br/>
        <w:t>Z JĘZYKA NIEMIECKIEGO DLA KL. VII SZKOŁY PODSTAWOWEJ</w:t>
      </w:r>
    </w:p>
    <w:p w14:paraId="516F4EA0" w14:textId="77777777" w:rsidR="00643C42" w:rsidRDefault="00643C42" w:rsidP="0019768B">
      <w:pPr>
        <w:rPr>
          <w:noProof/>
        </w:rPr>
      </w:pPr>
    </w:p>
    <w:p w14:paraId="335BD4B7" w14:textId="5F9998DB" w:rsidR="0019768B" w:rsidRDefault="00407469" w:rsidP="0019768B">
      <w:r>
        <w:rPr>
          <w:noProof/>
        </w:rPr>
        <w:drawing>
          <wp:inline distT="0" distB="0" distL="0" distR="0" wp14:anchorId="5D20BBF6" wp14:editId="7EDBCF77">
            <wp:extent cx="10589895" cy="5324475"/>
            <wp:effectExtent l="0" t="0" r="190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1914" cy="53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FDCB" w14:textId="21504799" w:rsidR="00643C42" w:rsidRDefault="00643C42">
      <w:r>
        <w:rPr>
          <w:noProof/>
        </w:rPr>
        <w:lastRenderedPageBreak/>
        <w:drawing>
          <wp:inline distT="0" distB="0" distL="0" distR="0" wp14:anchorId="201DF251" wp14:editId="4109FAAD">
            <wp:extent cx="9777730" cy="5381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7354" w14:textId="3FFF2ABD" w:rsidR="00643C42" w:rsidRDefault="00643C42"/>
    <w:p w14:paraId="3B175CD1" w14:textId="0A5094B2" w:rsidR="00643C42" w:rsidRDefault="00643C42"/>
    <w:p w14:paraId="5065312D" w14:textId="551C743F" w:rsidR="00643C42" w:rsidRDefault="00643C42"/>
    <w:p w14:paraId="3FA47A1D" w14:textId="23ED9396" w:rsidR="00643C42" w:rsidRDefault="00643C42"/>
    <w:p w14:paraId="6C43AE4B" w14:textId="7B82540D" w:rsidR="00643C42" w:rsidRDefault="00643C42"/>
    <w:p w14:paraId="51DF6AA3" w14:textId="3D52FD3F" w:rsidR="00643C42" w:rsidRDefault="00643C42">
      <w:r>
        <w:rPr>
          <w:noProof/>
        </w:rPr>
        <w:drawing>
          <wp:inline distT="0" distB="0" distL="0" distR="0" wp14:anchorId="06BE233F" wp14:editId="1E04E85D">
            <wp:extent cx="9777730" cy="54971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1BF9" w14:textId="524DAFA7" w:rsidR="00643C42" w:rsidRDefault="00643C42"/>
    <w:p w14:paraId="095876BC" w14:textId="21CFAE57" w:rsidR="00643C42" w:rsidRDefault="00643C42"/>
    <w:p w14:paraId="564816B2" w14:textId="15B95C56" w:rsidR="00643C42" w:rsidRDefault="00597B9F">
      <w:r>
        <w:rPr>
          <w:noProof/>
        </w:rPr>
        <w:lastRenderedPageBreak/>
        <w:drawing>
          <wp:inline distT="0" distB="0" distL="0" distR="0" wp14:anchorId="656CDE43" wp14:editId="0A0FA854">
            <wp:extent cx="9777730" cy="54971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FD1A" w14:textId="4A558837" w:rsidR="00597B9F" w:rsidRDefault="00597B9F"/>
    <w:p w14:paraId="4E57818B" w14:textId="0E11A0FE" w:rsidR="00597B9F" w:rsidRDefault="00597B9F"/>
    <w:p w14:paraId="5559EE8A" w14:textId="7620FBCC" w:rsidR="00597B9F" w:rsidRDefault="00597B9F"/>
    <w:p w14:paraId="6A68AEE1" w14:textId="13A2A197" w:rsidR="00597B9F" w:rsidRDefault="00597B9F">
      <w:r>
        <w:rPr>
          <w:noProof/>
        </w:rPr>
        <w:lastRenderedPageBreak/>
        <w:drawing>
          <wp:inline distT="0" distB="0" distL="0" distR="0" wp14:anchorId="611DC99D" wp14:editId="0B4EC117">
            <wp:extent cx="9777730" cy="54971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9F" w:rsidSect="003651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227"/>
    <w:rsid w:val="000C2CE6"/>
    <w:rsid w:val="00127211"/>
    <w:rsid w:val="0019768B"/>
    <w:rsid w:val="0036510E"/>
    <w:rsid w:val="00407469"/>
    <w:rsid w:val="004407D7"/>
    <w:rsid w:val="005463CE"/>
    <w:rsid w:val="00597B9F"/>
    <w:rsid w:val="005B5227"/>
    <w:rsid w:val="00643C42"/>
    <w:rsid w:val="00766BC4"/>
    <w:rsid w:val="008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2FD4"/>
  <w15:chartTrackingRefBased/>
  <w15:docId w15:val="{16731D05-FCCA-482A-8B1D-4F347119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El�bieta Wojak</dc:creator>
  <cp:keywords/>
  <dc:description/>
  <cp:lastModifiedBy>El�bieta Wojak</cp:lastModifiedBy>
  <cp:revision>11</cp:revision>
  <dcterms:created xsi:type="dcterms:W3CDTF">2021-09-01T13:36:00Z</dcterms:created>
  <dcterms:modified xsi:type="dcterms:W3CDTF">2021-09-10T13:54:00Z</dcterms:modified>
</cp:coreProperties>
</file>