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4F" w:rsidRPr="00D2290C" w:rsidRDefault="001E044F" w:rsidP="001E044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2290C">
        <w:rPr>
          <w:rFonts w:ascii="Times New Roman" w:hAnsi="Times New Roman" w:cs="Times New Roman"/>
          <w:b/>
          <w:color w:val="FF0000"/>
          <w:sz w:val="28"/>
          <w:szCs w:val="28"/>
        </w:rPr>
        <w:t>Osiągnięcia uczniów</w:t>
      </w:r>
    </w:p>
    <w:p w:rsidR="001E044F" w:rsidRPr="00D2290C" w:rsidRDefault="001E044F" w:rsidP="001E044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229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Gimnazjum w Łącku</w:t>
      </w:r>
    </w:p>
    <w:p w:rsidR="001E044F" w:rsidRPr="00D2290C" w:rsidRDefault="000E236C" w:rsidP="001E044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2290C">
        <w:rPr>
          <w:rFonts w:ascii="Times New Roman" w:hAnsi="Times New Roman" w:cs="Times New Roman"/>
          <w:b/>
          <w:color w:val="FF0000"/>
          <w:sz w:val="28"/>
          <w:szCs w:val="28"/>
        </w:rPr>
        <w:t>w roku szkolnym 2015/2016</w:t>
      </w:r>
    </w:p>
    <w:p w:rsidR="001E044F" w:rsidRPr="00D2290C" w:rsidRDefault="001E044F" w:rsidP="001E044F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2290C">
        <w:rPr>
          <w:rFonts w:ascii="Times New Roman" w:hAnsi="Times New Roman" w:cs="Times New Roman"/>
          <w:b/>
          <w:color w:val="00B050"/>
          <w:sz w:val="28"/>
          <w:szCs w:val="28"/>
        </w:rPr>
        <w:t>Konkursy  organizowane pod patronatem</w:t>
      </w:r>
    </w:p>
    <w:p w:rsidR="001E044F" w:rsidRPr="00D2290C" w:rsidRDefault="001E044F" w:rsidP="001E044F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2290C">
        <w:rPr>
          <w:rFonts w:ascii="Times New Roman" w:hAnsi="Times New Roman" w:cs="Times New Roman"/>
          <w:b/>
          <w:color w:val="00B050"/>
          <w:sz w:val="28"/>
          <w:szCs w:val="28"/>
        </w:rPr>
        <w:t>Małopolskiego Kuratora Oświaty</w:t>
      </w:r>
    </w:p>
    <w:p w:rsidR="001E044F" w:rsidRPr="00DE483B" w:rsidRDefault="001E044F" w:rsidP="001E044F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90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Oliwia </w:t>
      </w:r>
      <w:proofErr w:type="spellStart"/>
      <w:r w:rsidRPr="00D2290C">
        <w:rPr>
          <w:rFonts w:ascii="Times New Roman" w:hAnsi="Times New Roman" w:cs="Times New Roman"/>
          <w:b/>
          <w:color w:val="00B050"/>
          <w:sz w:val="24"/>
          <w:szCs w:val="24"/>
        </w:rPr>
        <w:t>Bieryt</w:t>
      </w:r>
      <w:proofErr w:type="spellEnd"/>
      <w:r w:rsidRPr="00D2290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II</w:t>
      </w:r>
      <w:r w:rsidR="000E236C" w:rsidRPr="00D2290C">
        <w:rPr>
          <w:rFonts w:ascii="Times New Roman" w:hAnsi="Times New Roman" w:cs="Times New Roman"/>
          <w:b/>
          <w:color w:val="00B050"/>
          <w:sz w:val="24"/>
          <w:szCs w:val="24"/>
        </w:rPr>
        <w:t>I</w:t>
      </w:r>
      <w:r w:rsidRPr="00D2290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F </w:t>
      </w:r>
      <w:r w:rsidRPr="00D2290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DE483B">
        <w:rPr>
          <w:rFonts w:ascii="Times New Roman" w:hAnsi="Times New Roman" w:cs="Times New Roman"/>
          <w:sz w:val="24"/>
          <w:szCs w:val="24"/>
        </w:rPr>
        <w:t>–   Finalistka Małopolskiego Konkursu Języka Angielskiego</w:t>
      </w:r>
    </w:p>
    <w:p w:rsidR="001E044F" w:rsidRPr="00D2290C" w:rsidRDefault="001E044F" w:rsidP="001E044F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2290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Ogólnopolski Turniej </w:t>
      </w:r>
      <w:r w:rsidRPr="00D2290C">
        <w:rPr>
          <w:rFonts w:ascii="Times New Roman" w:hAnsi="Times New Roman" w:cs="Times New Roman"/>
          <w:b/>
          <w:color w:val="00B050"/>
          <w:sz w:val="24"/>
          <w:szCs w:val="24"/>
        </w:rPr>
        <w:t>Bezpieczeństwa w Ruchu Drogowym</w:t>
      </w:r>
    </w:p>
    <w:tbl>
      <w:tblPr>
        <w:tblStyle w:val="Tabela-Siatka"/>
        <w:tblW w:w="0" w:type="auto"/>
        <w:tblLayout w:type="fixed"/>
        <w:tblLook w:val="04A0"/>
      </w:tblPr>
      <w:tblGrid>
        <w:gridCol w:w="1526"/>
        <w:gridCol w:w="1417"/>
        <w:gridCol w:w="3261"/>
        <w:gridCol w:w="3084"/>
      </w:tblGrid>
      <w:tr w:rsidR="001E044F" w:rsidRPr="00DE483B" w:rsidTr="000E236C">
        <w:tc>
          <w:tcPr>
            <w:tcW w:w="1526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1417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Etap </w:t>
            </w:r>
          </w:p>
        </w:tc>
        <w:tc>
          <w:tcPr>
            <w:tcW w:w="3261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Osiągnięcie </w:t>
            </w:r>
          </w:p>
        </w:tc>
        <w:tc>
          <w:tcPr>
            <w:tcW w:w="3084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Nauczyciel przygotowujący</w:t>
            </w:r>
          </w:p>
        </w:tc>
      </w:tr>
      <w:tr w:rsidR="001E044F" w:rsidRPr="00DE483B" w:rsidTr="00622D9A">
        <w:trPr>
          <w:trHeight w:val="1919"/>
        </w:trPr>
        <w:tc>
          <w:tcPr>
            <w:tcW w:w="1526" w:type="dxa"/>
          </w:tcPr>
          <w:p w:rsidR="001E044F" w:rsidRPr="00DE483B" w:rsidRDefault="000E236C" w:rsidP="000E23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E483B">
              <w:rPr>
                <w:rFonts w:ascii="Comic Sans MS" w:hAnsi="Comic Sans MS"/>
                <w:sz w:val="20"/>
                <w:szCs w:val="20"/>
              </w:rPr>
              <w:t>21</w:t>
            </w:r>
          </w:p>
          <w:p w:rsidR="001E044F" w:rsidRPr="00DE483B" w:rsidRDefault="001E044F" w:rsidP="000E23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E044F" w:rsidRPr="00DE483B" w:rsidRDefault="001E044F" w:rsidP="000E23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E044F" w:rsidRPr="00DE483B" w:rsidRDefault="001E044F" w:rsidP="000E236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E044F" w:rsidRPr="00DE483B" w:rsidRDefault="001E044F" w:rsidP="000E23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E483B">
              <w:rPr>
                <w:rFonts w:ascii="Comic Sans MS" w:hAnsi="Comic Sans MS"/>
                <w:sz w:val="20"/>
                <w:szCs w:val="20"/>
              </w:rPr>
              <w:t>3</w:t>
            </w:r>
          </w:p>
          <w:p w:rsidR="001E044F" w:rsidRPr="00DE483B" w:rsidRDefault="001E044F" w:rsidP="000E236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 gminny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1E044F" w:rsidRPr="00DE483B" w:rsidRDefault="000E236C" w:rsidP="000E236C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>1.</w:t>
            </w:r>
            <w:r w:rsidR="00622D9A" w:rsidRPr="00DE483B">
              <w:rPr>
                <w:sz w:val="24"/>
                <w:szCs w:val="24"/>
              </w:rPr>
              <w:t>Łukasz Myjak IIA</w:t>
            </w:r>
          </w:p>
          <w:p w:rsidR="001E044F" w:rsidRPr="00DE483B" w:rsidRDefault="000E236C" w:rsidP="000E236C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>2.</w:t>
            </w:r>
            <w:r w:rsidR="00622D9A" w:rsidRPr="00DE483B">
              <w:rPr>
                <w:sz w:val="24"/>
                <w:szCs w:val="24"/>
              </w:rPr>
              <w:t xml:space="preserve">Arkadiusz </w:t>
            </w:r>
            <w:proofErr w:type="spellStart"/>
            <w:r w:rsidR="00622D9A" w:rsidRPr="00DE483B">
              <w:rPr>
                <w:sz w:val="24"/>
                <w:szCs w:val="24"/>
              </w:rPr>
              <w:t>Czepielik</w:t>
            </w:r>
            <w:proofErr w:type="spellEnd"/>
            <w:r w:rsidR="00622D9A" w:rsidRPr="00DE483B">
              <w:rPr>
                <w:sz w:val="24"/>
                <w:szCs w:val="24"/>
              </w:rPr>
              <w:t xml:space="preserve"> IIIA</w:t>
            </w:r>
          </w:p>
          <w:p w:rsidR="001E044F" w:rsidRPr="00DE483B" w:rsidRDefault="001E044F" w:rsidP="000E236C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>3.</w:t>
            </w:r>
            <w:r w:rsidR="00622D9A" w:rsidRPr="00DE483B">
              <w:rPr>
                <w:sz w:val="24"/>
                <w:szCs w:val="24"/>
              </w:rPr>
              <w:t>Dariusz Cebula IIIB</w:t>
            </w:r>
          </w:p>
          <w:p w:rsidR="001E044F" w:rsidRPr="00DE483B" w:rsidRDefault="001E044F" w:rsidP="000E236C">
            <w:pP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</w:p>
          <w:p w:rsidR="001E044F" w:rsidRPr="00DE483B" w:rsidRDefault="001E044F" w:rsidP="000E236C">
            <w:pPr>
              <w:rPr>
                <w:sz w:val="24"/>
                <w:szCs w:val="24"/>
              </w:rPr>
            </w:pPr>
            <w:r w:rsidRPr="00DE483B">
              <w:rPr>
                <w:b/>
                <w:sz w:val="24"/>
                <w:szCs w:val="24"/>
              </w:rPr>
              <w:t>II miejsce drużynowo</w:t>
            </w:r>
            <w:r w:rsidRPr="00DE483B">
              <w:rPr>
                <w:sz w:val="24"/>
                <w:szCs w:val="24"/>
              </w:rPr>
              <w:t xml:space="preserve">: </w:t>
            </w:r>
          </w:p>
          <w:p w:rsidR="00CA5A15" w:rsidRPr="00DE483B" w:rsidRDefault="00CA5A15" w:rsidP="000E236C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 xml:space="preserve">Łukasz Myjak IIA, Arkadiusz </w:t>
            </w:r>
            <w:proofErr w:type="spellStart"/>
            <w:r w:rsidRPr="00DE483B">
              <w:rPr>
                <w:sz w:val="24"/>
                <w:szCs w:val="24"/>
              </w:rPr>
              <w:t>Czepielik</w:t>
            </w:r>
            <w:proofErr w:type="spellEnd"/>
            <w:r w:rsidRPr="00DE483B">
              <w:rPr>
                <w:sz w:val="24"/>
                <w:szCs w:val="24"/>
              </w:rPr>
              <w:t xml:space="preserve"> IIIA, Dariusz Cebula IIIB</w:t>
            </w:r>
          </w:p>
        </w:tc>
        <w:tc>
          <w:tcPr>
            <w:tcW w:w="3084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J. Łazarz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W. Majerski</w:t>
            </w:r>
          </w:p>
        </w:tc>
      </w:tr>
    </w:tbl>
    <w:p w:rsidR="001E044F" w:rsidRPr="00D2290C" w:rsidRDefault="001E044F" w:rsidP="001E044F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2290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Ogólnopolsk</w:t>
      </w:r>
      <w:r w:rsidR="000E236C" w:rsidRPr="00D2290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i Konkurs „LOSY BLISKICH I LOSY DALEKICH- ŻYCIE POLAKÓW W LATACH 1914-1989”</w:t>
      </w:r>
    </w:p>
    <w:tbl>
      <w:tblPr>
        <w:tblStyle w:val="Tabela-Siatka"/>
        <w:tblW w:w="0" w:type="auto"/>
        <w:tblLayout w:type="fixed"/>
        <w:tblLook w:val="04A0"/>
      </w:tblPr>
      <w:tblGrid>
        <w:gridCol w:w="1526"/>
        <w:gridCol w:w="1417"/>
        <w:gridCol w:w="3261"/>
        <w:gridCol w:w="3084"/>
      </w:tblGrid>
      <w:tr w:rsidR="001E044F" w:rsidRPr="00DE483B" w:rsidTr="000E236C">
        <w:tc>
          <w:tcPr>
            <w:tcW w:w="1526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1417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Etap </w:t>
            </w:r>
          </w:p>
        </w:tc>
        <w:tc>
          <w:tcPr>
            <w:tcW w:w="3261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Osiągnięcie </w:t>
            </w:r>
          </w:p>
        </w:tc>
        <w:tc>
          <w:tcPr>
            <w:tcW w:w="3084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Nauczyciel przygotowujący</w:t>
            </w:r>
          </w:p>
        </w:tc>
      </w:tr>
      <w:tr w:rsidR="001E044F" w:rsidRPr="00DE483B" w:rsidTr="00E65958">
        <w:trPr>
          <w:trHeight w:val="1929"/>
        </w:trPr>
        <w:tc>
          <w:tcPr>
            <w:tcW w:w="1526" w:type="dxa"/>
          </w:tcPr>
          <w:p w:rsidR="001E044F" w:rsidRPr="00DE483B" w:rsidRDefault="00534F89" w:rsidP="000E23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E483B">
              <w:rPr>
                <w:rFonts w:ascii="Comic Sans MS" w:hAnsi="Comic Sans MS"/>
                <w:sz w:val="20"/>
                <w:szCs w:val="20"/>
              </w:rPr>
              <w:t>18</w:t>
            </w:r>
          </w:p>
          <w:p w:rsidR="001E044F" w:rsidRPr="00DE483B" w:rsidRDefault="001E044F" w:rsidP="000E23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E044F" w:rsidRPr="00DE483B" w:rsidRDefault="001E044F" w:rsidP="000E236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1E044F" w:rsidRPr="00DE483B" w:rsidRDefault="000E236C" w:rsidP="000E236C">
            <w:pPr>
              <w:rPr>
                <w:b/>
                <w:sz w:val="24"/>
                <w:szCs w:val="24"/>
              </w:rPr>
            </w:pPr>
            <w:r w:rsidRPr="00DE483B">
              <w:rPr>
                <w:b/>
                <w:sz w:val="24"/>
                <w:szCs w:val="24"/>
              </w:rPr>
              <w:t>Najciekawsze prace</w:t>
            </w:r>
            <w:r w:rsidR="001E044F" w:rsidRPr="00DE483B">
              <w:rPr>
                <w:b/>
                <w:sz w:val="24"/>
                <w:szCs w:val="24"/>
              </w:rPr>
              <w:t>:</w:t>
            </w:r>
          </w:p>
          <w:p w:rsidR="000E236C" w:rsidRPr="00DE483B" w:rsidRDefault="000E236C" w:rsidP="000E236C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>Marek Grela IIA</w:t>
            </w:r>
          </w:p>
          <w:p w:rsidR="000E236C" w:rsidRPr="00DE483B" w:rsidRDefault="000E236C" w:rsidP="000E236C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>Agnieszka Sawina IID</w:t>
            </w:r>
          </w:p>
          <w:p w:rsidR="000E236C" w:rsidRPr="00DE483B" w:rsidRDefault="000E236C" w:rsidP="000E236C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 xml:space="preserve">Weronika </w:t>
            </w:r>
            <w:proofErr w:type="spellStart"/>
            <w:r w:rsidRPr="00DE483B">
              <w:rPr>
                <w:sz w:val="24"/>
                <w:szCs w:val="24"/>
              </w:rPr>
              <w:t>Potoniec</w:t>
            </w:r>
            <w:proofErr w:type="spellEnd"/>
            <w:r w:rsidRPr="00DE483B">
              <w:rPr>
                <w:sz w:val="24"/>
                <w:szCs w:val="24"/>
              </w:rPr>
              <w:t xml:space="preserve"> ID</w:t>
            </w:r>
          </w:p>
          <w:p w:rsidR="000E236C" w:rsidRPr="00DE483B" w:rsidRDefault="000E236C" w:rsidP="000E236C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>Katarzyna Dąbrowska IIIF</w:t>
            </w:r>
          </w:p>
          <w:p w:rsidR="001E044F" w:rsidRPr="00DE483B" w:rsidRDefault="000E236C" w:rsidP="000E236C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 xml:space="preserve">Mateusz </w:t>
            </w:r>
            <w:proofErr w:type="spellStart"/>
            <w:r w:rsidRPr="00DE483B">
              <w:rPr>
                <w:sz w:val="24"/>
                <w:szCs w:val="24"/>
              </w:rPr>
              <w:t>Potoniec</w:t>
            </w:r>
            <w:proofErr w:type="spellEnd"/>
            <w:r w:rsidRPr="00DE483B">
              <w:rPr>
                <w:sz w:val="24"/>
                <w:szCs w:val="24"/>
              </w:rPr>
              <w:t xml:space="preserve"> IID</w:t>
            </w:r>
          </w:p>
        </w:tc>
        <w:tc>
          <w:tcPr>
            <w:tcW w:w="3084" w:type="dxa"/>
          </w:tcPr>
          <w:p w:rsidR="001E044F" w:rsidRPr="00DE483B" w:rsidRDefault="00E65958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A.Duda</w:t>
            </w:r>
            <w:proofErr w:type="spellEnd"/>
          </w:p>
        </w:tc>
      </w:tr>
    </w:tbl>
    <w:p w:rsidR="005906C6" w:rsidRPr="00D2290C" w:rsidRDefault="005906C6" w:rsidP="005906C6">
      <w:pPr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 w:rsidRPr="00D2290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Ogólnopolski Konkurs Wiedzy Pożarniczej</w:t>
      </w:r>
    </w:p>
    <w:tbl>
      <w:tblPr>
        <w:tblStyle w:val="Tabela-Siatka"/>
        <w:tblW w:w="9322" w:type="dxa"/>
        <w:tblLayout w:type="fixed"/>
        <w:tblLook w:val="04A0"/>
      </w:tblPr>
      <w:tblGrid>
        <w:gridCol w:w="1416"/>
        <w:gridCol w:w="1669"/>
        <w:gridCol w:w="4111"/>
        <w:gridCol w:w="2126"/>
      </w:tblGrid>
      <w:tr w:rsidR="005906C6" w:rsidRPr="00DE483B" w:rsidTr="003C4370">
        <w:tc>
          <w:tcPr>
            <w:tcW w:w="1416" w:type="dxa"/>
          </w:tcPr>
          <w:p w:rsidR="005906C6" w:rsidRPr="00DE483B" w:rsidRDefault="005906C6" w:rsidP="003C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</w:p>
          <w:p w:rsidR="005906C6" w:rsidRPr="00DE483B" w:rsidRDefault="005906C6" w:rsidP="003C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uczestników</w:t>
            </w:r>
          </w:p>
        </w:tc>
        <w:tc>
          <w:tcPr>
            <w:tcW w:w="1669" w:type="dxa"/>
          </w:tcPr>
          <w:p w:rsidR="005906C6" w:rsidRPr="00DE483B" w:rsidRDefault="005906C6" w:rsidP="003C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4111" w:type="dxa"/>
          </w:tcPr>
          <w:p w:rsidR="005906C6" w:rsidRPr="00DE483B" w:rsidRDefault="005906C6" w:rsidP="003C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Osiągnięcie</w:t>
            </w:r>
          </w:p>
        </w:tc>
        <w:tc>
          <w:tcPr>
            <w:tcW w:w="2126" w:type="dxa"/>
          </w:tcPr>
          <w:p w:rsidR="005906C6" w:rsidRPr="00DE483B" w:rsidRDefault="005906C6" w:rsidP="003C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</w:p>
          <w:p w:rsidR="005906C6" w:rsidRPr="00DE483B" w:rsidRDefault="005906C6" w:rsidP="003C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 przygotowujący</w:t>
            </w:r>
          </w:p>
        </w:tc>
      </w:tr>
      <w:tr w:rsidR="005906C6" w:rsidRPr="00DE483B" w:rsidTr="003C4370">
        <w:trPr>
          <w:trHeight w:val="2005"/>
        </w:trPr>
        <w:tc>
          <w:tcPr>
            <w:tcW w:w="1416" w:type="dxa"/>
          </w:tcPr>
          <w:p w:rsidR="005906C6" w:rsidRPr="00DE483B" w:rsidRDefault="005906C6" w:rsidP="003C43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E483B">
              <w:rPr>
                <w:rFonts w:ascii="Comic Sans MS" w:hAnsi="Comic Sans MS"/>
                <w:sz w:val="20"/>
                <w:szCs w:val="20"/>
              </w:rPr>
              <w:t>10</w:t>
            </w:r>
          </w:p>
          <w:p w:rsidR="005906C6" w:rsidRPr="00DE483B" w:rsidRDefault="005906C6" w:rsidP="003C43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906C6" w:rsidRPr="00DE483B" w:rsidRDefault="005906C6" w:rsidP="003C43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906C6" w:rsidRPr="00DE483B" w:rsidRDefault="005906C6" w:rsidP="003C437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906C6" w:rsidRPr="00DE483B" w:rsidRDefault="00622D9A" w:rsidP="003C43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E483B"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5906C6" w:rsidRPr="00DE483B" w:rsidRDefault="00622D9A" w:rsidP="003C4370">
            <w:pPr>
              <w:rPr>
                <w:rFonts w:ascii="Comic Sans MS" w:hAnsi="Comic Sans MS"/>
                <w:sz w:val="20"/>
                <w:szCs w:val="20"/>
              </w:rPr>
            </w:pPr>
            <w:r w:rsidRPr="00DE483B">
              <w:rPr>
                <w:rFonts w:ascii="Comic Sans MS" w:hAnsi="Comic Sans MS"/>
                <w:sz w:val="20"/>
                <w:szCs w:val="20"/>
              </w:rPr>
              <w:t xml:space="preserve">         1</w:t>
            </w:r>
          </w:p>
        </w:tc>
        <w:tc>
          <w:tcPr>
            <w:tcW w:w="1669" w:type="dxa"/>
          </w:tcPr>
          <w:p w:rsidR="005906C6" w:rsidRPr="00DE483B" w:rsidRDefault="005906C6" w:rsidP="003C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  <w:p w:rsidR="005906C6" w:rsidRPr="00DE483B" w:rsidRDefault="005906C6" w:rsidP="003C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C6" w:rsidRPr="00DE483B" w:rsidRDefault="005906C6" w:rsidP="003C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C6" w:rsidRPr="00DE483B" w:rsidRDefault="005906C6" w:rsidP="003C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C6" w:rsidRPr="00DE483B" w:rsidRDefault="005906C6" w:rsidP="003C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gminny</w:t>
            </w:r>
          </w:p>
          <w:p w:rsidR="00622D9A" w:rsidRPr="00DE483B" w:rsidRDefault="00622D9A" w:rsidP="003C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powiatowy</w:t>
            </w:r>
          </w:p>
          <w:p w:rsidR="005906C6" w:rsidRPr="00DE483B" w:rsidRDefault="005906C6" w:rsidP="003C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C6" w:rsidRPr="00DE483B" w:rsidRDefault="005906C6" w:rsidP="003C437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11" w:type="dxa"/>
          </w:tcPr>
          <w:p w:rsidR="005906C6" w:rsidRPr="00DE483B" w:rsidRDefault="005906C6" w:rsidP="003C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1.Jakub Mrówka IIB</w:t>
            </w:r>
          </w:p>
          <w:p w:rsidR="005906C6" w:rsidRPr="00DE483B" w:rsidRDefault="005906C6" w:rsidP="003C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2.Joanna Mrówka IB</w:t>
            </w:r>
          </w:p>
          <w:p w:rsidR="005906C6" w:rsidRPr="00DE483B" w:rsidRDefault="005906C6" w:rsidP="003C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3.Aleksander Jawor IIA</w:t>
            </w:r>
          </w:p>
          <w:p w:rsidR="005906C6" w:rsidRPr="00DE483B" w:rsidRDefault="005906C6" w:rsidP="003C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6C6" w:rsidRPr="00DE483B" w:rsidRDefault="00622D9A" w:rsidP="003C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5906C6" w:rsidRPr="00DE4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m. </w:t>
            </w:r>
            <w:r w:rsidR="005906C6" w:rsidRPr="00DE483B">
              <w:rPr>
                <w:rFonts w:ascii="Times New Roman" w:hAnsi="Times New Roman" w:cs="Times New Roman"/>
                <w:sz w:val="24"/>
                <w:szCs w:val="24"/>
              </w:rPr>
              <w:t>Jakub Mrówka IIB</w:t>
            </w:r>
          </w:p>
          <w:p w:rsidR="00622D9A" w:rsidRPr="00DE483B" w:rsidRDefault="00622D9A" w:rsidP="003C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b/>
                <w:sz w:val="24"/>
                <w:szCs w:val="24"/>
              </w:rPr>
              <w:t>VII m</w:t>
            </w: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. Jakub Mrówka</w:t>
            </w:r>
          </w:p>
          <w:p w:rsidR="005906C6" w:rsidRPr="00DE483B" w:rsidRDefault="005906C6" w:rsidP="003C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6C6" w:rsidRPr="00DE483B" w:rsidRDefault="005906C6" w:rsidP="003C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06C6" w:rsidRPr="00DE483B" w:rsidRDefault="005906C6" w:rsidP="003C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C6" w:rsidRPr="00DE483B" w:rsidRDefault="005906C6" w:rsidP="003C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W. Majerski</w:t>
            </w:r>
          </w:p>
          <w:p w:rsidR="005906C6" w:rsidRPr="00DE483B" w:rsidRDefault="005906C6" w:rsidP="003C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J.Łazarz</w:t>
            </w:r>
            <w:proofErr w:type="spellEnd"/>
          </w:p>
        </w:tc>
      </w:tr>
    </w:tbl>
    <w:p w:rsidR="000E236C" w:rsidRPr="00DE483B" w:rsidRDefault="000E236C" w:rsidP="001E044F">
      <w:pPr>
        <w:rPr>
          <w:rFonts w:ascii="Times New Roman" w:eastAsia="Calibri" w:hAnsi="Times New Roman" w:cs="Times New Roman"/>
          <w:b/>
        </w:rPr>
      </w:pPr>
    </w:p>
    <w:p w:rsidR="001E044F" w:rsidRPr="00D2290C" w:rsidRDefault="001E044F" w:rsidP="001E044F">
      <w:pPr>
        <w:rPr>
          <w:rFonts w:ascii="Times New Roman" w:hAnsi="Times New Roman" w:cs="Times New Roman"/>
          <w:b/>
          <w:color w:val="00B050"/>
        </w:rPr>
      </w:pPr>
      <w:r w:rsidRPr="00D2290C">
        <w:rPr>
          <w:rFonts w:ascii="Times New Roman" w:eastAsia="Calibri" w:hAnsi="Times New Roman" w:cs="Times New Roman"/>
          <w:b/>
          <w:color w:val="00B050"/>
        </w:rPr>
        <w:lastRenderedPageBreak/>
        <w:t xml:space="preserve">Powiatowy Turniej Szachowy Szkół Podstawowych, Gimnazjalnych i </w:t>
      </w:r>
      <w:proofErr w:type="spellStart"/>
      <w:r w:rsidRPr="00D2290C">
        <w:rPr>
          <w:rFonts w:ascii="Times New Roman" w:eastAsia="Calibri" w:hAnsi="Times New Roman" w:cs="Times New Roman"/>
          <w:b/>
          <w:color w:val="00B050"/>
        </w:rPr>
        <w:t>Ponadgimnazjalnych</w:t>
      </w:r>
      <w:proofErr w:type="spellEnd"/>
    </w:p>
    <w:tbl>
      <w:tblPr>
        <w:tblStyle w:val="Tabela-Siatka"/>
        <w:tblW w:w="9322" w:type="dxa"/>
        <w:tblLook w:val="04A0"/>
      </w:tblPr>
      <w:tblGrid>
        <w:gridCol w:w="1416"/>
        <w:gridCol w:w="1492"/>
        <w:gridCol w:w="3052"/>
        <w:gridCol w:w="3362"/>
      </w:tblGrid>
      <w:tr w:rsidR="001E044F" w:rsidRPr="00DE483B" w:rsidTr="000E236C">
        <w:tc>
          <w:tcPr>
            <w:tcW w:w="1416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1492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0" w:type="auto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Osiągnięcie</w:t>
            </w:r>
          </w:p>
        </w:tc>
        <w:tc>
          <w:tcPr>
            <w:tcW w:w="3362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przygotowujący</w:t>
            </w:r>
          </w:p>
        </w:tc>
      </w:tr>
      <w:tr w:rsidR="001E044F" w:rsidRPr="00DE483B" w:rsidTr="000E236C">
        <w:tc>
          <w:tcPr>
            <w:tcW w:w="1416" w:type="dxa"/>
          </w:tcPr>
          <w:p w:rsidR="001E044F" w:rsidRPr="00DE483B" w:rsidRDefault="00534F89" w:rsidP="00534F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E483B">
              <w:rPr>
                <w:rFonts w:ascii="Comic Sans MS" w:hAnsi="Comic Sans MS"/>
                <w:sz w:val="20"/>
                <w:szCs w:val="20"/>
              </w:rPr>
              <w:t>14</w:t>
            </w:r>
          </w:p>
          <w:p w:rsidR="001E044F" w:rsidRPr="00DE483B" w:rsidRDefault="001E044F" w:rsidP="000E236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E044F" w:rsidRPr="00DE483B" w:rsidRDefault="001E044F" w:rsidP="000E236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E044F" w:rsidRPr="00DE483B" w:rsidRDefault="001E044F" w:rsidP="000E23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92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powiatowy</w:t>
            </w:r>
          </w:p>
        </w:tc>
        <w:tc>
          <w:tcPr>
            <w:tcW w:w="0" w:type="auto"/>
          </w:tcPr>
          <w:p w:rsidR="001E044F" w:rsidRPr="00DE483B" w:rsidRDefault="001E044F" w:rsidP="000E236C">
            <w:pPr>
              <w:rPr>
                <w:sz w:val="24"/>
                <w:szCs w:val="24"/>
              </w:rPr>
            </w:pPr>
          </w:p>
          <w:p w:rsidR="00E65958" w:rsidRPr="00DE483B" w:rsidRDefault="00E65958" w:rsidP="000E236C">
            <w:pPr>
              <w:rPr>
                <w:b/>
                <w:sz w:val="24"/>
                <w:szCs w:val="24"/>
              </w:rPr>
            </w:pPr>
            <w:r w:rsidRPr="00DE483B">
              <w:rPr>
                <w:b/>
                <w:sz w:val="24"/>
                <w:szCs w:val="24"/>
              </w:rPr>
              <w:t xml:space="preserve">V m. </w:t>
            </w:r>
            <w:r w:rsidRPr="00DE483B">
              <w:rPr>
                <w:sz w:val="24"/>
                <w:szCs w:val="24"/>
              </w:rPr>
              <w:t xml:space="preserve">Paweł </w:t>
            </w:r>
            <w:proofErr w:type="spellStart"/>
            <w:r w:rsidRPr="00DE483B">
              <w:rPr>
                <w:sz w:val="24"/>
                <w:szCs w:val="24"/>
              </w:rPr>
              <w:t>Adamarek</w:t>
            </w:r>
            <w:proofErr w:type="spellEnd"/>
            <w:r w:rsidRPr="00DE483B">
              <w:rPr>
                <w:sz w:val="24"/>
                <w:szCs w:val="24"/>
              </w:rPr>
              <w:t xml:space="preserve"> IA,</w:t>
            </w:r>
            <w:r w:rsidRPr="00DE483B">
              <w:rPr>
                <w:b/>
                <w:sz w:val="24"/>
                <w:szCs w:val="24"/>
              </w:rPr>
              <w:t xml:space="preserve"> </w:t>
            </w:r>
          </w:p>
          <w:p w:rsidR="00E65958" w:rsidRPr="00DE483B" w:rsidRDefault="00E65958" w:rsidP="000E236C">
            <w:pPr>
              <w:rPr>
                <w:sz w:val="24"/>
                <w:szCs w:val="24"/>
              </w:rPr>
            </w:pPr>
            <w:r w:rsidRPr="00DE483B">
              <w:rPr>
                <w:b/>
                <w:sz w:val="24"/>
                <w:szCs w:val="24"/>
              </w:rPr>
              <w:t>VI m.</w:t>
            </w:r>
            <w:r w:rsidRPr="00DE483B">
              <w:rPr>
                <w:sz w:val="24"/>
                <w:szCs w:val="24"/>
              </w:rPr>
              <w:t xml:space="preserve"> Miłosz Mikołajczyk IA, </w:t>
            </w:r>
            <w:r w:rsidRPr="00DE483B">
              <w:rPr>
                <w:b/>
                <w:sz w:val="24"/>
                <w:szCs w:val="24"/>
              </w:rPr>
              <w:t>VIII m</w:t>
            </w:r>
            <w:r w:rsidRPr="00DE483B">
              <w:rPr>
                <w:sz w:val="24"/>
                <w:szCs w:val="24"/>
              </w:rPr>
              <w:t xml:space="preserve">. Michał Lesiak IB, </w:t>
            </w:r>
          </w:p>
          <w:p w:rsidR="00E65958" w:rsidRPr="00DE483B" w:rsidRDefault="00E65958" w:rsidP="000E236C">
            <w:pPr>
              <w:rPr>
                <w:sz w:val="24"/>
                <w:szCs w:val="24"/>
              </w:rPr>
            </w:pPr>
            <w:r w:rsidRPr="00DE483B">
              <w:rPr>
                <w:b/>
                <w:sz w:val="24"/>
                <w:szCs w:val="24"/>
              </w:rPr>
              <w:t>X m</w:t>
            </w:r>
            <w:r w:rsidRPr="00DE483B">
              <w:rPr>
                <w:sz w:val="24"/>
                <w:szCs w:val="24"/>
              </w:rPr>
              <w:t xml:space="preserve">. Rafał Lipień IA, </w:t>
            </w:r>
          </w:p>
          <w:p w:rsidR="001E044F" w:rsidRPr="00DE483B" w:rsidRDefault="00E65958" w:rsidP="000E236C">
            <w:pPr>
              <w:rPr>
                <w:sz w:val="24"/>
                <w:szCs w:val="24"/>
              </w:rPr>
            </w:pPr>
            <w:r w:rsidRPr="00DE483B">
              <w:rPr>
                <w:b/>
                <w:sz w:val="24"/>
                <w:szCs w:val="24"/>
              </w:rPr>
              <w:t>XVIII</w:t>
            </w:r>
            <w:r w:rsidRPr="00DE483B">
              <w:rPr>
                <w:sz w:val="24"/>
                <w:szCs w:val="24"/>
              </w:rPr>
              <w:t xml:space="preserve"> m. Miłosz Mrówka IB, </w:t>
            </w:r>
            <w:r w:rsidRPr="00DE483B">
              <w:rPr>
                <w:b/>
                <w:sz w:val="24"/>
                <w:szCs w:val="24"/>
              </w:rPr>
              <w:t>XXI m.</w:t>
            </w:r>
            <w:r w:rsidRPr="00DE483B">
              <w:rPr>
                <w:sz w:val="24"/>
                <w:szCs w:val="24"/>
              </w:rPr>
              <w:t xml:space="preserve"> Tomasz </w:t>
            </w:r>
            <w:proofErr w:type="spellStart"/>
            <w:r w:rsidRPr="00DE483B">
              <w:rPr>
                <w:sz w:val="24"/>
                <w:szCs w:val="24"/>
              </w:rPr>
              <w:t>Gromala</w:t>
            </w:r>
            <w:proofErr w:type="spellEnd"/>
            <w:r w:rsidRPr="00DE483B">
              <w:rPr>
                <w:sz w:val="24"/>
                <w:szCs w:val="24"/>
              </w:rPr>
              <w:t xml:space="preserve"> IA, </w:t>
            </w:r>
            <w:r w:rsidRPr="00DE483B">
              <w:rPr>
                <w:b/>
                <w:sz w:val="24"/>
                <w:szCs w:val="24"/>
              </w:rPr>
              <w:t>XXII m.</w:t>
            </w:r>
            <w:r w:rsidRPr="00DE483B">
              <w:rPr>
                <w:sz w:val="24"/>
                <w:szCs w:val="24"/>
              </w:rPr>
              <w:t xml:space="preserve"> Paweł Adamczyk IA</w:t>
            </w:r>
          </w:p>
        </w:tc>
        <w:tc>
          <w:tcPr>
            <w:tcW w:w="3362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W.Majerski</w:t>
            </w:r>
            <w:proofErr w:type="spellEnd"/>
          </w:p>
        </w:tc>
      </w:tr>
    </w:tbl>
    <w:p w:rsidR="00A808FA" w:rsidRPr="00D2290C" w:rsidRDefault="00E65958" w:rsidP="00A808FA">
      <w:pPr>
        <w:pStyle w:val="Nagwek1"/>
        <w:rPr>
          <w:rFonts w:ascii="Times New Roman" w:hAnsi="Times New Roman"/>
          <w:color w:val="00B050"/>
          <w:sz w:val="24"/>
          <w:szCs w:val="24"/>
        </w:rPr>
      </w:pPr>
      <w:r w:rsidRPr="00D2290C">
        <w:rPr>
          <w:rFonts w:ascii="Times New Roman" w:eastAsia="Calibri" w:hAnsi="Times New Roman"/>
          <w:b w:val="0"/>
          <w:color w:val="00B050"/>
          <w:sz w:val="24"/>
          <w:szCs w:val="24"/>
        </w:rPr>
        <w:t xml:space="preserve"> </w:t>
      </w:r>
      <w:r w:rsidR="00A808FA" w:rsidRPr="00D2290C">
        <w:rPr>
          <w:rFonts w:ascii="Times New Roman" w:hAnsi="Times New Roman"/>
          <w:color w:val="00B050"/>
          <w:sz w:val="24"/>
          <w:szCs w:val="24"/>
        </w:rPr>
        <w:t xml:space="preserve">II Wojewódzki Konkurs Recytatorski „W kręgu poezji lagrowej więźniarek obozu </w:t>
      </w:r>
      <w:proofErr w:type="spellStart"/>
      <w:r w:rsidR="00A808FA" w:rsidRPr="00D2290C">
        <w:rPr>
          <w:rFonts w:ascii="Times New Roman" w:hAnsi="Times New Roman"/>
          <w:color w:val="00B050"/>
          <w:sz w:val="24"/>
          <w:szCs w:val="24"/>
        </w:rPr>
        <w:t>Ravensbrück</w:t>
      </w:r>
      <w:proofErr w:type="spellEnd"/>
      <w:r w:rsidR="00A808FA" w:rsidRPr="00D2290C">
        <w:rPr>
          <w:rFonts w:ascii="Times New Roman" w:hAnsi="Times New Roman"/>
          <w:color w:val="00B050"/>
          <w:sz w:val="24"/>
          <w:szCs w:val="24"/>
        </w:rPr>
        <w:t>"</w:t>
      </w:r>
    </w:p>
    <w:tbl>
      <w:tblPr>
        <w:tblStyle w:val="Tabela-Siatka"/>
        <w:tblW w:w="9322" w:type="dxa"/>
        <w:tblLook w:val="04A0"/>
      </w:tblPr>
      <w:tblGrid>
        <w:gridCol w:w="1298"/>
        <w:gridCol w:w="1390"/>
        <w:gridCol w:w="3516"/>
        <w:gridCol w:w="3118"/>
      </w:tblGrid>
      <w:tr w:rsidR="00A808FA" w:rsidRPr="00DE483B" w:rsidTr="00513FC7">
        <w:tc>
          <w:tcPr>
            <w:tcW w:w="0" w:type="auto"/>
          </w:tcPr>
          <w:p w:rsidR="00A808FA" w:rsidRPr="00DE483B" w:rsidRDefault="00A808FA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Liczba uczniów</w:t>
            </w:r>
          </w:p>
        </w:tc>
        <w:tc>
          <w:tcPr>
            <w:tcW w:w="0" w:type="auto"/>
          </w:tcPr>
          <w:p w:rsidR="00A808FA" w:rsidRPr="00DE483B" w:rsidRDefault="00A808FA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Etap </w:t>
            </w:r>
          </w:p>
        </w:tc>
        <w:tc>
          <w:tcPr>
            <w:tcW w:w="3516" w:type="dxa"/>
          </w:tcPr>
          <w:p w:rsidR="00A808FA" w:rsidRPr="00DE483B" w:rsidRDefault="00A808FA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Osiągnięcie </w:t>
            </w:r>
          </w:p>
        </w:tc>
        <w:tc>
          <w:tcPr>
            <w:tcW w:w="3118" w:type="dxa"/>
          </w:tcPr>
          <w:p w:rsidR="00A808FA" w:rsidRPr="00DE483B" w:rsidRDefault="00A808FA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</w:p>
          <w:p w:rsidR="00A808FA" w:rsidRPr="00DE483B" w:rsidRDefault="00A808FA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 przygotowujący</w:t>
            </w:r>
          </w:p>
        </w:tc>
      </w:tr>
      <w:tr w:rsidR="00A808FA" w:rsidRPr="00DE483B" w:rsidTr="00513FC7">
        <w:tc>
          <w:tcPr>
            <w:tcW w:w="0" w:type="auto"/>
          </w:tcPr>
          <w:p w:rsidR="00A808FA" w:rsidRPr="00DE483B" w:rsidRDefault="00A808FA" w:rsidP="00513FC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E483B"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A808FA" w:rsidRPr="00DE483B" w:rsidRDefault="00A808FA" w:rsidP="00513FC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A808FA" w:rsidRPr="00DE483B" w:rsidRDefault="00A808FA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wojewódzki</w:t>
            </w:r>
          </w:p>
        </w:tc>
        <w:tc>
          <w:tcPr>
            <w:tcW w:w="3516" w:type="dxa"/>
          </w:tcPr>
          <w:p w:rsidR="00A808FA" w:rsidRPr="00DE483B" w:rsidRDefault="00A808FA" w:rsidP="00513FC7">
            <w:pPr>
              <w:rPr>
                <w:b/>
                <w:sz w:val="24"/>
                <w:szCs w:val="24"/>
              </w:rPr>
            </w:pPr>
            <w:r w:rsidRPr="00DE483B">
              <w:rPr>
                <w:b/>
                <w:sz w:val="24"/>
                <w:szCs w:val="24"/>
              </w:rPr>
              <w:t>Udział:</w:t>
            </w:r>
          </w:p>
          <w:p w:rsidR="00A808FA" w:rsidRPr="00DE483B" w:rsidRDefault="00A808FA" w:rsidP="00513FC7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 xml:space="preserve">Agnieszka </w:t>
            </w:r>
            <w:proofErr w:type="spellStart"/>
            <w:r w:rsidRPr="00DE483B">
              <w:rPr>
                <w:sz w:val="24"/>
                <w:szCs w:val="24"/>
              </w:rPr>
              <w:t>Gromala</w:t>
            </w:r>
            <w:proofErr w:type="spellEnd"/>
            <w:r w:rsidRPr="00DE483B">
              <w:rPr>
                <w:sz w:val="24"/>
                <w:szCs w:val="24"/>
              </w:rPr>
              <w:t xml:space="preserve"> IIIB</w:t>
            </w:r>
          </w:p>
          <w:p w:rsidR="00A808FA" w:rsidRPr="00DE483B" w:rsidRDefault="00A808FA" w:rsidP="00513FC7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>Katarzyna Dąbrowska IIIF</w:t>
            </w:r>
          </w:p>
          <w:p w:rsidR="00A808FA" w:rsidRPr="00DE483B" w:rsidRDefault="00A808FA" w:rsidP="00513FC7">
            <w:pPr>
              <w:ind w:left="-142" w:firstLine="142"/>
              <w:rPr>
                <w:sz w:val="24"/>
                <w:szCs w:val="24"/>
              </w:rPr>
            </w:pPr>
          </w:p>
          <w:p w:rsidR="00A808FA" w:rsidRPr="00DE483B" w:rsidRDefault="00A808FA" w:rsidP="00513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08FA" w:rsidRPr="00DE483B" w:rsidRDefault="00A808FA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M. Żelazko</w:t>
            </w:r>
          </w:p>
          <w:p w:rsidR="00A808FA" w:rsidRPr="00DE483B" w:rsidRDefault="00A808FA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R. Sady </w:t>
            </w:r>
          </w:p>
          <w:p w:rsidR="00A808FA" w:rsidRPr="00DE483B" w:rsidRDefault="00A808FA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B. Jurkowska</w:t>
            </w:r>
          </w:p>
          <w:p w:rsidR="00A808FA" w:rsidRPr="00DE483B" w:rsidRDefault="00A808FA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A.Sobczak</w:t>
            </w:r>
            <w:proofErr w:type="spellEnd"/>
          </w:p>
        </w:tc>
      </w:tr>
    </w:tbl>
    <w:p w:rsidR="001E044F" w:rsidRPr="00D2290C" w:rsidRDefault="001E044F" w:rsidP="001E044F">
      <w:pPr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 w:rsidRPr="00D2290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Gminny Konkurs Poezji Regionalnej i Gadek Ludowych</w:t>
      </w:r>
    </w:p>
    <w:tbl>
      <w:tblPr>
        <w:tblStyle w:val="Tabela-Siatka"/>
        <w:tblW w:w="9322" w:type="dxa"/>
        <w:tblLook w:val="04A0"/>
      </w:tblPr>
      <w:tblGrid>
        <w:gridCol w:w="1738"/>
        <w:gridCol w:w="950"/>
        <w:gridCol w:w="3516"/>
        <w:gridCol w:w="3118"/>
      </w:tblGrid>
      <w:tr w:rsidR="001E044F" w:rsidRPr="00DE483B" w:rsidTr="000E236C">
        <w:tc>
          <w:tcPr>
            <w:tcW w:w="0" w:type="auto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Liczba uczniów</w:t>
            </w:r>
          </w:p>
        </w:tc>
        <w:tc>
          <w:tcPr>
            <w:tcW w:w="0" w:type="auto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Etap </w:t>
            </w:r>
          </w:p>
        </w:tc>
        <w:tc>
          <w:tcPr>
            <w:tcW w:w="3516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Osiągnięcie </w:t>
            </w:r>
          </w:p>
        </w:tc>
        <w:tc>
          <w:tcPr>
            <w:tcW w:w="3118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 przygotowujący</w:t>
            </w:r>
          </w:p>
        </w:tc>
      </w:tr>
      <w:tr w:rsidR="001E044F" w:rsidRPr="00DE483B" w:rsidTr="000E236C">
        <w:tc>
          <w:tcPr>
            <w:tcW w:w="0" w:type="auto"/>
          </w:tcPr>
          <w:p w:rsidR="001E044F" w:rsidRPr="00DE483B" w:rsidRDefault="00E65958" w:rsidP="000E23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E483B"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1E044F" w:rsidRPr="00DE483B" w:rsidRDefault="001E044F" w:rsidP="000E23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gminny</w:t>
            </w:r>
          </w:p>
        </w:tc>
        <w:tc>
          <w:tcPr>
            <w:tcW w:w="3516" w:type="dxa"/>
          </w:tcPr>
          <w:p w:rsidR="001E044F" w:rsidRPr="00DE483B" w:rsidRDefault="001E044F" w:rsidP="000E236C">
            <w:pPr>
              <w:rPr>
                <w:sz w:val="24"/>
                <w:szCs w:val="24"/>
              </w:rPr>
            </w:pPr>
            <w:r w:rsidRPr="00DE483B">
              <w:rPr>
                <w:b/>
                <w:sz w:val="24"/>
                <w:szCs w:val="24"/>
              </w:rPr>
              <w:t>II m</w:t>
            </w:r>
            <w:r w:rsidR="00E65958" w:rsidRPr="00DE483B">
              <w:rPr>
                <w:sz w:val="24"/>
                <w:szCs w:val="24"/>
              </w:rPr>
              <w:t>. Marek Grela IIA</w:t>
            </w:r>
          </w:p>
          <w:p w:rsidR="001E044F" w:rsidRPr="00DE483B" w:rsidRDefault="001E044F" w:rsidP="000E236C">
            <w:pPr>
              <w:rPr>
                <w:sz w:val="24"/>
                <w:szCs w:val="24"/>
              </w:rPr>
            </w:pPr>
            <w:r w:rsidRPr="00DE483B">
              <w:rPr>
                <w:b/>
                <w:sz w:val="24"/>
                <w:szCs w:val="24"/>
              </w:rPr>
              <w:t>III m</w:t>
            </w:r>
            <w:r w:rsidR="00E65958" w:rsidRPr="00DE483B">
              <w:rPr>
                <w:sz w:val="24"/>
                <w:szCs w:val="24"/>
              </w:rPr>
              <w:t>. Anna Janczura IID</w:t>
            </w:r>
          </w:p>
          <w:p w:rsidR="001E044F" w:rsidRPr="00DE483B" w:rsidRDefault="001E044F" w:rsidP="000E236C">
            <w:pPr>
              <w:ind w:left="-142" w:firstLine="142"/>
              <w:rPr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M. Żelazko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R. Sady 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B. Jurkowska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A.Sobczak</w:t>
            </w:r>
            <w:proofErr w:type="spellEnd"/>
          </w:p>
        </w:tc>
      </w:tr>
    </w:tbl>
    <w:p w:rsidR="001E044F" w:rsidRPr="00D2290C" w:rsidRDefault="001E044F" w:rsidP="001E044F">
      <w:pPr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proofErr w:type="spellStart"/>
      <w:r w:rsidRPr="00D2290C">
        <w:rPr>
          <w:rFonts w:ascii="Times New Roman" w:hAnsi="Times New Roman" w:cs="Times New Roman"/>
          <w:b/>
          <w:color w:val="00B050"/>
          <w:sz w:val="24"/>
          <w:szCs w:val="24"/>
        </w:rPr>
        <w:t>Międzygimnazjalny</w:t>
      </w:r>
      <w:proofErr w:type="spellEnd"/>
      <w:r w:rsidRPr="00D2290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Konkurs Ortograficzny w Gołkowicach</w:t>
      </w:r>
    </w:p>
    <w:tbl>
      <w:tblPr>
        <w:tblStyle w:val="Tabela-Siatka"/>
        <w:tblW w:w="5000" w:type="pct"/>
        <w:tblLook w:val="04A0"/>
      </w:tblPr>
      <w:tblGrid>
        <w:gridCol w:w="1434"/>
        <w:gridCol w:w="2109"/>
        <w:gridCol w:w="3065"/>
        <w:gridCol w:w="2680"/>
      </w:tblGrid>
      <w:tr w:rsidR="001E044F" w:rsidRPr="00DE483B" w:rsidTr="000E236C">
        <w:tc>
          <w:tcPr>
            <w:tcW w:w="773" w:type="pct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uczestników</w:t>
            </w:r>
          </w:p>
        </w:tc>
        <w:tc>
          <w:tcPr>
            <w:tcW w:w="1131" w:type="pct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1651" w:type="pct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Osiągnięcie</w:t>
            </w:r>
          </w:p>
        </w:tc>
        <w:tc>
          <w:tcPr>
            <w:tcW w:w="1444" w:type="pct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 przygotowujący</w:t>
            </w:r>
          </w:p>
        </w:tc>
      </w:tr>
      <w:tr w:rsidR="001E044F" w:rsidRPr="00DE483B" w:rsidTr="000E236C">
        <w:tc>
          <w:tcPr>
            <w:tcW w:w="773" w:type="pct"/>
          </w:tcPr>
          <w:p w:rsidR="001E044F" w:rsidRPr="00DE483B" w:rsidRDefault="001E044F" w:rsidP="000E23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E483B">
              <w:rPr>
                <w:rFonts w:ascii="Comic Sans MS" w:hAnsi="Comic Sans MS"/>
                <w:sz w:val="20"/>
                <w:szCs w:val="20"/>
              </w:rPr>
              <w:t>28</w:t>
            </w:r>
          </w:p>
          <w:p w:rsidR="001E044F" w:rsidRPr="00DE483B" w:rsidRDefault="001E044F" w:rsidP="000E23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E044F" w:rsidRPr="00DE483B" w:rsidRDefault="001E044F" w:rsidP="000E23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E044F" w:rsidRPr="00DE483B" w:rsidRDefault="001E044F" w:rsidP="000E23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E044F" w:rsidRPr="00DE483B" w:rsidRDefault="001E044F" w:rsidP="000E236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E044F" w:rsidRPr="00DE483B" w:rsidRDefault="001E044F" w:rsidP="000E23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E483B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131" w:type="pct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międzygimnazjalny</w:t>
            </w:r>
            <w:proofErr w:type="spellEnd"/>
          </w:p>
          <w:p w:rsidR="001E044F" w:rsidRPr="00DE483B" w:rsidRDefault="001E044F" w:rsidP="000E236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1" w:type="pct"/>
          </w:tcPr>
          <w:p w:rsidR="001E044F" w:rsidRPr="00DE483B" w:rsidRDefault="005906C6" w:rsidP="000E236C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>1.Jakub Mrówka IIIB</w:t>
            </w:r>
          </w:p>
          <w:p w:rsidR="001E044F" w:rsidRPr="00DE483B" w:rsidRDefault="00E65958" w:rsidP="000E236C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 xml:space="preserve">2.Oliwia </w:t>
            </w:r>
            <w:proofErr w:type="spellStart"/>
            <w:r w:rsidRPr="00DE483B">
              <w:rPr>
                <w:sz w:val="24"/>
                <w:szCs w:val="24"/>
              </w:rPr>
              <w:t>Bieryt</w:t>
            </w:r>
            <w:proofErr w:type="spellEnd"/>
            <w:r w:rsidRPr="00DE483B">
              <w:rPr>
                <w:sz w:val="24"/>
                <w:szCs w:val="24"/>
              </w:rPr>
              <w:t xml:space="preserve"> IIIF</w:t>
            </w:r>
          </w:p>
          <w:p w:rsidR="001E044F" w:rsidRPr="00DE483B" w:rsidRDefault="00E65958" w:rsidP="000E236C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 xml:space="preserve">   Katarzyna Dąbrowska IIIF</w:t>
            </w:r>
          </w:p>
          <w:p w:rsidR="001E044F" w:rsidRPr="00DE483B" w:rsidRDefault="00E65958" w:rsidP="000E236C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>3.Alicja Banach IIID</w:t>
            </w:r>
            <w:r w:rsidR="001E044F" w:rsidRPr="00DE483B">
              <w:rPr>
                <w:sz w:val="24"/>
                <w:szCs w:val="24"/>
              </w:rPr>
              <w:t xml:space="preserve"> </w:t>
            </w:r>
          </w:p>
          <w:p w:rsidR="001E044F" w:rsidRPr="00DE483B" w:rsidRDefault="001E044F" w:rsidP="000E236C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 xml:space="preserve">    </w:t>
            </w:r>
          </w:p>
          <w:p w:rsidR="001E044F" w:rsidRPr="00DE483B" w:rsidRDefault="001E044F" w:rsidP="000E236C">
            <w:pPr>
              <w:rPr>
                <w:sz w:val="24"/>
                <w:szCs w:val="24"/>
              </w:rPr>
            </w:pPr>
            <w:proofErr w:type="spellStart"/>
            <w:r w:rsidRPr="00DE483B">
              <w:rPr>
                <w:b/>
                <w:sz w:val="24"/>
                <w:szCs w:val="24"/>
              </w:rPr>
              <w:t>I</w:t>
            </w:r>
            <w:r w:rsidR="005906C6" w:rsidRPr="00DE483B">
              <w:rPr>
                <w:b/>
                <w:sz w:val="24"/>
                <w:szCs w:val="24"/>
              </w:rPr>
              <w:t>I</w:t>
            </w:r>
            <w:r w:rsidRPr="00DE483B">
              <w:rPr>
                <w:b/>
                <w:sz w:val="24"/>
                <w:szCs w:val="24"/>
              </w:rPr>
              <w:t>m</w:t>
            </w:r>
            <w:proofErr w:type="spellEnd"/>
            <w:r w:rsidRPr="00DE483B">
              <w:rPr>
                <w:sz w:val="24"/>
                <w:szCs w:val="24"/>
              </w:rPr>
              <w:t xml:space="preserve">. </w:t>
            </w:r>
            <w:r w:rsidRPr="00DE483B">
              <w:rPr>
                <w:b/>
                <w:sz w:val="24"/>
                <w:szCs w:val="24"/>
              </w:rPr>
              <w:t>drużynowo-</w:t>
            </w:r>
          </w:p>
          <w:p w:rsidR="001E044F" w:rsidRPr="00DE483B" w:rsidRDefault="005906C6" w:rsidP="000E236C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>Jakub Mrówka IIIB</w:t>
            </w:r>
          </w:p>
          <w:p w:rsidR="005906C6" w:rsidRPr="00DE483B" w:rsidRDefault="005906C6" w:rsidP="000E236C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 xml:space="preserve">Oliwia </w:t>
            </w:r>
            <w:proofErr w:type="spellStart"/>
            <w:r w:rsidRPr="00DE483B">
              <w:rPr>
                <w:sz w:val="24"/>
                <w:szCs w:val="24"/>
              </w:rPr>
              <w:t>Bieryt</w:t>
            </w:r>
            <w:proofErr w:type="spellEnd"/>
            <w:r w:rsidRPr="00DE483B">
              <w:rPr>
                <w:sz w:val="24"/>
                <w:szCs w:val="24"/>
              </w:rPr>
              <w:t xml:space="preserve"> IIIF</w:t>
            </w:r>
          </w:p>
          <w:p w:rsidR="005906C6" w:rsidRPr="00DE483B" w:rsidRDefault="005906C6" w:rsidP="000E236C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>Katarzyna Dąbrowska IIIF</w:t>
            </w:r>
          </w:p>
          <w:p w:rsidR="001E044F" w:rsidRPr="00DE483B" w:rsidRDefault="001E044F" w:rsidP="000E236C">
            <w:pPr>
              <w:rPr>
                <w:sz w:val="24"/>
                <w:szCs w:val="24"/>
              </w:rPr>
            </w:pPr>
            <w:proofErr w:type="spellStart"/>
            <w:r w:rsidRPr="00DE483B">
              <w:rPr>
                <w:b/>
                <w:sz w:val="24"/>
                <w:szCs w:val="24"/>
              </w:rPr>
              <w:t>IVm</w:t>
            </w:r>
            <w:proofErr w:type="spellEnd"/>
            <w:r w:rsidRPr="00DE483B">
              <w:rPr>
                <w:b/>
                <w:sz w:val="24"/>
                <w:szCs w:val="24"/>
              </w:rPr>
              <w:t>. indywidualnie</w:t>
            </w:r>
            <w:r w:rsidR="005906C6" w:rsidRPr="00DE483B">
              <w:rPr>
                <w:sz w:val="24"/>
                <w:szCs w:val="24"/>
              </w:rPr>
              <w:t xml:space="preserve">- Jakub </w:t>
            </w:r>
            <w:r w:rsidRPr="00DE483B">
              <w:rPr>
                <w:sz w:val="24"/>
                <w:szCs w:val="24"/>
              </w:rPr>
              <w:t>Mrówka</w:t>
            </w:r>
            <w:r w:rsidR="005906C6" w:rsidRPr="00DE483B">
              <w:rPr>
                <w:sz w:val="24"/>
                <w:szCs w:val="24"/>
              </w:rPr>
              <w:t xml:space="preserve"> IIIB</w:t>
            </w:r>
          </w:p>
          <w:p w:rsidR="001E044F" w:rsidRPr="00DE483B" w:rsidRDefault="001E044F" w:rsidP="000E236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4" w:type="pct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A. Sobczak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B. Jurkowska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R. Sady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M. Żelazko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8FA" w:rsidRPr="00DE483B" w:rsidRDefault="00A808FA" w:rsidP="001E044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74C44" w:rsidRPr="00DE483B" w:rsidRDefault="00874C44" w:rsidP="001E044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A1522" w:rsidRPr="00D2290C" w:rsidRDefault="00BA1522" w:rsidP="001E044F">
      <w:pPr>
        <w:rPr>
          <w:b/>
          <w:color w:val="00B050"/>
          <w:sz w:val="24"/>
          <w:szCs w:val="24"/>
        </w:rPr>
      </w:pPr>
      <w:r w:rsidRPr="00D2290C">
        <w:rPr>
          <w:b/>
          <w:color w:val="00B050"/>
          <w:sz w:val="24"/>
          <w:szCs w:val="24"/>
        </w:rPr>
        <w:lastRenderedPageBreak/>
        <w:t xml:space="preserve">XVI </w:t>
      </w:r>
      <w:proofErr w:type="spellStart"/>
      <w:r w:rsidRPr="00D2290C">
        <w:rPr>
          <w:b/>
          <w:color w:val="00B050"/>
          <w:sz w:val="24"/>
          <w:szCs w:val="24"/>
        </w:rPr>
        <w:t>Międzygimnazjalny</w:t>
      </w:r>
      <w:proofErr w:type="spellEnd"/>
      <w:r w:rsidRPr="00D2290C">
        <w:rPr>
          <w:b/>
          <w:color w:val="00B050"/>
          <w:sz w:val="24"/>
          <w:szCs w:val="24"/>
        </w:rPr>
        <w:t xml:space="preserve"> Konkurs Literacki „Złota stalówka”</w:t>
      </w:r>
    </w:p>
    <w:tbl>
      <w:tblPr>
        <w:tblStyle w:val="Tabela-Siatka"/>
        <w:tblW w:w="5000" w:type="pct"/>
        <w:tblLook w:val="04A0"/>
      </w:tblPr>
      <w:tblGrid>
        <w:gridCol w:w="1437"/>
        <w:gridCol w:w="2102"/>
        <w:gridCol w:w="3067"/>
        <w:gridCol w:w="2682"/>
      </w:tblGrid>
      <w:tr w:rsidR="00BA1522" w:rsidRPr="00DE483B" w:rsidTr="00BA1522">
        <w:tc>
          <w:tcPr>
            <w:tcW w:w="773" w:type="pct"/>
          </w:tcPr>
          <w:p w:rsidR="00BA1522" w:rsidRPr="00DE483B" w:rsidRDefault="00BA1522" w:rsidP="00B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</w:p>
          <w:p w:rsidR="00BA1522" w:rsidRPr="00DE483B" w:rsidRDefault="00BA1522" w:rsidP="00B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uczestników</w:t>
            </w:r>
          </w:p>
        </w:tc>
        <w:tc>
          <w:tcPr>
            <w:tcW w:w="1131" w:type="pct"/>
          </w:tcPr>
          <w:p w:rsidR="00BA1522" w:rsidRPr="00DE483B" w:rsidRDefault="00BA1522" w:rsidP="00B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1651" w:type="pct"/>
          </w:tcPr>
          <w:p w:rsidR="00BA1522" w:rsidRPr="00DE483B" w:rsidRDefault="00BA1522" w:rsidP="00B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Osiągnięcie</w:t>
            </w:r>
          </w:p>
        </w:tc>
        <w:tc>
          <w:tcPr>
            <w:tcW w:w="1444" w:type="pct"/>
          </w:tcPr>
          <w:p w:rsidR="00BA1522" w:rsidRPr="00DE483B" w:rsidRDefault="00BA1522" w:rsidP="00B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</w:p>
          <w:p w:rsidR="00BA1522" w:rsidRPr="00DE483B" w:rsidRDefault="00BA1522" w:rsidP="00B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 przygotowujący</w:t>
            </w:r>
          </w:p>
        </w:tc>
      </w:tr>
      <w:tr w:rsidR="00BA1522" w:rsidRPr="00DE483B" w:rsidTr="00BA1522">
        <w:tc>
          <w:tcPr>
            <w:tcW w:w="773" w:type="pct"/>
          </w:tcPr>
          <w:p w:rsidR="00BA1522" w:rsidRPr="00DE483B" w:rsidRDefault="00BA1522" w:rsidP="00BA152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A1522" w:rsidRPr="00DE483B" w:rsidRDefault="00BA1522" w:rsidP="00BA152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E483B"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BA1522" w:rsidRPr="00DE483B" w:rsidRDefault="00BA1522" w:rsidP="00BA15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A1522" w:rsidRPr="00DE483B" w:rsidRDefault="00BA1522" w:rsidP="00BA152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1" w:type="pct"/>
          </w:tcPr>
          <w:p w:rsidR="00BA1522" w:rsidRPr="00DE483B" w:rsidRDefault="00BA1522" w:rsidP="00BA1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22" w:rsidRPr="00DE483B" w:rsidRDefault="00BA1522" w:rsidP="00B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międzyszkolny</w:t>
            </w:r>
          </w:p>
          <w:p w:rsidR="00BA1522" w:rsidRPr="00DE483B" w:rsidRDefault="00BA1522" w:rsidP="00BA15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1" w:type="pct"/>
          </w:tcPr>
          <w:p w:rsidR="00BA1522" w:rsidRPr="00DE483B" w:rsidRDefault="00BA1522" w:rsidP="00BA1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83B">
              <w:rPr>
                <w:rFonts w:ascii="Times New Roman" w:hAnsi="Times New Roman" w:cs="Times New Roman"/>
                <w:sz w:val="20"/>
                <w:szCs w:val="20"/>
              </w:rPr>
              <w:t>Udział:</w:t>
            </w:r>
          </w:p>
          <w:p w:rsidR="00BA1522" w:rsidRPr="00DE483B" w:rsidRDefault="00BA1522" w:rsidP="00BA1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83B">
              <w:rPr>
                <w:rFonts w:ascii="Times New Roman" w:hAnsi="Times New Roman" w:cs="Times New Roman"/>
                <w:sz w:val="20"/>
                <w:szCs w:val="20"/>
              </w:rPr>
              <w:t>Justyna Mrówka IA,</w:t>
            </w:r>
          </w:p>
          <w:p w:rsidR="00BA1522" w:rsidRPr="00DE483B" w:rsidRDefault="00BA1522" w:rsidP="00BA1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83B">
              <w:rPr>
                <w:rFonts w:ascii="Times New Roman" w:hAnsi="Times New Roman" w:cs="Times New Roman"/>
                <w:sz w:val="20"/>
                <w:szCs w:val="20"/>
              </w:rPr>
              <w:t xml:space="preserve">Krzysztof </w:t>
            </w:r>
            <w:proofErr w:type="spellStart"/>
            <w:r w:rsidRPr="00DE483B">
              <w:rPr>
                <w:rFonts w:ascii="Times New Roman" w:hAnsi="Times New Roman" w:cs="Times New Roman"/>
                <w:sz w:val="20"/>
                <w:szCs w:val="20"/>
              </w:rPr>
              <w:t>Szlęk</w:t>
            </w:r>
            <w:proofErr w:type="spellEnd"/>
            <w:r w:rsidRPr="00DE483B">
              <w:rPr>
                <w:rFonts w:ascii="Times New Roman" w:hAnsi="Times New Roman" w:cs="Times New Roman"/>
                <w:sz w:val="20"/>
                <w:szCs w:val="20"/>
              </w:rPr>
              <w:t xml:space="preserve"> IB</w:t>
            </w:r>
          </w:p>
          <w:p w:rsidR="00BA1522" w:rsidRPr="00DE483B" w:rsidRDefault="00BA1522" w:rsidP="00BA1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83B">
              <w:rPr>
                <w:rFonts w:ascii="Times New Roman" w:hAnsi="Times New Roman" w:cs="Times New Roman"/>
                <w:sz w:val="20"/>
                <w:szCs w:val="20"/>
              </w:rPr>
              <w:t xml:space="preserve">Dorota </w:t>
            </w:r>
            <w:proofErr w:type="spellStart"/>
            <w:r w:rsidRPr="00DE483B">
              <w:rPr>
                <w:rFonts w:ascii="Times New Roman" w:hAnsi="Times New Roman" w:cs="Times New Roman"/>
                <w:sz w:val="20"/>
                <w:szCs w:val="20"/>
              </w:rPr>
              <w:t>Hilger</w:t>
            </w:r>
            <w:proofErr w:type="spellEnd"/>
            <w:r w:rsidRPr="00DE483B">
              <w:rPr>
                <w:rFonts w:ascii="Times New Roman" w:hAnsi="Times New Roman" w:cs="Times New Roman"/>
                <w:sz w:val="20"/>
                <w:szCs w:val="20"/>
              </w:rPr>
              <w:t xml:space="preserve"> IB</w:t>
            </w:r>
          </w:p>
          <w:p w:rsidR="00BA1522" w:rsidRPr="00DE483B" w:rsidRDefault="00BA1522" w:rsidP="00BA1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83B">
              <w:rPr>
                <w:rFonts w:ascii="Times New Roman" w:hAnsi="Times New Roman" w:cs="Times New Roman"/>
                <w:sz w:val="20"/>
                <w:szCs w:val="20"/>
              </w:rPr>
              <w:t>Zuzanna Klag IIA</w:t>
            </w:r>
          </w:p>
          <w:p w:rsidR="00BA1522" w:rsidRPr="00DE483B" w:rsidRDefault="00BA1522" w:rsidP="00BA1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83B">
              <w:rPr>
                <w:rFonts w:ascii="Times New Roman" w:hAnsi="Times New Roman" w:cs="Times New Roman"/>
                <w:sz w:val="20"/>
                <w:szCs w:val="20"/>
              </w:rPr>
              <w:t>Monika Zborowska IIIA</w:t>
            </w:r>
          </w:p>
        </w:tc>
        <w:tc>
          <w:tcPr>
            <w:tcW w:w="1444" w:type="pct"/>
          </w:tcPr>
          <w:p w:rsidR="00BA1522" w:rsidRPr="00DE483B" w:rsidRDefault="00BA1522" w:rsidP="00B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R.Sady</w:t>
            </w:r>
            <w:proofErr w:type="spellEnd"/>
          </w:p>
          <w:p w:rsidR="00BA1522" w:rsidRPr="00DE483B" w:rsidRDefault="00BA1522" w:rsidP="00B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A.Ciuła</w:t>
            </w:r>
            <w:proofErr w:type="spellEnd"/>
          </w:p>
          <w:p w:rsidR="00BA1522" w:rsidRPr="00DE483B" w:rsidRDefault="00BA1522" w:rsidP="00BA1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22" w:rsidRPr="00DE483B" w:rsidRDefault="00BA1522" w:rsidP="00BA1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C44" w:rsidRPr="00D2290C" w:rsidRDefault="00874C44" w:rsidP="001E044F">
      <w:pPr>
        <w:rPr>
          <w:b/>
          <w:color w:val="00B050"/>
          <w:sz w:val="24"/>
          <w:szCs w:val="24"/>
        </w:rPr>
      </w:pPr>
      <w:r w:rsidRPr="00D2290C">
        <w:rPr>
          <w:b/>
          <w:color w:val="00B050"/>
          <w:sz w:val="24"/>
          <w:szCs w:val="24"/>
        </w:rPr>
        <w:t xml:space="preserve">Międzyszkolny  Konkurs Piosenki Świątecznej Obcojęzycznej „ </w:t>
      </w:r>
      <w:proofErr w:type="spellStart"/>
      <w:r w:rsidRPr="00D2290C">
        <w:rPr>
          <w:b/>
          <w:color w:val="00B050"/>
          <w:sz w:val="24"/>
          <w:szCs w:val="24"/>
        </w:rPr>
        <w:t>Christmaslieder</w:t>
      </w:r>
      <w:proofErr w:type="spellEnd"/>
      <w:r w:rsidRPr="00D2290C">
        <w:rPr>
          <w:b/>
          <w:color w:val="00B050"/>
          <w:sz w:val="24"/>
          <w:szCs w:val="24"/>
        </w:rPr>
        <w:t xml:space="preserve"> &amp; </w:t>
      </w:r>
      <w:proofErr w:type="spellStart"/>
      <w:r w:rsidRPr="00D2290C">
        <w:rPr>
          <w:b/>
          <w:color w:val="00B050"/>
          <w:sz w:val="24"/>
          <w:szCs w:val="24"/>
        </w:rPr>
        <w:t>Weihnachtssongs</w:t>
      </w:r>
      <w:proofErr w:type="spellEnd"/>
      <w:r w:rsidRPr="00D2290C">
        <w:rPr>
          <w:b/>
          <w:color w:val="00B050"/>
          <w:sz w:val="24"/>
          <w:szCs w:val="24"/>
        </w:rPr>
        <w:t>”.</w:t>
      </w:r>
    </w:p>
    <w:tbl>
      <w:tblPr>
        <w:tblStyle w:val="Tabela-Siatka"/>
        <w:tblW w:w="5000" w:type="pct"/>
        <w:tblLook w:val="04A0"/>
      </w:tblPr>
      <w:tblGrid>
        <w:gridCol w:w="1437"/>
        <w:gridCol w:w="2102"/>
        <w:gridCol w:w="3067"/>
        <w:gridCol w:w="2682"/>
      </w:tblGrid>
      <w:tr w:rsidR="00874C44" w:rsidRPr="00DE483B" w:rsidTr="00513FC7">
        <w:tc>
          <w:tcPr>
            <w:tcW w:w="773" w:type="pct"/>
          </w:tcPr>
          <w:p w:rsidR="00874C44" w:rsidRPr="00DE483B" w:rsidRDefault="00874C44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</w:p>
          <w:p w:rsidR="00874C44" w:rsidRPr="00DE483B" w:rsidRDefault="00874C44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uczestników</w:t>
            </w:r>
          </w:p>
        </w:tc>
        <w:tc>
          <w:tcPr>
            <w:tcW w:w="1131" w:type="pct"/>
          </w:tcPr>
          <w:p w:rsidR="00874C44" w:rsidRPr="00DE483B" w:rsidRDefault="00874C44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1651" w:type="pct"/>
          </w:tcPr>
          <w:p w:rsidR="00874C44" w:rsidRPr="00DE483B" w:rsidRDefault="00874C44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Osiągnięcie</w:t>
            </w:r>
          </w:p>
        </w:tc>
        <w:tc>
          <w:tcPr>
            <w:tcW w:w="1444" w:type="pct"/>
          </w:tcPr>
          <w:p w:rsidR="00874C44" w:rsidRPr="00DE483B" w:rsidRDefault="00874C44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</w:p>
          <w:p w:rsidR="00874C44" w:rsidRPr="00DE483B" w:rsidRDefault="00874C44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 przygotowujący</w:t>
            </w:r>
          </w:p>
        </w:tc>
      </w:tr>
      <w:tr w:rsidR="00874C44" w:rsidRPr="00DE483B" w:rsidTr="00513FC7">
        <w:tc>
          <w:tcPr>
            <w:tcW w:w="773" w:type="pct"/>
          </w:tcPr>
          <w:p w:rsidR="00874C44" w:rsidRPr="00DE483B" w:rsidRDefault="00874C44" w:rsidP="00513FC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74C44" w:rsidRPr="00DE483B" w:rsidRDefault="00874C44" w:rsidP="00513FC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E483B"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874C44" w:rsidRPr="00DE483B" w:rsidRDefault="00874C44" w:rsidP="00513FC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74C44" w:rsidRPr="00DE483B" w:rsidRDefault="00874C44" w:rsidP="00513FC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1" w:type="pct"/>
          </w:tcPr>
          <w:p w:rsidR="00874C44" w:rsidRPr="00DE483B" w:rsidRDefault="00874C44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C44" w:rsidRPr="00DE483B" w:rsidRDefault="00874C44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międzyszkolny</w:t>
            </w:r>
          </w:p>
          <w:p w:rsidR="00874C44" w:rsidRPr="00DE483B" w:rsidRDefault="00874C44" w:rsidP="00513FC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1" w:type="pct"/>
          </w:tcPr>
          <w:p w:rsidR="00874C44" w:rsidRPr="00DE483B" w:rsidRDefault="00513FC7" w:rsidP="00874C44">
            <w:pPr>
              <w:rPr>
                <w:rFonts w:ascii="Comic Sans MS" w:hAnsi="Comic Sans MS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b/>
                <w:sz w:val="24"/>
                <w:szCs w:val="24"/>
              </w:rPr>
              <w:t>I m.</w:t>
            </w:r>
            <w:r w:rsidR="00874C44" w:rsidRPr="00DE483B">
              <w:rPr>
                <w:rFonts w:ascii="Comic Sans MS" w:hAnsi="Comic Sans MS"/>
                <w:b/>
                <w:sz w:val="24"/>
                <w:szCs w:val="24"/>
              </w:rPr>
              <w:t>.</w:t>
            </w:r>
            <w:r w:rsidR="00874C44" w:rsidRPr="00DE483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74C44"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Łucja </w:t>
            </w:r>
            <w:proofErr w:type="spellStart"/>
            <w:r w:rsidR="00874C44" w:rsidRPr="00DE483B">
              <w:rPr>
                <w:rFonts w:ascii="Times New Roman" w:hAnsi="Times New Roman" w:cs="Times New Roman"/>
                <w:sz w:val="24"/>
                <w:szCs w:val="24"/>
              </w:rPr>
              <w:t>Jasiurkowska</w:t>
            </w:r>
            <w:proofErr w:type="spellEnd"/>
          </w:p>
        </w:tc>
        <w:tc>
          <w:tcPr>
            <w:tcW w:w="1444" w:type="pct"/>
          </w:tcPr>
          <w:p w:rsidR="00874C44" w:rsidRPr="00DE483B" w:rsidRDefault="00874C44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K.Dybiec</w:t>
            </w:r>
            <w:proofErr w:type="spellEnd"/>
          </w:p>
          <w:p w:rsidR="00874C44" w:rsidRPr="00DE483B" w:rsidRDefault="00874C44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C44" w:rsidRPr="00DE483B" w:rsidRDefault="00874C44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44F" w:rsidRPr="00D2290C" w:rsidRDefault="00513FC7" w:rsidP="001E044F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2290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XVII </w:t>
      </w:r>
      <w:r w:rsidR="001E044F" w:rsidRPr="00D2290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Międzyszkolny Konkurs Młodyc</w:t>
      </w:r>
      <w:r w:rsidRPr="00D2290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h Wokalistów</w:t>
      </w:r>
    </w:p>
    <w:tbl>
      <w:tblPr>
        <w:tblStyle w:val="Tabela-Siatka"/>
        <w:tblW w:w="9322" w:type="dxa"/>
        <w:tblLayout w:type="fixed"/>
        <w:tblLook w:val="04A0"/>
      </w:tblPr>
      <w:tblGrid>
        <w:gridCol w:w="1416"/>
        <w:gridCol w:w="1953"/>
        <w:gridCol w:w="4110"/>
        <w:gridCol w:w="1843"/>
      </w:tblGrid>
      <w:tr w:rsidR="001E044F" w:rsidRPr="00DE483B" w:rsidTr="00513FC7">
        <w:tc>
          <w:tcPr>
            <w:tcW w:w="1416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uczestników</w:t>
            </w:r>
          </w:p>
        </w:tc>
        <w:tc>
          <w:tcPr>
            <w:tcW w:w="1953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4110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Osiągnięcie</w:t>
            </w:r>
          </w:p>
        </w:tc>
        <w:tc>
          <w:tcPr>
            <w:tcW w:w="1843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 przygotowujący</w:t>
            </w:r>
          </w:p>
        </w:tc>
      </w:tr>
      <w:tr w:rsidR="001E044F" w:rsidRPr="00DE483B" w:rsidTr="00513FC7">
        <w:trPr>
          <w:trHeight w:val="1298"/>
        </w:trPr>
        <w:tc>
          <w:tcPr>
            <w:tcW w:w="1416" w:type="dxa"/>
          </w:tcPr>
          <w:p w:rsidR="001E044F" w:rsidRPr="00DE483B" w:rsidRDefault="001E044F" w:rsidP="000E23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E044F" w:rsidRPr="00DE483B" w:rsidRDefault="00513FC7" w:rsidP="000E23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E483B">
              <w:rPr>
                <w:rFonts w:ascii="Comic Sans MS" w:hAnsi="Comic Sans MS"/>
                <w:sz w:val="20"/>
                <w:szCs w:val="20"/>
              </w:rPr>
              <w:t>3</w:t>
            </w:r>
          </w:p>
          <w:p w:rsidR="001E044F" w:rsidRPr="00DE483B" w:rsidRDefault="001E044F" w:rsidP="000E23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E044F" w:rsidRPr="00DE483B" w:rsidRDefault="001E044F" w:rsidP="000E236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513FC7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międzyszkolny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10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FC7" w:rsidRPr="00DE483B" w:rsidRDefault="00513FC7" w:rsidP="00513FC7">
            <w:pPr>
              <w:rPr>
                <w:sz w:val="24"/>
                <w:szCs w:val="24"/>
              </w:rPr>
            </w:pPr>
            <w:r w:rsidRPr="00DE483B">
              <w:rPr>
                <w:b/>
                <w:sz w:val="24"/>
                <w:szCs w:val="24"/>
              </w:rPr>
              <w:t>I m</w:t>
            </w:r>
            <w:r w:rsidRPr="00DE483B">
              <w:rPr>
                <w:sz w:val="24"/>
                <w:szCs w:val="24"/>
              </w:rPr>
              <w:t xml:space="preserve">. Łucja </w:t>
            </w:r>
            <w:proofErr w:type="spellStart"/>
            <w:r w:rsidRPr="00DE483B">
              <w:rPr>
                <w:sz w:val="24"/>
                <w:szCs w:val="24"/>
              </w:rPr>
              <w:t>Jasiurskowska</w:t>
            </w:r>
            <w:proofErr w:type="spellEnd"/>
            <w:r w:rsidRPr="00DE483B">
              <w:rPr>
                <w:sz w:val="24"/>
                <w:szCs w:val="24"/>
              </w:rPr>
              <w:t xml:space="preserve"> IB</w:t>
            </w:r>
          </w:p>
          <w:p w:rsidR="00513FC7" w:rsidRPr="00DE483B" w:rsidRDefault="00513FC7" w:rsidP="00513FC7">
            <w:pPr>
              <w:rPr>
                <w:sz w:val="24"/>
                <w:szCs w:val="24"/>
              </w:rPr>
            </w:pPr>
            <w:r w:rsidRPr="00DE483B">
              <w:rPr>
                <w:b/>
                <w:sz w:val="24"/>
                <w:szCs w:val="24"/>
              </w:rPr>
              <w:t>III m</w:t>
            </w:r>
            <w:r w:rsidRPr="00DE483B">
              <w:rPr>
                <w:sz w:val="24"/>
                <w:szCs w:val="24"/>
              </w:rPr>
              <w:t xml:space="preserve">. Martyna </w:t>
            </w:r>
            <w:proofErr w:type="spellStart"/>
            <w:r w:rsidRPr="00DE483B">
              <w:rPr>
                <w:sz w:val="24"/>
                <w:szCs w:val="24"/>
              </w:rPr>
              <w:t>Dybiec</w:t>
            </w:r>
            <w:proofErr w:type="spellEnd"/>
            <w:r w:rsidRPr="00DE483B">
              <w:rPr>
                <w:sz w:val="24"/>
                <w:szCs w:val="24"/>
              </w:rPr>
              <w:t xml:space="preserve"> IA</w:t>
            </w:r>
          </w:p>
          <w:p w:rsidR="001E044F" w:rsidRPr="00DE483B" w:rsidRDefault="00513FC7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 xml:space="preserve">          Zofia Kałużny ID</w:t>
            </w:r>
          </w:p>
        </w:tc>
        <w:tc>
          <w:tcPr>
            <w:tcW w:w="1843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Moryto</w:t>
            </w:r>
            <w:proofErr w:type="spellEnd"/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44F" w:rsidRPr="00D2290C" w:rsidRDefault="005906C6" w:rsidP="001E044F">
      <w:pPr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 w:rsidRPr="00D2290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Międzyszkolny </w:t>
      </w:r>
      <w:r w:rsidR="001E044F" w:rsidRPr="00D2290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 Konkurs Czytelniczy </w:t>
      </w:r>
      <w:r w:rsidRPr="00D2290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„Igrzyska śmierci </w:t>
      </w:r>
      <w:r w:rsidR="001E044F" w:rsidRPr="00D2290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”</w:t>
      </w:r>
      <w:r w:rsidRPr="00D2290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 S. Collins</w:t>
      </w:r>
    </w:p>
    <w:tbl>
      <w:tblPr>
        <w:tblStyle w:val="Tabela-Siatka"/>
        <w:tblW w:w="9307" w:type="dxa"/>
        <w:tblLayout w:type="fixed"/>
        <w:tblLook w:val="04A0"/>
      </w:tblPr>
      <w:tblGrid>
        <w:gridCol w:w="1382"/>
        <w:gridCol w:w="1698"/>
        <w:gridCol w:w="4104"/>
        <w:gridCol w:w="2123"/>
      </w:tblGrid>
      <w:tr w:rsidR="001E044F" w:rsidRPr="00DE483B" w:rsidTr="00A808FA">
        <w:trPr>
          <w:trHeight w:val="350"/>
        </w:trPr>
        <w:tc>
          <w:tcPr>
            <w:tcW w:w="1382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</w:rPr>
            </w:pPr>
            <w:r w:rsidRPr="00DE483B">
              <w:rPr>
                <w:rFonts w:ascii="Times New Roman" w:hAnsi="Times New Roman" w:cs="Times New Roman"/>
              </w:rPr>
              <w:t xml:space="preserve">Liczba 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</w:rPr>
              <w:t>uczestników</w:t>
            </w:r>
          </w:p>
        </w:tc>
        <w:tc>
          <w:tcPr>
            <w:tcW w:w="1698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4104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Osiągnięcie</w:t>
            </w:r>
          </w:p>
        </w:tc>
        <w:tc>
          <w:tcPr>
            <w:tcW w:w="2123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 przygotowujący</w:t>
            </w:r>
          </w:p>
        </w:tc>
      </w:tr>
      <w:tr w:rsidR="001E044F" w:rsidRPr="00DE483B" w:rsidTr="00A808FA">
        <w:trPr>
          <w:trHeight w:val="783"/>
        </w:trPr>
        <w:tc>
          <w:tcPr>
            <w:tcW w:w="1382" w:type="dxa"/>
          </w:tcPr>
          <w:p w:rsidR="001E044F" w:rsidRPr="00DE483B" w:rsidRDefault="005906C6" w:rsidP="00A808F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E483B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698" w:type="dxa"/>
          </w:tcPr>
          <w:p w:rsidR="001E044F" w:rsidRPr="00DE483B" w:rsidRDefault="005906C6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międzyszkolny</w:t>
            </w:r>
          </w:p>
        </w:tc>
        <w:tc>
          <w:tcPr>
            <w:tcW w:w="4104" w:type="dxa"/>
          </w:tcPr>
          <w:p w:rsidR="001E044F" w:rsidRPr="00DE483B" w:rsidRDefault="005906C6" w:rsidP="00590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b/>
                <w:sz w:val="24"/>
                <w:szCs w:val="24"/>
              </w:rPr>
              <w:t>II m</w:t>
            </w: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. Agnieszka </w:t>
            </w: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Gromala</w:t>
            </w:r>
            <w:proofErr w:type="spellEnd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 IIIB</w:t>
            </w:r>
          </w:p>
        </w:tc>
        <w:tc>
          <w:tcPr>
            <w:tcW w:w="2123" w:type="dxa"/>
          </w:tcPr>
          <w:p w:rsidR="001E044F" w:rsidRPr="00DE483B" w:rsidRDefault="005906C6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A.Gaborek</w:t>
            </w:r>
            <w:proofErr w:type="spellEnd"/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44F" w:rsidRPr="00D2290C" w:rsidRDefault="001E044F" w:rsidP="001E044F">
      <w:pPr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 w:rsidRPr="00D2290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XV</w:t>
      </w:r>
      <w:r w:rsidR="005906C6" w:rsidRPr="00D2290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I</w:t>
      </w:r>
      <w:r w:rsidRPr="00D2290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 Gminny  Konkurs „Łącko moja mała ojczyzna”</w:t>
      </w:r>
    </w:p>
    <w:tbl>
      <w:tblPr>
        <w:tblStyle w:val="Tabela-Siatka"/>
        <w:tblW w:w="9322" w:type="dxa"/>
        <w:tblLayout w:type="fixed"/>
        <w:tblLook w:val="04A0"/>
      </w:tblPr>
      <w:tblGrid>
        <w:gridCol w:w="1416"/>
        <w:gridCol w:w="1527"/>
        <w:gridCol w:w="4253"/>
        <w:gridCol w:w="2126"/>
      </w:tblGrid>
      <w:tr w:rsidR="001E044F" w:rsidRPr="00DE483B" w:rsidTr="000E236C">
        <w:tc>
          <w:tcPr>
            <w:tcW w:w="1416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uczestników</w:t>
            </w:r>
          </w:p>
        </w:tc>
        <w:tc>
          <w:tcPr>
            <w:tcW w:w="1527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4253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Osiągnięcie</w:t>
            </w:r>
          </w:p>
        </w:tc>
        <w:tc>
          <w:tcPr>
            <w:tcW w:w="2126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 przygotowujący</w:t>
            </w:r>
          </w:p>
        </w:tc>
      </w:tr>
      <w:tr w:rsidR="001E044F" w:rsidRPr="00DE483B" w:rsidTr="000E236C">
        <w:trPr>
          <w:trHeight w:val="1589"/>
        </w:trPr>
        <w:tc>
          <w:tcPr>
            <w:tcW w:w="1416" w:type="dxa"/>
          </w:tcPr>
          <w:p w:rsidR="001E044F" w:rsidRPr="00DE483B" w:rsidRDefault="001E044F" w:rsidP="000E23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E044F" w:rsidRPr="00DE483B" w:rsidRDefault="001E044F" w:rsidP="000E23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E483B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527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gminny</w:t>
            </w:r>
          </w:p>
          <w:p w:rsidR="001E044F" w:rsidRPr="00DE483B" w:rsidRDefault="001E044F" w:rsidP="000E236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E044F" w:rsidRPr="00DE483B" w:rsidRDefault="001E044F" w:rsidP="000E236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3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44F" w:rsidRPr="00DE483B" w:rsidRDefault="005906C6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="001E044F" w:rsidRPr="00DE4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m. </w:t>
            </w:r>
            <w:r w:rsidR="001E044F" w:rsidRPr="00DE483B">
              <w:rPr>
                <w:rFonts w:ascii="Times New Roman" w:hAnsi="Times New Roman" w:cs="Times New Roman"/>
                <w:sz w:val="24"/>
                <w:szCs w:val="24"/>
              </w:rPr>
              <w:t>Marek Grela I</w:t>
            </w: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E044F" w:rsidRPr="00DE483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wyróżnienie: </w:t>
            </w:r>
            <w:r w:rsidR="005906C6" w:rsidRPr="00DE483B">
              <w:rPr>
                <w:rFonts w:ascii="Times New Roman" w:hAnsi="Times New Roman" w:cs="Times New Roman"/>
                <w:sz w:val="24"/>
                <w:szCs w:val="24"/>
              </w:rPr>
              <w:t>Jakub Mrówka IIIB</w:t>
            </w:r>
          </w:p>
          <w:p w:rsidR="005906C6" w:rsidRPr="00DE483B" w:rsidRDefault="005906C6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Gromala</w:t>
            </w:r>
            <w:proofErr w:type="spellEnd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 IIIB</w:t>
            </w:r>
          </w:p>
        </w:tc>
        <w:tc>
          <w:tcPr>
            <w:tcW w:w="2126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A. Duda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A.Mrówka</w:t>
            </w:r>
            <w:proofErr w:type="spellEnd"/>
          </w:p>
        </w:tc>
      </w:tr>
    </w:tbl>
    <w:p w:rsidR="005E4D15" w:rsidRPr="00DE483B" w:rsidRDefault="005E4D15" w:rsidP="001E044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A1522" w:rsidRPr="00DE483B" w:rsidRDefault="00BA1522" w:rsidP="001E044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A1522" w:rsidRPr="00DE483B" w:rsidRDefault="00BA1522" w:rsidP="001E044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E044F" w:rsidRPr="00D2290C" w:rsidRDefault="001E044F" w:rsidP="001E044F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2290C">
        <w:rPr>
          <w:rFonts w:ascii="Times New Roman" w:eastAsia="Calibri" w:hAnsi="Times New Roman" w:cs="Times New Roman"/>
          <w:b/>
          <w:color w:val="00B050"/>
          <w:sz w:val="24"/>
          <w:szCs w:val="24"/>
        </w:rPr>
        <w:lastRenderedPageBreak/>
        <w:t>Szkolny Konkurs Matematyczny dla klas I „Wszystko jest liczbą”</w:t>
      </w:r>
    </w:p>
    <w:tbl>
      <w:tblPr>
        <w:tblStyle w:val="Tabela-Siatka"/>
        <w:tblW w:w="9322" w:type="dxa"/>
        <w:tblLayout w:type="fixed"/>
        <w:tblLook w:val="04A0"/>
      </w:tblPr>
      <w:tblGrid>
        <w:gridCol w:w="1416"/>
        <w:gridCol w:w="1527"/>
        <w:gridCol w:w="2977"/>
        <w:gridCol w:w="3402"/>
      </w:tblGrid>
      <w:tr w:rsidR="001E044F" w:rsidRPr="00DE483B" w:rsidTr="000E236C">
        <w:tc>
          <w:tcPr>
            <w:tcW w:w="1416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uczestników</w:t>
            </w:r>
          </w:p>
        </w:tc>
        <w:tc>
          <w:tcPr>
            <w:tcW w:w="1527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2977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Osiągnięcie</w:t>
            </w:r>
          </w:p>
        </w:tc>
        <w:tc>
          <w:tcPr>
            <w:tcW w:w="3402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 przygotowujący</w:t>
            </w:r>
          </w:p>
        </w:tc>
      </w:tr>
      <w:tr w:rsidR="001E044F" w:rsidRPr="00DE483B" w:rsidTr="000E236C">
        <w:trPr>
          <w:trHeight w:val="992"/>
        </w:trPr>
        <w:tc>
          <w:tcPr>
            <w:tcW w:w="1416" w:type="dxa"/>
          </w:tcPr>
          <w:p w:rsidR="001E044F" w:rsidRPr="00DE483B" w:rsidRDefault="001E044F" w:rsidP="000E23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E044F" w:rsidRPr="00DE483B" w:rsidRDefault="001E044F" w:rsidP="000E23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E483B">
              <w:rPr>
                <w:rFonts w:ascii="Comic Sans MS" w:hAnsi="Comic Sans MS"/>
                <w:sz w:val="20"/>
                <w:szCs w:val="20"/>
              </w:rPr>
              <w:t>2</w:t>
            </w:r>
            <w:r w:rsidR="003C4370" w:rsidRPr="00DE483B"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1527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  <w:p w:rsidR="001E044F" w:rsidRPr="00DE483B" w:rsidRDefault="001E044F" w:rsidP="000E236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77" w:type="dxa"/>
          </w:tcPr>
          <w:p w:rsidR="003C4370" w:rsidRPr="00DE483B" w:rsidRDefault="003C4370" w:rsidP="003C4370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>1.Katarzyna Faron IE</w:t>
            </w:r>
          </w:p>
          <w:p w:rsidR="003C4370" w:rsidRPr="00DE483B" w:rsidRDefault="003C4370" w:rsidP="003C4370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>2.Bartłomiej Talarczyk ID</w:t>
            </w:r>
          </w:p>
          <w:p w:rsidR="003C4370" w:rsidRPr="00DE483B" w:rsidRDefault="003C4370" w:rsidP="003C4370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 xml:space="preserve"> 3.Arkadiusz Kowalczyk IA</w:t>
            </w:r>
          </w:p>
          <w:p w:rsidR="003C4370" w:rsidRPr="00DE483B" w:rsidRDefault="003C4370" w:rsidP="003C4370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 xml:space="preserve"> Dorota </w:t>
            </w:r>
            <w:proofErr w:type="spellStart"/>
            <w:r w:rsidRPr="00DE483B">
              <w:rPr>
                <w:sz w:val="24"/>
                <w:szCs w:val="24"/>
              </w:rPr>
              <w:t>Hilger</w:t>
            </w:r>
            <w:proofErr w:type="spellEnd"/>
            <w:r w:rsidRPr="00DE483B">
              <w:rPr>
                <w:sz w:val="24"/>
                <w:szCs w:val="24"/>
              </w:rPr>
              <w:t xml:space="preserve"> IB</w:t>
            </w:r>
          </w:p>
          <w:p w:rsidR="001E044F" w:rsidRPr="00DE483B" w:rsidRDefault="003C4370" w:rsidP="003C4370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 xml:space="preserve"> Krzysztof Trzepak IE</w:t>
            </w:r>
          </w:p>
        </w:tc>
        <w:tc>
          <w:tcPr>
            <w:tcW w:w="3402" w:type="dxa"/>
          </w:tcPr>
          <w:p w:rsidR="001E044F" w:rsidRPr="00DE483B" w:rsidRDefault="003C4370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E.Bocheńska</w:t>
            </w:r>
            <w:proofErr w:type="spellEnd"/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44F" w:rsidRPr="00D2290C" w:rsidRDefault="001E044F" w:rsidP="001E044F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2290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Szkolny Konkurs Matematyczny dla klas II „Z matematyką na co dzień”</w:t>
      </w:r>
    </w:p>
    <w:tbl>
      <w:tblPr>
        <w:tblStyle w:val="Tabela-Siatka"/>
        <w:tblW w:w="9322" w:type="dxa"/>
        <w:tblLayout w:type="fixed"/>
        <w:tblLook w:val="04A0"/>
      </w:tblPr>
      <w:tblGrid>
        <w:gridCol w:w="1416"/>
        <w:gridCol w:w="1527"/>
        <w:gridCol w:w="2694"/>
        <w:gridCol w:w="3685"/>
      </w:tblGrid>
      <w:tr w:rsidR="001E044F" w:rsidRPr="00DE483B" w:rsidTr="000E236C">
        <w:tc>
          <w:tcPr>
            <w:tcW w:w="1416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uczestników</w:t>
            </w:r>
          </w:p>
        </w:tc>
        <w:tc>
          <w:tcPr>
            <w:tcW w:w="1527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2694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Osiągnięcie</w:t>
            </w:r>
          </w:p>
        </w:tc>
        <w:tc>
          <w:tcPr>
            <w:tcW w:w="3685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 przygotowujący</w:t>
            </w:r>
          </w:p>
        </w:tc>
      </w:tr>
      <w:tr w:rsidR="001E044F" w:rsidRPr="00DE483B" w:rsidTr="000E236C">
        <w:trPr>
          <w:trHeight w:val="992"/>
        </w:trPr>
        <w:tc>
          <w:tcPr>
            <w:tcW w:w="1416" w:type="dxa"/>
          </w:tcPr>
          <w:p w:rsidR="001E044F" w:rsidRPr="00DE483B" w:rsidRDefault="001E044F" w:rsidP="000E23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E044F" w:rsidRPr="00DE483B" w:rsidRDefault="003C4370" w:rsidP="000E23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E483B">
              <w:rPr>
                <w:rFonts w:ascii="Comic Sans MS" w:hAnsi="Comic Sans MS"/>
                <w:sz w:val="20"/>
                <w:szCs w:val="20"/>
              </w:rPr>
              <w:t>17</w:t>
            </w:r>
          </w:p>
        </w:tc>
        <w:tc>
          <w:tcPr>
            <w:tcW w:w="1527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  <w:p w:rsidR="001E044F" w:rsidRPr="00DE483B" w:rsidRDefault="001E044F" w:rsidP="000E236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1E044F" w:rsidRPr="00DE483B" w:rsidRDefault="003C4370" w:rsidP="000E2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83B">
              <w:rPr>
                <w:rFonts w:ascii="Times New Roman" w:hAnsi="Times New Roman" w:cs="Times New Roman"/>
                <w:sz w:val="20"/>
                <w:szCs w:val="20"/>
              </w:rPr>
              <w:t>1.Andrzej Jarek IIB</w:t>
            </w:r>
          </w:p>
          <w:p w:rsidR="001E044F" w:rsidRPr="00DE483B" w:rsidRDefault="003C4370" w:rsidP="000E2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83B">
              <w:rPr>
                <w:rFonts w:ascii="Times New Roman" w:hAnsi="Times New Roman" w:cs="Times New Roman"/>
                <w:sz w:val="20"/>
                <w:szCs w:val="20"/>
              </w:rPr>
              <w:t>2.Radosław Żyła IID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83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3C4370" w:rsidRPr="00DE483B">
              <w:rPr>
                <w:rFonts w:ascii="Times New Roman" w:hAnsi="Times New Roman" w:cs="Times New Roman"/>
                <w:sz w:val="20"/>
                <w:szCs w:val="20"/>
              </w:rPr>
              <w:t>Gabriela Zborowska IIA</w:t>
            </w:r>
          </w:p>
        </w:tc>
        <w:tc>
          <w:tcPr>
            <w:tcW w:w="3685" w:type="dxa"/>
          </w:tcPr>
          <w:p w:rsidR="001E044F" w:rsidRPr="00DE483B" w:rsidRDefault="003C4370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D.Janczura</w:t>
            </w:r>
            <w:proofErr w:type="spellEnd"/>
          </w:p>
        </w:tc>
      </w:tr>
    </w:tbl>
    <w:p w:rsidR="001E044F" w:rsidRPr="00D2290C" w:rsidRDefault="001E044F" w:rsidP="001E044F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2290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Szkolny Konkurs Matematyczny dla klas III „Świat brył – nasz świat”</w:t>
      </w:r>
    </w:p>
    <w:tbl>
      <w:tblPr>
        <w:tblStyle w:val="Tabela-Siatka"/>
        <w:tblW w:w="9322" w:type="dxa"/>
        <w:tblLayout w:type="fixed"/>
        <w:tblLook w:val="04A0"/>
      </w:tblPr>
      <w:tblGrid>
        <w:gridCol w:w="1416"/>
        <w:gridCol w:w="1527"/>
        <w:gridCol w:w="3261"/>
        <w:gridCol w:w="3118"/>
      </w:tblGrid>
      <w:tr w:rsidR="001E044F" w:rsidRPr="00DE483B" w:rsidTr="000E236C">
        <w:tc>
          <w:tcPr>
            <w:tcW w:w="1416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uczestników</w:t>
            </w:r>
          </w:p>
        </w:tc>
        <w:tc>
          <w:tcPr>
            <w:tcW w:w="1527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3261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Osiągnięcie</w:t>
            </w:r>
          </w:p>
        </w:tc>
        <w:tc>
          <w:tcPr>
            <w:tcW w:w="3118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 przygotowujący</w:t>
            </w:r>
          </w:p>
        </w:tc>
      </w:tr>
      <w:tr w:rsidR="001E044F" w:rsidRPr="00DE483B" w:rsidTr="000E236C">
        <w:trPr>
          <w:trHeight w:val="992"/>
        </w:trPr>
        <w:tc>
          <w:tcPr>
            <w:tcW w:w="1416" w:type="dxa"/>
          </w:tcPr>
          <w:p w:rsidR="001E044F" w:rsidRPr="00DE483B" w:rsidRDefault="001E044F" w:rsidP="000E23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E044F" w:rsidRPr="00DE483B" w:rsidRDefault="00CA01D6" w:rsidP="000E23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E483B">
              <w:rPr>
                <w:rFonts w:ascii="Comic Sans MS" w:hAnsi="Comic Sans MS"/>
                <w:sz w:val="20"/>
                <w:szCs w:val="20"/>
              </w:rPr>
              <w:t>25</w:t>
            </w:r>
          </w:p>
        </w:tc>
        <w:tc>
          <w:tcPr>
            <w:tcW w:w="1527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  <w:p w:rsidR="001E044F" w:rsidRPr="00DE483B" w:rsidRDefault="001E044F" w:rsidP="000E236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CA01D6" w:rsidRPr="00DE483B" w:rsidRDefault="008B632A" w:rsidP="00CA01D6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 xml:space="preserve">1.Kamil </w:t>
            </w:r>
            <w:proofErr w:type="spellStart"/>
            <w:r w:rsidRPr="00DE483B">
              <w:rPr>
                <w:sz w:val="24"/>
                <w:szCs w:val="24"/>
              </w:rPr>
              <w:t>S</w:t>
            </w:r>
            <w:r w:rsidR="00CA01D6" w:rsidRPr="00DE483B">
              <w:rPr>
                <w:sz w:val="24"/>
                <w:szCs w:val="24"/>
              </w:rPr>
              <w:t>ejud</w:t>
            </w:r>
            <w:proofErr w:type="spellEnd"/>
            <w:r w:rsidR="00CA01D6" w:rsidRPr="00DE483B">
              <w:rPr>
                <w:sz w:val="24"/>
                <w:szCs w:val="24"/>
              </w:rPr>
              <w:t xml:space="preserve"> IIIC</w:t>
            </w:r>
          </w:p>
          <w:p w:rsidR="00CA01D6" w:rsidRPr="00DE483B" w:rsidRDefault="00CA01D6" w:rsidP="00CA01D6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>2.Jakub Mrówka IIIB</w:t>
            </w:r>
          </w:p>
          <w:p w:rsidR="001E044F" w:rsidRPr="00DE483B" w:rsidRDefault="00CA01D6" w:rsidP="00CA0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83B">
              <w:rPr>
                <w:sz w:val="24"/>
                <w:szCs w:val="24"/>
              </w:rPr>
              <w:t>3. Krystian Błaszczyk IIIE</w:t>
            </w:r>
          </w:p>
        </w:tc>
        <w:tc>
          <w:tcPr>
            <w:tcW w:w="3118" w:type="dxa"/>
          </w:tcPr>
          <w:p w:rsidR="001E044F" w:rsidRPr="00DE483B" w:rsidRDefault="00CA01D6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A.Sułkowska</w:t>
            </w:r>
            <w:proofErr w:type="spellEnd"/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44F" w:rsidRPr="00D2290C" w:rsidRDefault="001E044F" w:rsidP="001E044F">
      <w:pPr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 w:rsidRPr="00D2290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Szkolny Konkurs Biologiczny dla klas I</w:t>
      </w:r>
    </w:p>
    <w:tbl>
      <w:tblPr>
        <w:tblStyle w:val="Tabela-Siatka"/>
        <w:tblW w:w="9322" w:type="dxa"/>
        <w:tblLayout w:type="fixed"/>
        <w:tblLook w:val="04A0"/>
      </w:tblPr>
      <w:tblGrid>
        <w:gridCol w:w="1416"/>
        <w:gridCol w:w="1102"/>
        <w:gridCol w:w="4394"/>
        <w:gridCol w:w="2410"/>
      </w:tblGrid>
      <w:tr w:rsidR="001E044F" w:rsidRPr="00DE483B" w:rsidTr="00CA01D6">
        <w:trPr>
          <w:trHeight w:val="721"/>
        </w:trPr>
        <w:tc>
          <w:tcPr>
            <w:tcW w:w="1416" w:type="dxa"/>
            <w:tcBorders>
              <w:bottom w:val="single" w:sz="4" w:space="0" w:color="000000" w:themeColor="text1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uczestników</w:t>
            </w:r>
          </w:p>
        </w:tc>
        <w:tc>
          <w:tcPr>
            <w:tcW w:w="1102" w:type="dxa"/>
            <w:tcBorders>
              <w:bottom w:val="single" w:sz="4" w:space="0" w:color="000000" w:themeColor="text1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4394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E044F" w:rsidRPr="00DE483B" w:rsidRDefault="001E044F" w:rsidP="000E2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83B">
              <w:rPr>
                <w:rFonts w:ascii="Times New Roman" w:hAnsi="Times New Roman" w:cs="Times New Roman"/>
                <w:b/>
                <w:sz w:val="20"/>
                <w:szCs w:val="20"/>
              </w:rPr>
              <w:t>Klasy I</w:t>
            </w:r>
          </w:p>
          <w:p w:rsidR="001E044F" w:rsidRPr="00DE483B" w:rsidRDefault="001E044F" w:rsidP="000E2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83B">
              <w:rPr>
                <w:rFonts w:ascii="Times New Roman" w:hAnsi="Times New Roman" w:cs="Times New Roman"/>
                <w:b/>
                <w:sz w:val="20"/>
                <w:szCs w:val="20"/>
              </w:rPr>
              <w:t>„Różnorodność zwierząt”</w:t>
            </w:r>
          </w:p>
          <w:p w:rsidR="00CA01D6" w:rsidRPr="00DE483B" w:rsidRDefault="00CA01D6" w:rsidP="000E2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01D6" w:rsidRPr="00DE483B" w:rsidRDefault="00CA01D6" w:rsidP="00CA01D6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 xml:space="preserve">1.Gabriela </w:t>
            </w:r>
            <w:proofErr w:type="spellStart"/>
            <w:r w:rsidRPr="00DE483B">
              <w:rPr>
                <w:sz w:val="24"/>
                <w:szCs w:val="24"/>
              </w:rPr>
              <w:t>Sejud</w:t>
            </w:r>
            <w:proofErr w:type="spellEnd"/>
            <w:r w:rsidRPr="00DE483B">
              <w:rPr>
                <w:sz w:val="24"/>
                <w:szCs w:val="24"/>
              </w:rPr>
              <w:t xml:space="preserve"> IB</w:t>
            </w:r>
          </w:p>
          <w:p w:rsidR="00CA01D6" w:rsidRPr="00DE483B" w:rsidRDefault="00CA01D6" w:rsidP="00CA01D6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>2.Dorota Zborowska IB</w:t>
            </w:r>
          </w:p>
          <w:p w:rsidR="001E044F" w:rsidRPr="00DE483B" w:rsidRDefault="00CA01D6" w:rsidP="00CA0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83B">
              <w:rPr>
                <w:sz w:val="24"/>
                <w:szCs w:val="24"/>
              </w:rPr>
              <w:t xml:space="preserve">3.Katarzyna </w:t>
            </w:r>
            <w:proofErr w:type="spellStart"/>
            <w:r w:rsidRPr="00DE483B">
              <w:rPr>
                <w:sz w:val="24"/>
                <w:szCs w:val="24"/>
              </w:rPr>
              <w:t>Pyrdoł</w:t>
            </w:r>
            <w:proofErr w:type="spellEnd"/>
            <w:r w:rsidRPr="00DE483B">
              <w:rPr>
                <w:sz w:val="24"/>
                <w:szCs w:val="24"/>
              </w:rPr>
              <w:t xml:space="preserve"> IE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83B">
              <w:rPr>
                <w:rFonts w:ascii="Times New Roman" w:hAnsi="Times New Roman" w:cs="Times New Roman"/>
                <w:sz w:val="20"/>
                <w:szCs w:val="20"/>
              </w:rPr>
              <w:t>Nauczyciel odpowiedzialny</w:t>
            </w:r>
          </w:p>
        </w:tc>
      </w:tr>
      <w:tr w:rsidR="001E044F" w:rsidRPr="00DE483B" w:rsidTr="00CA01D6">
        <w:trPr>
          <w:trHeight w:val="731"/>
        </w:trPr>
        <w:tc>
          <w:tcPr>
            <w:tcW w:w="1416" w:type="dxa"/>
          </w:tcPr>
          <w:p w:rsidR="001E044F" w:rsidRPr="00DE483B" w:rsidRDefault="001E044F" w:rsidP="000E23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E044F" w:rsidRPr="00DE483B" w:rsidRDefault="00CA01D6" w:rsidP="000E23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E483B">
              <w:rPr>
                <w:rFonts w:ascii="Comic Sans MS" w:hAnsi="Comic Sans MS"/>
                <w:sz w:val="20"/>
                <w:szCs w:val="20"/>
              </w:rPr>
              <w:t>40</w:t>
            </w:r>
          </w:p>
        </w:tc>
        <w:tc>
          <w:tcPr>
            <w:tcW w:w="1102" w:type="dxa"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  <w:p w:rsidR="001E044F" w:rsidRPr="00DE483B" w:rsidRDefault="001E044F" w:rsidP="000E236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A.Zygadło</w:t>
            </w:r>
            <w:proofErr w:type="spellEnd"/>
          </w:p>
        </w:tc>
      </w:tr>
    </w:tbl>
    <w:p w:rsidR="001E044F" w:rsidRPr="00D2290C" w:rsidRDefault="001E044F" w:rsidP="001E044F">
      <w:pPr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 w:rsidRPr="00D2290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Szkolny Konkurs Biologiczny dla klas II</w:t>
      </w:r>
    </w:p>
    <w:tbl>
      <w:tblPr>
        <w:tblStyle w:val="Tabela-Siatka"/>
        <w:tblW w:w="9322" w:type="dxa"/>
        <w:tblLayout w:type="fixed"/>
        <w:tblLook w:val="04A0"/>
      </w:tblPr>
      <w:tblGrid>
        <w:gridCol w:w="1416"/>
        <w:gridCol w:w="1102"/>
        <w:gridCol w:w="4394"/>
        <w:gridCol w:w="2410"/>
      </w:tblGrid>
      <w:tr w:rsidR="001E044F" w:rsidRPr="00DE483B" w:rsidTr="00CA01D6">
        <w:trPr>
          <w:trHeight w:val="435"/>
        </w:trPr>
        <w:tc>
          <w:tcPr>
            <w:tcW w:w="1416" w:type="dxa"/>
            <w:tcBorders>
              <w:bottom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uczestników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1E044F" w:rsidRPr="00DE483B" w:rsidRDefault="001E044F" w:rsidP="000E2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b/>
                <w:sz w:val="24"/>
                <w:szCs w:val="24"/>
              </w:rPr>
              <w:t>Klasy II</w:t>
            </w:r>
          </w:p>
          <w:p w:rsidR="001E044F" w:rsidRPr="00DE483B" w:rsidRDefault="001E044F" w:rsidP="000E2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b/>
                <w:sz w:val="24"/>
                <w:szCs w:val="24"/>
              </w:rPr>
              <w:t>„Tajemnice ciała człowieka”</w:t>
            </w:r>
          </w:p>
          <w:p w:rsidR="00C63F91" w:rsidRPr="00DE483B" w:rsidRDefault="00C63F91" w:rsidP="00C63F91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>1.Paweł Tomasik IIB</w:t>
            </w:r>
          </w:p>
          <w:p w:rsidR="00C63F91" w:rsidRPr="00DE483B" w:rsidRDefault="00C63F91" w:rsidP="00C63F91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 xml:space="preserve">2.Paweł </w:t>
            </w:r>
            <w:proofErr w:type="spellStart"/>
            <w:r w:rsidRPr="00DE483B">
              <w:rPr>
                <w:sz w:val="24"/>
                <w:szCs w:val="24"/>
              </w:rPr>
              <w:t>Najduch</w:t>
            </w:r>
            <w:proofErr w:type="spellEnd"/>
            <w:r w:rsidRPr="00DE483B">
              <w:rPr>
                <w:sz w:val="24"/>
                <w:szCs w:val="24"/>
              </w:rPr>
              <w:t xml:space="preserve"> IIB</w:t>
            </w:r>
          </w:p>
          <w:p w:rsidR="00C63F91" w:rsidRPr="00DE483B" w:rsidRDefault="00C63F91" w:rsidP="00C63F91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>3.Joanna Mrówka IIB, Andrzej Jarek IIB</w:t>
            </w:r>
          </w:p>
          <w:p w:rsidR="001E044F" w:rsidRPr="00DE483B" w:rsidRDefault="00C63F91" w:rsidP="00C6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Nauczyciel odpowiedzialny</w:t>
            </w:r>
          </w:p>
        </w:tc>
      </w:tr>
      <w:tr w:rsidR="001E044F" w:rsidRPr="00DE483B" w:rsidTr="00CA01D6">
        <w:trPr>
          <w:trHeight w:val="276"/>
        </w:trPr>
        <w:tc>
          <w:tcPr>
            <w:tcW w:w="1416" w:type="dxa"/>
            <w:tcBorders>
              <w:top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3F91" w:rsidRPr="00DE48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1E044F" w:rsidRPr="00DE483B" w:rsidRDefault="001E044F" w:rsidP="000E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E044F" w:rsidRPr="00DE483B" w:rsidRDefault="001E044F" w:rsidP="00C6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E.Klag</w:t>
            </w:r>
            <w:proofErr w:type="spellEnd"/>
          </w:p>
        </w:tc>
      </w:tr>
    </w:tbl>
    <w:p w:rsidR="001E044F" w:rsidRPr="00D2290C" w:rsidRDefault="001E044F" w:rsidP="001E044F">
      <w:pPr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 w:rsidRPr="00D2290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Szkolny Konkurs Biologiczny dla klas III</w:t>
      </w:r>
    </w:p>
    <w:tbl>
      <w:tblPr>
        <w:tblStyle w:val="Tabela-Siatka"/>
        <w:tblW w:w="9322" w:type="dxa"/>
        <w:tblLayout w:type="fixed"/>
        <w:tblLook w:val="04A0"/>
      </w:tblPr>
      <w:tblGrid>
        <w:gridCol w:w="1416"/>
        <w:gridCol w:w="1102"/>
        <w:gridCol w:w="4394"/>
        <w:gridCol w:w="2410"/>
      </w:tblGrid>
      <w:tr w:rsidR="001E044F" w:rsidRPr="00DE483B" w:rsidTr="00CA01D6">
        <w:trPr>
          <w:trHeight w:val="435"/>
        </w:trPr>
        <w:tc>
          <w:tcPr>
            <w:tcW w:w="1416" w:type="dxa"/>
            <w:tcBorders>
              <w:bottom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uczestników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1E044F" w:rsidRPr="00DE483B" w:rsidRDefault="001E044F" w:rsidP="000E2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83B">
              <w:rPr>
                <w:rFonts w:ascii="Times New Roman" w:hAnsi="Times New Roman" w:cs="Times New Roman"/>
                <w:b/>
                <w:sz w:val="20"/>
                <w:szCs w:val="20"/>
              </w:rPr>
              <w:t>Klasy III</w:t>
            </w:r>
          </w:p>
          <w:p w:rsidR="001E044F" w:rsidRPr="00DE483B" w:rsidRDefault="001E044F" w:rsidP="000E2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83B">
              <w:rPr>
                <w:rFonts w:ascii="Times New Roman" w:hAnsi="Times New Roman" w:cs="Times New Roman"/>
                <w:b/>
                <w:sz w:val="20"/>
                <w:szCs w:val="20"/>
              </w:rPr>
              <w:t>„Mistrz</w:t>
            </w:r>
            <w:r w:rsidR="00C63F91" w:rsidRPr="00DE483B">
              <w:rPr>
                <w:rFonts w:ascii="Times New Roman" w:hAnsi="Times New Roman" w:cs="Times New Roman"/>
                <w:b/>
                <w:sz w:val="20"/>
                <w:szCs w:val="20"/>
              </w:rPr>
              <w:t>owie</w:t>
            </w:r>
            <w:r w:rsidRPr="00DE4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genetyki”</w:t>
            </w:r>
          </w:p>
          <w:p w:rsidR="00C63F91" w:rsidRPr="00DE483B" w:rsidRDefault="00C63F91" w:rsidP="00C63F91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 xml:space="preserve">1.Kamil </w:t>
            </w:r>
            <w:proofErr w:type="spellStart"/>
            <w:r w:rsidRPr="00DE483B">
              <w:rPr>
                <w:sz w:val="24"/>
                <w:szCs w:val="24"/>
              </w:rPr>
              <w:t>Sejud</w:t>
            </w:r>
            <w:proofErr w:type="spellEnd"/>
            <w:r w:rsidRPr="00DE483B">
              <w:rPr>
                <w:sz w:val="24"/>
                <w:szCs w:val="24"/>
              </w:rPr>
              <w:t xml:space="preserve"> IIIC</w:t>
            </w:r>
          </w:p>
          <w:p w:rsidR="00C63F91" w:rsidRPr="00DE483B" w:rsidRDefault="00C63F91" w:rsidP="00C63F91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>2.Emilia Lesiak IIIB</w:t>
            </w:r>
          </w:p>
          <w:p w:rsidR="001E044F" w:rsidRPr="00DE483B" w:rsidRDefault="00C63F91" w:rsidP="00C63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83B">
              <w:rPr>
                <w:sz w:val="24"/>
                <w:szCs w:val="24"/>
              </w:rPr>
              <w:t xml:space="preserve">3.Agnieszka </w:t>
            </w:r>
            <w:proofErr w:type="spellStart"/>
            <w:r w:rsidRPr="00DE483B">
              <w:rPr>
                <w:sz w:val="24"/>
                <w:szCs w:val="24"/>
              </w:rPr>
              <w:t>Gromala</w:t>
            </w:r>
            <w:proofErr w:type="spellEnd"/>
            <w:r w:rsidRPr="00DE483B">
              <w:rPr>
                <w:sz w:val="24"/>
                <w:szCs w:val="24"/>
              </w:rPr>
              <w:t xml:space="preserve"> IIIB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0"/>
                <w:szCs w:val="20"/>
              </w:rPr>
              <w:t>Nauczyciel odpowiedzialny</w:t>
            </w:r>
          </w:p>
        </w:tc>
      </w:tr>
      <w:tr w:rsidR="001E044F" w:rsidRPr="00DE483B" w:rsidTr="00CA01D6">
        <w:trPr>
          <w:trHeight w:val="276"/>
        </w:trPr>
        <w:tc>
          <w:tcPr>
            <w:tcW w:w="1416" w:type="dxa"/>
            <w:tcBorders>
              <w:top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C63F91" w:rsidP="000E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1E044F" w:rsidRPr="00DE483B" w:rsidRDefault="001E044F" w:rsidP="000E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E.Klag</w:t>
            </w:r>
            <w:proofErr w:type="spellEnd"/>
          </w:p>
        </w:tc>
      </w:tr>
    </w:tbl>
    <w:p w:rsidR="00F43194" w:rsidRDefault="00F43194" w:rsidP="001E044F">
      <w:pPr>
        <w:rPr>
          <w:rFonts w:ascii="Times New Roman" w:hAnsi="Times New Roman" w:cs="Times New Roman"/>
          <w:b/>
          <w:sz w:val="24"/>
          <w:szCs w:val="24"/>
        </w:rPr>
      </w:pPr>
    </w:p>
    <w:p w:rsidR="00F43194" w:rsidRDefault="00F43194" w:rsidP="001E044F">
      <w:pPr>
        <w:rPr>
          <w:rFonts w:ascii="Times New Roman" w:hAnsi="Times New Roman" w:cs="Times New Roman"/>
          <w:b/>
          <w:sz w:val="24"/>
          <w:szCs w:val="24"/>
        </w:rPr>
      </w:pPr>
    </w:p>
    <w:p w:rsidR="001E044F" w:rsidRPr="00D2290C" w:rsidRDefault="001E044F" w:rsidP="001E044F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2290C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>Szkolny Konkurs Chemiczny klas dla II</w:t>
      </w:r>
    </w:p>
    <w:tbl>
      <w:tblPr>
        <w:tblStyle w:val="Tabela-Siatka"/>
        <w:tblW w:w="9889" w:type="dxa"/>
        <w:tblLayout w:type="fixed"/>
        <w:tblLook w:val="04A0"/>
      </w:tblPr>
      <w:tblGrid>
        <w:gridCol w:w="1526"/>
        <w:gridCol w:w="1417"/>
        <w:gridCol w:w="4678"/>
        <w:gridCol w:w="2268"/>
      </w:tblGrid>
      <w:tr w:rsidR="001E044F" w:rsidRPr="00DE483B" w:rsidTr="00F43194">
        <w:trPr>
          <w:trHeight w:val="745"/>
        </w:trPr>
        <w:tc>
          <w:tcPr>
            <w:tcW w:w="1526" w:type="dxa"/>
            <w:vMerge w:val="restart"/>
            <w:tcBorders>
              <w:left w:val="single" w:sz="4" w:space="0" w:color="auto"/>
            </w:tcBorders>
          </w:tcPr>
          <w:p w:rsidR="001E044F" w:rsidRPr="00DE483B" w:rsidRDefault="001E044F" w:rsidP="000E236C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uczestników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4678" w:type="dxa"/>
            <w:vMerge w:val="restart"/>
            <w:tcBorders>
              <w:right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lang w:val="en-US"/>
              </w:rPr>
            </w:pPr>
          </w:p>
          <w:p w:rsidR="00C63F91" w:rsidRPr="00DE483B" w:rsidRDefault="00C63F91" w:rsidP="00C63F91">
            <w:pPr>
              <w:rPr>
                <w:sz w:val="24"/>
                <w:szCs w:val="24"/>
                <w:lang w:val="en-US"/>
              </w:rPr>
            </w:pPr>
            <w:r w:rsidRPr="00DE483B">
              <w:rPr>
                <w:sz w:val="24"/>
                <w:szCs w:val="24"/>
                <w:lang w:val="en-US"/>
              </w:rPr>
              <w:t xml:space="preserve">1.Sebastian </w:t>
            </w:r>
            <w:proofErr w:type="spellStart"/>
            <w:r w:rsidRPr="00DE483B">
              <w:rPr>
                <w:sz w:val="24"/>
                <w:szCs w:val="24"/>
                <w:lang w:val="en-US"/>
              </w:rPr>
              <w:t>Augustyn</w:t>
            </w:r>
            <w:proofErr w:type="spellEnd"/>
            <w:r w:rsidRPr="00DE483B">
              <w:rPr>
                <w:sz w:val="24"/>
                <w:szCs w:val="24"/>
                <w:lang w:val="en-US"/>
              </w:rPr>
              <w:t xml:space="preserve"> IIB, Jan </w:t>
            </w:r>
            <w:proofErr w:type="spellStart"/>
            <w:r w:rsidRPr="00DE483B">
              <w:rPr>
                <w:sz w:val="24"/>
                <w:szCs w:val="24"/>
                <w:lang w:val="en-US"/>
              </w:rPr>
              <w:t>Ga</w:t>
            </w:r>
            <w:r w:rsidR="00F43194">
              <w:rPr>
                <w:sz w:val="24"/>
                <w:szCs w:val="24"/>
                <w:lang w:val="en-US"/>
              </w:rPr>
              <w:t>r</w:t>
            </w:r>
            <w:r w:rsidRPr="00DE483B">
              <w:rPr>
                <w:sz w:val="24"/>
                <w:szCs w:val="24"/>
                <w:lang w:val="en-US"/>
              </w:rPr>
              <w:t>ncarczyk</w:t>
            </w:r>
            <w:proofErr w:type="spellEnd"/>
            <w:r w:rsidRPr="00DE483B">
              <w:rPr>
                <w:sz w:val="24"/>
                <w:szCs w:val="24"/>
                <w:lang w:val="en-US"/>
              </w:rPr>
              <w:t xml:space="preserve"> IIC</w:t>
            </w:r>
          </w:p>
          <w:p w:rsidR="00C63F91" w:rsidRPr="00DE483B" w:rsidRDefault="00C63F91" w:rsidP="00C63F91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>2.Aleksandra Zborowska IIB</w:t>
            </w:r>
          </w:p>
          <w:p w:rsidR="001E044F" w:rsidRPr="00DE483B" w:rsidRDefault="00C63F91" w:rsidP="00C6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>3.Andrzej Jarek IIB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N-l</w:t>
            </w:r>
            <w:proofErr w:type="spellEnd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odpowiedzial</w:t>
            </w:r>
            <w:proofErr w:type="spellEnd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044F" w:rsidRPr="00DE483B" w:rsidTr="00F43194">
        <w:trPr>
          <w:trHeight w:val="27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</w:tc>
        <w:tc>
          <w:tcPr>
            <w:tcW w:w="4678" w:type="dxa"/>
            <w:vMerge/>
            <w:tcBorders>
              <w:right w:val="single" w:sz="4" w:space="0" w:color="auto"/>
            </w:tcBorders>
          </w:tcPr>
          <w:p w:rsidR="001E044F" w:rsidRPr="00DE483B" w:rsidRDefault="001E044F" w:rsidP="000E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D.Wyrostek</w:t>
            </w:r>
            <w:proofErr w:type="spellEnd"/>
          </w:p>
        </w:tc>
      </w:tr>
      <w:tr w:rsidR="001E044F" w:rsidRPr="00DE483B" w:rsidTr="00F43194">
        <w:trPr>
          <w:trHeight w:val="5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</w:tcPr>
          <w:p w:rsidR="001E044F" w:rsidRPr="00DE483B" w:rsidRDefault="00C63F91" w:rsidP="000E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Merge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right w:val="single" w:sz="4" w:space="0" w:color="auto"/>
            </w:tcBorders>
          </w:tcPr>
          <w:p w:rsidR="001E044F" w:rsidRPr="00DE483B" w:rsidRDefault="001E044F" w:rsidP="000E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F91" w:rsidRPr="00D2290C" w:rsidRDefault="001E044F" w:rsidP="00C63F91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E4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F91" w:rsidRPr="00D2290C">
        <w:rPr>
          <w:rFonts w:ascii="Times New Roman" w:hAnsi="Times New Roman" w:cs="Times New Roman"/>
          <w:b/>
          <w:color w:val="00B050"/>
          <w:sz w:val="24"/>
          <w:szCs w:val="24"/>
        </w:rPr>
        <w:t>Szkolny Konkurs Chemiczny klas dla III</w:t>
      </w:r>
    </w:p>
    <w:tbl>
      <w:tblPr>
        <w:tblStyle w:val="Tabela-Siatka"/>
        <w:tblW w:w="9747" w:type="dxa"/>
        <w:tblLayout w:type="fixed"/>
        <w:tblLook w:val="04A0"/>
      </w:tblPr>
      <w:tblGrid>
        <w:gridCol w:w="1526"/>
        <w:gridCol w:w="1417"/>
        <w:gridCol w:w="4536"/>
        <w:gridCol w:w="2268"/>
      </w:tblGrid>
      <w:tr w:rsidR="00C63F91" w:rsidRPr="00DE483B" w:rsidTr="005E4D15">
        <w:trPr>
          <w:trHeight w:val="745"/>
        </w:trPr>
        <w:tc>
          <w:tcPr>
            <w:tcW w:w="1526" w:type="dxa"/>
            <w:vMerge w:val="restart"/>
            <w:tcBorders>
              <w:left w:val="single" w:sz="4" w:space="0" w:color="auto"/>
            </w:tcBorders>
          </w:tcPr>
          <w:p w:rsidR="00C63F91" w:rsidRPr="00DE483B" w:rsidRDefault="00C63F91" w:rsidP="00513FC7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63F91" w:rsidRPr="00DE483B" w:rsidRDefault="00C63F91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uczestników</w:t>
            </w:r>
          </w:p>
          <w:p w:rsidR="00C63F91" w:rsidRPr="00DE483B" w:rsidRDefault="00C63F91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3F91" w:rsidRPr="00DE483B" w:rsidRDefault="00C63F91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C63F91" w:rsidRPr="00DE483B" w:rsidRDefault="00C63F91" w:rsidP="00513FC7">
            <w:pPr>
              <w:rPr>
                <w:rFonts w:ascii="Times New Roman" w:hAnsi="Times New Roman" w:cs="Times New Roman"/>
              </w:rPr>
            </w:pPr>
          </w:p>
          <w:p w:rsidR="00C63F91" w:rsidRPr="00DE483B" w:rsidRDefault="00C63F91" w:rsidP="00C63F91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 xml:space="preserve">1.Patryk </w:t>
            </w:r>
            <w:proofErr w:type="spellStart"/>
            <w:r w:rsidRPr="00DE483B">
              <w:rPr>
                <w:sz w:val="24"/>
                <w:szCs w:val="24"/>
              </w:rPr>
              <w:t>Wysopal</w:t>
            </w:r>
            <w:proofErr w:type="spellEnd"/>
            <w:r w:rsidRPr="00DE483B">
              <w:rPr>
                <w:sz w:val="24"/>
                <w:szCs w:val="24"/>
              </w:rPr>
              <w:t xml:space="preserve"> IIIC</w:t>
            </w:r>
          </w:p>
          <w:p w:rsidR="00C63F91" w:rsidRPr="00DE483B" w:rsidRDefault="00C63F91" w:rsidP="00C63F91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 xml:space="preserve">2.Agnieszka </w:t>
            </w:r>
            <w:proofErr w:type="spellStart"/>
            <w:r w:rsidRPr="00DE483B">
              <w:rPr>
                <w:sz w:val="24"/>
                <w:szCs w:val="24"/>
              </w:rPr>
              <w:t>Gromala</w:t>
            </w:r>
            <w:proofErr w:type="spellEnd"/>
            <w:r w:rsidRPr="00DE483B">
              <w:rPr>
                <w:sz w:val="24"/>
                <w:szCs w:val="24"/>
              </w:rPr>
              <w:t xml:space="preserve"> IIIB</w:t>
            </w:r>
          </w:p>
          <w:p w:rsidR="00C63F91" w:rsidRPr="00DE483B" w:rsidRDefault="00C63F91" w:rsidP="00C6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 xml:space="preserve">3.Kamil </w:t>
            </w:r>
            <w:proofErr w:type="spellStart"/>
            <w:r w:rsidRPr="00DE483B">
              <w:rPr>
                <w:sz w:val="24"/>
                <w:szCs w:val="24"/>
              </w:rPr>
              <w:t>Sejud</w:t>
            </w:r>
            <w:proofErr w:type="spellEnd"/>
            <w:r w:rsidRPr="00DE483B">
              <w:rPr>
                <w:sz w:val="24"/>
                <w:szCs w:val="24"/>
              </w:rPr>
              <w:t xml:space="preserve"> IIIC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63F91" w:rsidRPr="00DE483B" w:rsidRDefault="00C63F91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N-l</w:t>
            </w:r>
            <w:proofErr w:type="spellEnd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odpowiedzial</w:t>
            </w:r>
            <w:proofErr w:type="spellEnd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F91" w:rsidRPr="00DE483B" w:rsidTr="005E4D15">
        <w:trPr>
          <w:trHeight w:val="27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3F91" w:rsidRPr="00DE483B" w:rsidRDefault="00C63F91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C63F91" w:rsidRPr="00DE483B" w:rsidRDefault="00C63F91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91" w:rsidRPr="00DE483B" w:rsidRDefault="00C63F91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C63F91" w:rsidRPr="00DE483B" w:rsidRDefault="00C63F91" w:rsidP="0051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3F91" w:rsidRPr="00DE483B" w:rsidRDefault="00C63F91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M.Giemzik</w:t>
            </w:r>
            <w:proofErr w:type="spellEnd"/>
          </w:p>
        </w:tc>
      </w:tr>
      <w:tr w:rsidR="00C63F91" w:rsidRPr="00DE483B" w:rsidTr="005E4D15">
        <w:trPr>
          <w:trHeight w:val="5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</w:tcPr>
          <w:p w:rsidR="00C63F91" w:rsidRPr="00DE483B" w:rsidRDefault="00C63F91" w:rsidP="005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Merge/>
          </w:tcPr>
          <w:p w:rsidR="00C63F91" w:rsidRPr="00DE483B" w:rsidRDefault="00C63F91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C63F91" w:rsidRPr="00DE483B" w:rsidRDefault="00C63F91" w:rsidP="0051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63F91" w:rsidRPr="00DE483B" w:rsidRDefault="00C63F91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44F" w:rsidRPr="00D2290C" w:rsidRDefault="001E044F" w:rsidP="001E044F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2290C">
        <w:rPr>
          <w:rFonts w:ascii="Times New Roman" w:hAnsi="Times New Roman" w:cs="Times New Roman"/>
          <w:b/>
          <w:color w:val="00B050"/>
          <w:sz w:val="24"/>
          <w:szCs w:val="24"/>
        </w:rPr>
        <w:t>Szkolny Konkurs Historyczny dla klas II</w:t>
      </w:r>
    </w:p>
    <w:tbl>
      <w:tblPr>
        <w:tblStyle w:val="Tabela-Siatka"/>
        <w:tblW w:w="9889" w:type="dxa"/>
        <w:tblLayout w:type="fixed"/>
        <w:tblLook w:val="04A0"/>
      </w:tblPr>
      <w:tblGrid>
        <w:gridCol w:w="1536"/>
        <w:gridCol w:w="982"/>
        <w:gridCol w:w="5391"/>
        <w:gridCol w:w="1980"/>
      </w:tblGrid>
      <w:tr w:rsidR="001E044F" w:rsidRPr="00DE483B" w:rsidTr="000E236C">
        <w:trPr>
          <w:trHeight w:val="435"/>
        </w:trPr>
        <w:tc>
          <w:tcPr>
            <w:tcW w:w="1536" w:type="dxa"/>
            <w:vMerge w:val="restart"/>
            <w:tcBorders>
              <w:left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uczestników</w:t>
            </w:r>
          </w:p>
          <w:p w:rsidR="001E044F" w:rsidRPr="00DE483B" w:rsidRDefault="00513FC7" w:rsidP="000E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5391" w:type="dxa"/>
            <w:vMerge w:val="restart"/>
            <w:tcBorders>
              <w:right w:val="single" w:sz="4" w:space="0" w:color="auto"/>
            </w:tcBorders>
          </w:tcPr>
          <w:p w:rsidR="001E044F" w:rsidRPr="00DE483B" w:rsidRDefault="00513FC7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1.Andrzej Jarek IIB</w:t>
            </w:r>
          </w:p>
          <w:p w:rsidR="00513FC7" w:rsidRPr="00DE483B" w:rsidRDefault="00513FC7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2.Jolanta Kurzeja IID</w:t>
            </w:r>
          </w:p>
          <w:p w:rsidR="00513FC7" w:rsidRPr="00DE483B" w:rsidRDefault="00513FC7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3.Karolina Faron IIE</w:t>
            </w:r>
          </w:p>
          <w:p w:rsidR="001E044F" w:rsidRPr="00DE483B" w:rsidRDefault="001E044F" w:rsidP="0077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76" w:rsidRPr="00DE483B" w:rsidRDefault="00773676" w:rsidP="007736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0"/>
                <w:szCs w:val="20"/>
              </w:rPr>
              <w:t>N-l</w:t>
            </w:r>
            <w:proofErr w:type="spellEnd"/>
            <w:r w:rsidRPr="00DE48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0"/>
                <w:szCs w:val="20"/>
              </w:rPr>
              <w:t>odpowied</w:t>
            </w: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z.</w:t>
            </w:r>
          </w:p>
        </w:tc>
      </w:tr>
      <w:tr w:rsidR="001E044F" w:rsidRPr="00DE483B" w:rsidTr="000E236C">
        <w:trPr>
          <w:trHeight w:val="276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</w:tc>
        <w:tc>
          <w:tcPr>
            <w:tcW w:w="5391" w:type="dxa"/>
            <w:vMerge/>
            <w:tcBorders>
              <w:right w:val="single" w:sz="4" w:space="0" w:color="auto"/>
            </w:tcBorders>
          </w:tcPr>
          <w:p w:rsidR="001E044F" w:rsidRPr="00DE483B" w:rsidRDefault="001E044F" w:rsidP="000E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1E044F" w:rsidRPr="00DE483B" w:rsidRDefault="001E044F" w:rsidP="001E044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Duda</w:t>
            </w:r>
          </w:p>
        </w:tc>
      </w:tr>
    </w:tbl>
    <w:p w:rsidR="001E044F" w:rsidRPr="00D2290C" w:rsidRDefault="001E044F" w:rsidP="001E044F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2290C">
        <w:rPr>
          <w:rFonts w:ascii="Times New Roman" w:hAnsi="Times New Roman" w:cs="Times New Roman"/>
          <w:b/>
          <w:color w:val="00B050"/>
          <w:sz w:val="24"/>
          <w:szCs w:val="24"/>
        </w:rPr>
        <w:t>Szkolny</w:t>
      </w:r>
      <w:r w:rsidR="00C63F91" w:rsidRPr="00D2290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Konkurs Fizyczny dla klas I</w:t>
      </w:r>
    </w:p>
    <w:tbl>
      <w:tblPr>
        <w:tblStyle w:val="Tabela-Siatka"/>
        <w:tblW w:w="9889" w:type="dxa"/>
        <w:tblLayout w:type="fixed"/>
        <w:tblLook w:val="04A0"/>
      </w:tblPr>
      <w:tblGrid>
        <w:gridCol w:w="1536"/>
        <w:gridCol w:w="982"/>
        <w:gridCol w:w="5391"/>
        <w:gridCol w:w="1980"/>
      </w:tblGrid>
      <w:tr w:rsidR="001E044F" w:rsidRPr="00DE483B" w:rsidTr="000E236C">
        <w:trPr>
          <w:trHeight w:val="435"/>
        </w:trPr>
        <w:tc>
          <w:tcPr>
            <w:tcW w:w="1536" w:type="dxa"/>
            <w:vMerge w:val="restart"/>
            <w:tcBorders>
              <w:left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uczestników</w:t>
            </w:r>
          </w:p>
          <w:p w:rsidR="001E044F" w:rsidRPr="00DE483B" w:rsidRDefault="00195A5B" w:rsidP="000E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5391" w:type="dxa"/>
            <w:vMerge w:val="restart"/>
            <w:tcBorders>
              <w:right w:val="single" w:sz="4" w:space="0" w:color="auto"/>
            </w:tcBorders>
          </w:tcPr>
          <w:p w:rsidR="00195A5B" w:rsidRPr="00DE483B" w:rsidRDefault="00195A5B" w:rsidP="00195A5B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>1.Kamila Tomasiak IE</w:t>
            </w:r>
          </w:p>
          <w:p w:rsidR="00195A5B" w:rsidRPr="00DE483B" w:rsidRDefault="00195A5B" w:rsidP="00195A5B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 xml:space="preserve">2.Katarzyna </w:t>
            </w:r>
            <w:proofErr w:type="spellStart"/>
            <w:r w:rsidRPr="00DE483B">
              <w:rPr>
                <w:sz w:val="24"/>
                <w:szCs w:val="24"/>
              </w:rPr>
              <w:t>Pyrdoł</w:t>
            </w:r>
            <w:proofErr w:type="spellEnd"/>
            <w:r w:rsidRPr="00DE483B">
              <w:rPr>
                <w:sz w:val="24"/>
                <w:szCs w:val="24"/>
              </w:rPr>
              <w:t xml:space="preserve"> IE</w:t>
            </w:r>
          </w:p>
          <w:p w:rsidR="001E044F" w:rsidRPr="00DE483B" w:rsidRDefault="00195A5B" w:rsidP="00195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83B">
              <w:rPr>
                <w:sz w:val="24"/>
                <w:szCs w:val="24"/>
              </w:rPr>
              <w:t>3.Miłosz Mikołajczyk IA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0"/>
                <w:szCs w:val="20"/>
              </w:rPr>
              <w:t>N-l</w:t>
            </w:r>
            <w:proofErr w:type="spellEnd"/>
            <w:r w:rsidRPr="00DE48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0"/>
                <w:szCs w:val="20"/>
              </w:rPr>
              <w:t>odpowied</w:t>
            </w: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z.</w:t>
            </w:r>
          </w:p>
        </w:tc>
      </w:tr>
      <w:tr w:rsidR="001E044F" w:rsidRPr="00DE483B" w:rsidTr="000E236C">
        <w:trPr>
          <w:trHeight w:val="276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</w:tc>
        <w:tc>
          <w:tcPr>
            <w:tcW w:w="5391" w:type="dxa"/>
            <w:vMerge/>
            <w:tcBorders>
              <w:right w:val="single" w:sz="4" w:space="0" w:color="auto"/>
            </w:tcBorders>
          </w:tcPr>
          <w:p w:rsidR="001E044F" w:rsidRPr="00DE483B" w:rsidRDefault="001E044F" w:rsidP="000E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M.Jurkowska</w:t>
            </w:r>
            <w:proofErr w:type="spellEnd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E044F" w:rsidRPr="00D2290C" w:rsidRDefault="001E044F" w:rsidP="001E044F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2290C">
        <w:rPr>
          <w:rFonts w:ascii="Times New Roman" w:hAnsi="Times New Roman" w:cs="Times New Roman"/>
          <w:b/>
          <w:color w:val="00B050"/>
          <w:sz w:val="24"/>
          <w:szCs w:val="24"/>
        </w:rPr>
        <w:t>Szkolny Konkurs Języka Angielskiego dla klas I-III</w:t>
      </w:r>
    </w:p>
    <w:tbl>
      <w:tblPr>
        <w:tblStyle w:val="Tabela-Siatka"/>
        <w:tblpPr w:leftFromText="141" w:rightFromText="141" w:vertAnchor="text" w:tblpY="1"/>
        <w:tblOverlap w:val="never"/>
        <w:tblW w:w="9889" w:type="dxa"/>
        <w:tblLayout w:type="fixed"/>
        <w:tblLook w:val="04A0"/>
      </w:tblPr>
      <w:tblGrid>
        <w:gridCol w:w="1526"/>
        <w:gridCol w:w="992"/>
        <w:gridCol w:w="1985"/>
        <w:gridCol w:w="1984"/>
        <w:gridCol w:w="2268"/>
        <w:gridCol w:w="1134"/>
      </w:tblGrid>
      <w:tr w:rsidR="001E044F" w:rsidRPr="00DE483B" w:rsidTr="00195A5B">
        <w:trPr>
          <w:trHeight w:val="435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uczestników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83B">
              <w:rPr>
                <w:rFonts w:ascii="Times New Roman" w:hAnsi="Times New Roman" w:cs="Times New Roman"/>
                <w:b/>
                <w:sz w:val="20"/>
                <w:szCs w:val="20"/>
              </w:rPr>
              <w:t>Klasy I</w:t>
            </w:r>
          </w:p>
          <w:p w:rsidR="001E044F" w:rsidRPr="00DE483B" w:rsidRDefault="001E044F" w:rsidP="000E2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5A5B" w:rsidRPr="00DE483B" w:rsidRDefault="00195A5B" w:rsidP="00195A5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E483B">
              <w:rPr>
                <w:rFonts w:ascii="Calibri" w:eastAsia="Calibri" w:hAnsi="Calibri" w:cs="Times New Roman"/>
                <w:sz w:val="20"/>
                <w:szCs w:val="20"/>
              </w:rPr>
              <w:t>1.Miłosz Mrówka IB</w:t>
            </w:r>
          </w:p>
          <w:p w:rsidR="00195A5B" w:rsidRPr="00DE483B" w:rsidRDefault="00195A5B" w:rsidP="00195A5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E483B">
              <w:rPr>
                <w:rFonts w:ascii="Calibri" w:eastAsia="Calibri" w:hAnsi="Calibri" w:cs="Times New Roman"/>
                <w:sz w:val="20"/>
                <w:szCs w:val="20"/>
              </w:rPr>
              <w:t>2.Karolina Juras IC</w:t>
            </w:r>
          </w:p>
          <w:p w:rsidR="001E044F" w:rsidRPr="00DE483B" w:rsidRDefault="00195A5B" w:rsidP="00195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483B">
              <w:rPr>
                <w:rFonts w:ascii="Calibri" w:eastAsia="Calibri" w:hAnsi="Calibri" w:cs="Times New Roman"/>
                <w:sz w:val="20"/>
                <w:szCs w:val="20"/>
              </w:rPr>
              <w:t>3.Radosław Myjak ID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83B">
              <w:rPr>
                <w:rFonts w:ascii="Times New Roman" w:hAnsi="Times New Roman" w:cs="Times New Roman"/>
                <w:b/>
                <w:sz w:val="20"/>
                <w:szCs w:val="20"/>
              </w:rPr>
              <w:t>Klasy II</w:t>
            </w:r>
          </w:p>
          <w:p w:rsidR="00195A5B" w:rsidRPr="00DE483B" w:rsidRDefault="00195A5B" w:rsidP="000E23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A5B" w:rsidRPr="00DE483B" w:rsidRDefault="00195A5B" w:rsidP="00195A5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DE483B">
              <w:rPr>
                <w:rFonts w:ascii="Calibri" w:eastAsia="Calibri" w:hAnsi="Calibri" w:cs="Times New Roman"/>
                <w:sz w:val="18"/>
                <w:szCs w:val="18"/>
              </w:rPr>
              <w:t>1.Agnieszka Sawina IID</w:t>
            </w:r>
          </w:p>
          <w:p w:rsidR="00195A5B" w:rsidRPr="00DE483B" w:rsidRDefault="00195A5B" w:rsidP="00195A5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DE483B">
              <w:rPr>
                <w:rFonts w:ascii="Calibri" w:eastAsia="Calibri" w:hAnsi="Calibri" w:cs="Times New Roman"/>
                <w:sz w:val="18"/>
                <w:szCs w:val="18"/>
              </w:rPr>
              <w:t>2.Joanna Mrówka IIB</w:t>
            </w:r>
          </w:p>
          <w:p w:rsidR="001E044F" w:rsidRPr="00DE483B" w:rsidRDefault="00195A5B" w:rsidP="00195A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483B">
              <w:rPr>
                <w:rFonts w:ascii="Calibri" w:eastAsia="Calibri" w:hAnsi="Calibri" w:cs="Times New Roman"/>
                <w:sz w:val="18"/>
                <w:szCs w:val="18"/>
              </w:rPr>
              <w:t>3.Natalia Łazarz IIB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83B">
              <w:rPr>
                <w:rFonts w:ascii="Times New Roman" w:hAnsi="Times New Roman" w:cs="Times New Roman"/>
                <w:b/>
                <w:sz w:val="20"/>
                <w:szCs w:val="20"/>
              </w:rPr>
              <w:t>Klasy IIIE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5A5B" w:rsidRPr="00DE483B" w:rsidRDefault="00195A5B" w:rsidP="00195A5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DE483B">
              <w:rPr>
                <w:rFonts w:ascii="Calibri" w:eastAsia="Calibri" w:hAnsi="Calibri" w:cs="Times New Roman"/>
                <w:sz w:val="18"/>
                <w:szCs w:val="18"/>
              </w:rPr>
              <w:t xml:space="preserve">1.Oliwia </w:t>
            </w:r>
            <w:proofErr w:type="spellStart"/>
            <w:r w:rsidRPr="00DE483B">
              <w:rPr>
                <w:rFonts w:ascii="Calibri" w:eastAsia="Calibri" w:hAnsi="Calibri" w:cs="Times New Roman"/>
                <w:sz w:val="18"/>
                <w:szCs w:val="18"/>
              </w:rPr>
              <w:t>Bieryt</w:t>
            </w:r>
            <w:proofErr w:type="spellEnd"/>
            <w:r w:rsidRPr="00DE483B">
              <w:rPr>
                <w:rFonts w:ascii="Calibri" w:eastAsia="Calibri" w:hAnsi="Calibri" w:cs="Times New Roman"/>
                <w:sz w:val="18"/>
                <w:szCs w:val="18"/>
              </w:rPr>
              <w:t xml:space="preserve"> IIIF</w:t>
            </w:r>
          </w:p>
          <w:p w:rsidR="00195A5B" w:rsidRPr="00DE483B" w:rsidRDefault="00195A5B" w:rsidP="00195A5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DE483B">
              <w:rPr>
                <w:rFonts w:ascii="Calibri" w:eastAsia="Calibri" w:hAnsi="Calibri" w:cs="Times New Roman"/>
                <w:sz w:val="18"/>
                <w:szCs w:val="18"/>
              </w:rPr>
              <w:t>2.Alicja Banach IIID</w:t>
            </w:r>
          </w:p>
          <w:p w:rsidR="001E044F" w:rsidRPr="00DE483B" w:rsidRDefault="00195A5B" w:rsidP="00195A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483B">
              <w:rPr>
                <w:rFonts w:ascii="Calibri" w:eastAsia="Calibri" w:hAnsi="Calibri" w:cs="Times New Roman"/>
                <w:sz w:val="18"/>
                <w:szCs w:val="18"/>
              </w:rPr>
              <w:t>3.Katarzyna Dąbrowska IIIF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0"/>
                <w:szCs w:val="20"/>
              </w:rPr>
              <w:t>N-l</w:t>
            </w:r>
            <w:proofErr w:type="spellEnd"/>
            <w:r w:rsidRPr="00DE48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0"/>
                <w:szCs w:val="20"/>
              </w:rPr>
              <w:t>odpowied</w:t>
            </w: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z.</w:t>
            </w:r>
          </w:p>
        </w:tc>
      </w:tr>
      <w:tr w:rsidR="001E044F" w:rsidRPr="00DE483B" w:rsidTr="00195A5B">
        <w:trPr>
          <w:trHeight w:val="2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44F" w:rsidRPr="00DE483B" w:rsidRDefault="001E044F" w:rsidP="000E236C">
            <w:pPr>
              <w:tabs>
                <w:tab w:val="left" w:pos="495"/>
                <w:tab w:val="center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808FA" w:rsidRPr="00DE483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1E044F" w:rsidRPr="00DE483B" w:rsidRDefault="001E044F" w:rsidP="000E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1E044F" w:rsidRPr="00DE483B" w:rsidRDefault="001E044F" w:rsidP="000E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E044F" w:rsidRPr="00DE483B" w:rsidRDefault="001E044F" w:rsidP="000E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E044F" w:rsidRPr="00DE483B" w:rsidRDefault="00A808FA" w:rsidP="00A808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18"/>
                <w:szCs w:val="18"/>
              </w:rPr>
              <w:t>M.Kozielec</w:t>
            </w:r>
            <w:proofErr w:type="spellEnd"/>
          </w:p>
          <w:p w:rsidR="00A808FA" w:rsidRPr="00DE483B" w:rsidRDefault="00A808FA" w:rsidP="00A808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18"/>
                <w:szCs w:val="18"/>
              </w:rPr>
              <w:t>K.Matras</w:t>
            </w:r>
            <w:proofErr w:type="spellEnd"/>
          </w:p>
          <w:p w:rsidR="00A808FA" w:rsidRPr="00DE483B" w:rsidRDefault="00A808FA" w:rsidP="00A808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18"/>
                <w:szCs w:val="18"/>
              </w:rPr>
              <w:t>U.Winiarska</w:t>
            </w:r>
            <w:proofErr w:type="spellEnd"/>
          </w:p>
        </w:tc>
      </w:tr>
    </w:tbl>
    <w:p w:rsidR="001E044F" w:rsidRPr="00D2290C" w:rsidRDefault="001E044F" w:rsidP="001E044F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2290C">
        <w:rPr>
          <w:rFonts w:ascii="Times New Roman" w:hAnsi="Times New Roman" w:cs="Times New Roman"/>
          <w:b/>
          <w:color w:val="00B050"/>
          <w:sz w:val="24"/>
          <w:szCs w:val="24"/>
        </w:rPr>
        <w:t>Szkolny Konkurs Ję</w:t>
      </w:r>
      <w:r w:rsidR="00190FF9" w:rsidRPr="00D2290C">
        <w:rPr>
          <w:rFonts w:ascii="Times New Roman" w:hAnsi="Times New Roman" w:cs="Times New Roman"/>
          <w:b/>
          <w:color w:val="00B050"/>
          <w:sz w:val="24"/>
          <w:szCs w:val="24"/>
        </w:rPr>
        <w:t>zyka Niemieckiego Magnet 2, Magnet 3</w:t>
      </w:r>
    </w:p>
    <w:tbl>
      <w:tblPr>
        <w:tblStyle w:val="Tabela-Siatka"/>
        <w:tblpPr w:leftFromText="141" w:rightFromText="141" w:vertAnchor="text" w:tblpY="1"/>
        <w:tblOverlap w:val="never"/>
        <w:tblW w:w="9889" w:type="dxa"/>
        <w:tblLayout w:type="fixed"/>
        <w:tblLook w:val="04A0"/>
      </w:tblPr>
      <w:tblGrid>
        <w:gridCol w:w="1536"/>
        <w:gridCol w:w="982"/>
        <w:gridCol w:w="2835"/>
        <w:gridCol w:w="2693"/>
        <w:gridCol w:w="1843"/>
      </w:tblGrid>
      <w:tr w:rsidR="001E044F" w:rsidRPr="00DE483B" w:rsidTr="000E236C">
        <w:trPr>
          <w:trHeight w:val="435"/>
        </w:trPr>
        <w:tc>
          <w:tcPr>
            <w:tcW w:w="1536" w:type="dxa"/>
            <w:tcBorders>
              <w:left w:val="single" w:sz="4" w:space="0" w:color="auto"/>
              <w:bottom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uczestników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Magnet 2</w:t>
            </w:r>
          </w:p>
          <w:p w:rsidR="001E044F" w:rsidRPr="00DE483B" w:rsidRDefault="001E044F" w:rsidP="000E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8FA" w:rsidRPr="00DE483B" w:rsidRDefault="00A808FA" w:rsidP="00A808FA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>1.Agnieszka Sawina IID</w:t>
            </w:r>
          </w:p>
          <w:p w:rsidR="00A808FA" w:rsidRPr="00DE483B" w:rsidRDefault="00A808FA" w:rsidP="00A808FA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>2.Gabriela Jurkowska IID</w:t>
            </w:r>
          </w:p>
          <w:p w:rsidR="00A808FA" w:rsidRPr="00DE483B" w:rsidRDefault="00A808FA" w:rsidP="00A808FA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 xml:space="preserve">   Gabriela Jawor IIE</w:t>
            </w:r>
          </w:p>
          <w:p w:rsidR="001E044F" w:rsidRPr="00DE483B" w:rsidRDefault="00A808FA" w:rsidP="00A808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 xml:space="preserve"> 3.Jolanta Kurzeja IID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83B">
              <w:rPr>
                <w:rFonts w:ascii="Times New Roman" w:hAnsi="Times New Roman" w:cs="Times New Roman"/>
                <w:b/>
                <w:sz w:val="20"/>
                <w:szCs w:val="20"/>
              </w:rPr>
              <w:t>Magnet 3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FF9" w:rsidRPr="00DE483B" w:rsidRDefault="00BA1522" w:rsidP="00190FF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>1.Joanna Mrówka</w:t>
            </w:r>
            <w:r w:rsidR="00190FF9" w:rsidRPr="00DE483B">
              <w:rPr>
                <w:rFonts w:ascii="Calibri" w:eastAsia="Calibri" w:hAnsi="Calibri" w:cs="Times New Roman"/>
                <w:sz w:val="24"/>
                <w:szCs w:val="24"/>
              </w:rPr>
              <w:t xml:space="preserve"> IIB</w:t>
            </w:r>
          </w:p>
          <w:p w:rsidR="00190FF9" w:rsidRPr="00DE483B" w:rsidRDefault="00190FF9" w:rsidP="00190FF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>2.Andrzej Jarek IIB</w:t>
            </w:r>
          </w:p>
          <w:p w:rsidR="00190FF9" w:rsidRPr="00DE483B" w:rsidRDefault="00190FF9" w:rsidP="00190FF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>3.Alicja Banach IIID</w:t>
            </w:r>
          </w:p>
          <w:p w:rsidR="001E044F" w:rsidRPr="00DE483B" w:rsidRDefault="00190FF9" w:rsidP="00190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 xml:space="preserve">   Patryk </w:t>
            </w:r>
            <w:proofErr w:type="spellStart"/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>Wysopal</w:t>
            </w:r>
            <w:proofErr w:type="spellEnd"/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 xml:space="preserve"> IIIC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0"/>
                <w:szCs w:val="20"/>
              </w:rPr>
              <w:t>N-l</w:t>
            </w:r>
            <w:proofErr w:type="spellEnd"/>
            <w:r w:rsidRPr="00DE48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0"/>
                <w:szCs w:val="20"/>
              </w:rPr>
              <w:t>odpowied</w:t>
            </w: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z.</w:t>
            </w:r>
          </w:p>
        </w:tc>
      </w:tr>
      <w:tr w:rsidR="001E044F" w:rsidRPr="00DE483B" w:rsidTr="000E236C">
        <w:trPr>
          <w:trHeight w:val="27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44F" w:rsidRPr="00DE483B" w:rsidRDefault="001E044F" w:rsidP="000E236C">
            <w:pPr>
              <w:tabs>
                <w:tab w:val="left" w:pos="495"/>
                <w:tab w:val="center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ab/>
              <w:t>32</w:t>
            </w:r>
          </w:p>
          <w:p w:rsidR="001E044F" w:rsidRPr="00DE483B" w:rsidRDefault="001E044F" w:rsidP="000E236C">
            <w:pPr>
              <w:tabs>
                <w:tab w:val="left" w:pos="495"/>
                <w:tab w:val="center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E044F" w:rsidRPr="00DE483B" w:rsidRDefault="001E044F" w:rsidP="000E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1E044F" w:rsidRPr="00DE483B" w:rsidRDefault="001E044F" w:rsidP="000E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0"/>
                <w:szCs w:val="20"/>
              </w:rPr>
              <w:t>K.Dybiec</w:t>
            </w:r>
            <w:proofErr w:type="spellEnd"/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0"/>
                <w:szCs w:val="20"/>
              </w:rPr>
              <w:t>E.Wojak</w:t>
            </w:r>
            <w:proofErr w:type="spellEnd"/>
          </w:p>
        </w:tc>
      </w:tr>
    </w:tbl>
    <w:p w:rsidR="00190FF9" w:rsidRPr="00D2290C" w:rsidRDefault="00190FF9" w:rsidP="00190FF9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2290C">
        <w:rPr>
          <w:rFonts w:ascii="Times New Roman" w:hAnsi="Times New Roman" w:cs="Times New Roman"/>
          <w:b/>
          <w:color w:val="00B050"/>
          <w:sz w:val="24"/>
          <w:szCs w:val="24"/>
        </w:rPr>
        <w:t>Szkolny Konkurs Języka Niemieckiego dla klas I</w:t>
      </w:r>
    </w:p>
    <w:tbl>
      <w:tblPr>
        <w:tblStyle w:val="Tabela-Siatka"/>
        <w:tblW w:w="9747" w:type="dxa"/>
        <w:tblLayout w:type="fixed"/>
        <w:tblLook w:val="04A0"/>
      </w:tblPr>
      <w:tblGrid>
        <w:gridCol w:w="1526"/>
        <w:gridCol w:w="1417"/>
        <w:gridCol w:w="4536"/>
        <w:gridCol w:w="2268"/>
      </w:tblGrid>
      <w:tr w:rsidR="00190FF9" w:rsidRPr="00DE483B" w:rsidTr="00513FC7">
        <w:trPr>
          <w:trHeight w:val="435"/>
        </w:trPr>
        <w:tc>
          <w:tcPr>
            <w:tcW w:w="1526" w:type="dxa"/>
            <w:vMerge w:val="restart"/>
            <w:tcBorders>
              <w:left w:val="single" w:sz="4" w:space="0" w:color="auto"/>
            </w:tcBorders>
          </w:tcPr>
          <w:p w:rsidR="00190FF9" w:rsidRPr="00DE483B" w:rsidRDefault="00190FF9" w:rsidP="00513FC7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0FF9" w:rsidRPr="00DE483B" w:rsidRDefault="00190FF9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Uczestników</w:t>
            </w:r>
          </w:p>
          <w:p w:rsidR="00190FF9" w:rsidRPr="00DE483B" w:rsidRDefault="00190FF9" w:rsidP="0019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0FF9" w:rsidRPr="00DE483B" w:rsidRDefault="00190FF9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190FF9" w:rsidRPr="00DE483B" w:rsidRDefault="00190FF9" w:rsidP="0019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1.Wojciech Zasadni IB</w:t>
            </w:r>
          </w:p>
          <w:p w:rsidR="00190FF9" w:rsidRPr="00DE483B" w:rsidRDefault="00190FF9" w:rsidP="0019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2.Klaudia </w:t>
            </w: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Opyd</w:t>
            </w:r>
            <w:proofErr w:type="spellEnd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 ID</w:t>
            </w:r>
          </w:p>
          <w:p w:rsidR="00190FF9" w:rsidRPr="00DE483B" w:rsidRDefault="00190FF9" w:rsidP="00190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3.Paulina Mamak ID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190FF9" w:rsidRPr="00DE483B" w:rsidRDefault="00190FF9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N-l</w:t>
            </w:r>
            <w:proofErr w:type="spellEnd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odpowiedzial</w:t>
            </w:r>
            <w:proofErr w:type="spellEnd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0FF9" w:rsidRPr="00DE483B" w:rsidTr="00513FC7">
        <w:trPr>
          <w:trHeight w:val="27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0FF9" w:rsidRPr="00DE483B" w:rsidRDefault="00190FF9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90FF9" w:rsidRPr="00DE483B" w:rsidRDefault="00190FF9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FF9" w:rsidRPr="00DE483B" w:rsidRDefault="00190FF9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190FF9" w:rsidRPr="00DE483B" w:rsidRDefault="00190FF9" w:rsidP="0051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190FF9" w:rsidRPr="00DE483B" w:rsidRDefault="00190FF9" w:rsidP="00190FF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K.Dybiec</w:t>
            </w:r>
            <w:proofErr w:type="spellEnd"/>
          </w:p>
        </w:tc>
      </w:tr>
    </w:tbl>
    <w:p w:rsidR="00F43194" w:rsidRDefault="00F43194" w:rsidP="00190FF9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190FF9" w:rsidRPr="00D2290C" w:rsidRDefault="00190FF9" w:rsidP="00190FF9">
      <w:pPr>
        <w:rPr>
          <w:b/>
          <w:color w:val="00B050"/>
          <w:sz w:val="24"/>
          <w:szCs w:val="24"/>
        </w:rPr>
      </w:pPr>
      <w:r w:rsidRPr="00D2290C">
        <w:rPr>
          <w:rFonts w:ascii="Calibri" w:eastAsia="Times New Roman" w:hAnsi="Calibri" w:cs="Times New Roman"/>
          <w:b/>
          <w:color w:val="00B050"/>
          <w:sz w:val="24"/>
          <w:szCs w:val="24"/>
        </w:rPr>
        <w:lastRenderedPageBreak/>
        <w:t>Szkolny Konkurs Języka Niemieckiego „</w:t>
      </w:r>
      <w:proofErr w:type="spellStart"/>
      <w:r w:rsidRPr="00D2290C">
        <w:rPr>
          <w:rFonts w:ascii="Calibri" w:eastAsia="Times New Roman" w:hAnsi="Calibri" w:cs="Times New Roman"/>
          <w:b/>
          <w:color w:val="00B050"/>
          <w:sz w:val="24"/>
          <w:szCs w:val="24"/>
        </w:rPr>
        <w:t>Das</w:t>
      </w:r>
      <w:proofErr w:type="spellEnd"/>
      <w:r w:rsidRPr="00D2290C">
        <w:rPr>
          <w:rFonts w:ascii="Calibri" w:eastAsia="Times New Roman" w:hAnsi="Calibri" w:cs="Times New Roman"/>
          <w:b/>
          <w:color w:val="00B050"/>
          <w:sz w:val="24"/>
          <w:szCs w:val="24"/>
        </w:rPr>
        <w:t xml:space="preserve"> </w:t>
      </w:r>
      <w:proofErr w:type="spellStart"/>
      <w:r w:rsidRPr="00D2290C">
        <w:rPr>
          <w:rFonts w:ascii="Calibri" w:eastAsia="Times New Roman" w:hAnsi="Calibri" w:cs="Times New Roman"/>
          <w:b/>
          <w:color w:val="00B050"/>
          <w:sz w:val="24"/>
          <w:szCs w:val="24"/>
        </w:rPr>
        <w:t>ist</w:t>
      </w:r>
      <w:proofErr w:type="spellEnd"/>
      <w:r w:rsidRPr="00D2290C">
        <w:rPr>
          <w:rFonts w:ascii="Calibri" w:eastAsia="Times New Roman" w:hAnsi="Calibri" w:cs="Times New Roman"/>
          <w:b/>
          <w:color w:val="00B050"/>
          <w:sz w:val="24"/>
          <w:szCs w:val="24"/>
        </w:rPr>
        <w:t xml:space="preserve"> </w:t>
      </w:r>
      <w:proofErr w:type="spellStart"/>
      <w:r w:rsidRPr="00D2290C">
        <w:rPr>
          <w:rFonts w:ascii="Calibri" w:eastAsia="Times New Roman" w:hAnsi="Calibri" w:cs="Times New Roman"/>
          <w:b/>
          <w:color w:val="00B050"/>
          <w:sz w:val="24"/>
          <w:szCs w:val="24"/>
        </w:rPr>
        <w:t>Deutsch</w:t>
      </w:r>
      <w:proofErr w:type="spellEnd"/>
      <w:r w:rsidRPr="00D2290C">
        <w:rPr>
          <w:rFonts w:ascii="Calibri" w:eastAsia="Times New Roman" w:hAnsi="Calibri" w:cs="Times New Roman"/>
          <w:b/>
          <w:color w:val="00B050"/>
          <w:sz w:val="24"/>
          <w:szCs w:val="24"/>
        </w:rPr>
        <w:t>”- poziom rozszerzony</w:t>
      </w:r>
    </w:p>
    <w:tbl>
      <w:tblPr>
        <w:tblStyle w:val="Tabela-Siatka"/>
        <w:tblW w:w="9747" w:type="dxa"/>
        <w:tblLayout w:type="fixed"/>
        <w:tblLook w:val="04A0"/>
      </w:tblPr>
      <w:tblGrid>
        <w:gridCol w:w="1526"/>
        <w:gridCol w:w="1417"/>
        <w:gridCol w:w="4536"/>
        <w:gridCol w:w="2268"/>
      </w:tblGrid>
      <w:tr w:rsidR="00190FF9" w:rsidRPr="00DE483B" w:rsidTr="00513FC7">
        <w:trPr>
          <w:trHeight w:val="435"/>
        </w:trPr>
        <w:tc>
          <w:tcPr>
            <w:tcW w:w="1526" w:type="dxa"/>
            <w:vMerge w:val="restart"/>
            <w:tcBorders>
              <w:left w:val="single" w:sz="4" w:space="0" w:color="auto"/>
            </w:tcBorders>
          </w:tcPr>
          <w:p w:rsidR="00190FF9" w:rsidRPr="00DE483B" w:rsidRDefault="00190FF9" w:rsidP="00513FC7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0FF9" w:rsidRPr="00DE483B" w:rsidRDefault="00190FF9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uczestników</w:t>
            </w:r>
          </w:p>
          <w:p w:rsidR="00190FF9" w:rsidRPr="00DE483B" w:rsidRDefault="00190FF9" w:rsidP="0019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0FF9" w:rsidRPr="00DE483B" w:rsidRDefault="00190FF9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190FF9" w:rsidRPr="00DE483B" w:rsidRDefault="00190FF9" w:rsidP="00190FF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>1.Kinga Kramarczyk IIIB</w:t>
            </w:r>
          </w:p>
          <w:p w:rsidR="00190FF9" w:rsidRPr="00DE483B" w:rsidRDefault="00190FF9" w:rsidP="00190FF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>2.Barbara Myjak IIIA</w:t>
            </w:r>
          </w:p>
          <w:p w:rsidR="00190FF9" w:rsidRPr="00DE483B" w:rsidRDefault="00190FF9" w:rsidP="00190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>3.Bernadetta Stachoń IIIA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190FF9" w:rsidRPr="00DE483B" w:rsidRDefault="00190FF9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N-l</w:t>
            </w:r>
            <w:proofErr w:type="spellEnd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odpowiedzial</w:t>
            </w:r>
            <w:proofErr w:type="spellEnd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0FF9" w:rsidRPr="00DE483B" w:rsidTr="00513FC7">
        <w:trPr>
          <w:trHeight w:val="27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0FF9" w:rsidRPr="00DE483B" w:rsidRDefault="00190FF9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90FF9" w:rsidRPr="00DE483B" w:rsidRDefault="00190FF9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FF9" w:rsidRPr="00DE483B" w:rsidRDefault="00190FF9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190FF9" w:rsidRPr="00DE483B" w:rsidRDefault="00190FF9" w:rsidP="0051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0FF9" w:rsidRPr="00DE483B" w:rsidRDefault="00190FF9" w:rsidP="0019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E.Wojak</w:t>
            </w:r>
            <w:proofErr w:type="spellEnd"/>
          </w:p>
        </w:tc>
      </w:tr>
    </w:tbl>
    <w:p w:rsidR="00BA1522" w:rsidRPr="00D2290C" w:rsidRDefault="00BA1522" w:rsidP="00BA1522">
      <w:pPr>
        <w:rPr>
          <w:b/>
          <w:color w:val="00B050"/>
          <w:sz w:val="24"/>
          <w:szCs w:val="24"/>
        </w:rPr>
      </w:pPr>
      <w:r w:rsidRPr="00D2290C">
        <w:rPr>
          <w:rFonts w:ascii="Calibri" w:eastAsia="Times New Roman" w:hAnsi="Calibri" w:cs="Times New Roman"/>
          <w:b/>
          <w:color w:val="00B050"/>
          <w:sz w:val="24"/>
          <w:szCs w:val="24"/>
        </w:rPr>
        <w:t>Szkolny Konkurs Wiedzy o Janie Pawle II „Jan Paweł II szafarz miłosierdzia”</w:t>
      </w:r>
    </w:p>
    <w:tbl>
      <w:tblPr>
        <w:tblStyle w:val="Tabela-Siatka"/>
        <w:tblW w:w="9747" w:type="dxa"/>
        <w:tblLayout w:type="fixed"/>
        <w:tblLook w:val="04A0"/>
      </w:tblPr>
      <w:tblGrid>
        <w:gridCol w:w="1526"/>
        <w:gridCol w:w="1417"/>
        <w:gridCol w:w="4536"/>
        <w:gridCol w:w="2268"/>
      </w:tblGrid>
      <w:tr w:rsidR="00BA1522" w:rsidRPr="00DE483B" w:rsidTr="00BA1522">
        <w:trPr>
          <w:trHeight w:val="435"/>
        </w:trPr>
        <w:tc>
          <w:tcPr>
            <w:tcW w:w="1526" w:type="dxa"/>
            <w:vMerge w:val="restart"/>
            <w:tcBorders>
              <w:left w:val="single" w:sz="4" w:space="0" w:color="auto"/>
            </w:tcBorders>
          </w:tcPr>
          <w:p w:rsidR="00BA1522" w:rsidRPr="00DE483B" w:rsidRDefault="00BA1522" w:rsidP="00BA1522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A1522" w:rsidRPr="00DE483B" w:rsidRDefault="00BA1522" w:rsidP="00B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uczestników</w:t>
            </w:r>
          </w:p>
          <w:p w:rsidR="00BA1522" w:rsidRPr="00DE483B" w:rsidRDefault="00DE483B" w:rsidP="00BA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1522" w:rsidRPr="00DE483B" w:rsidRDefault="00BA1522" w:rsidP="00B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BA1522" w:rsidRPr="00DE483B" w:rsidRDefault="00BA1522" w:rsidP="00BA152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  <w:r w:rsidR="00DE483B" w:rsidRPr="00DE483B">
              <w:rPr>
                <w:rFonts w:ascii="Calibri" w:eastAsia="Calibri" w:hAnsi="Calibri" w:cs="Times New Roman"/>
                <w:sz w:val="24"/>
                <w:szCs w:val="24"/>
              </w:rPr>
              <w:t xml:space="preserve">Kamil </w:t>
            </w:r>
            <w:proofErr w:type="spellStart"/>
            <w:r w:rsidR="00DE483B" w:rsidRPr="00DE483B">
              <w:rPr>
                <w:rFonts w:ascii="Calibri" w:eastAsia="Calibri" w:hAnsi="Calibri" w:cs="Times New Roman"/>
                <w:sz w:val="24"/>
                <w:szCs w:val="24"/>
              </w:rPr>
              <w:t>Sejud</w:t>
            </w:r>
            <w:proofErr w:type="spellEnd"/>
            <w:r w:rsidR="00DE483B" w:rsidRPr="00DE483B">
              <w:rPr>
                <w:rFonts w:ascii="Calibri" w:eastAsia="Calibri" w:hAnsi="Calibri" w:cs="Times New Roman"/>
                <w:sz w:val="24"/>
                <w:szCs w:val="24"/>
              </w:rPr>
              <w:t xml:space="preserve"> IIIC</w:t>
            </w:r>
          </w:p>
          <w:p w:rsidR="00BA1522" w:rsidRPr="00DE483B" w:rsidRDefault="00DE483B" w:rsidP="00BA152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>2.Aleksandra Faron IIIB</w:t>
            </w:r>
          </w:p>
          <w:p w:rsidR="00DE483B" w:rsidRPr="00DE483B" w:rsidRDefault="00DE483B" w:rsidP="00BA152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 xml:space="preserve">   Agnieszka </w:t>
            </w:r>
            <w:proofErr w:type="spellStart"/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>Gromala</w:t>
            </w:r>
            <w:proofErr w:type="spellEnd"/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 xml:space="preserve"> IIIB</w:t>
            </w:r>
          </w:p>
          <w:p w:rsidR="00BA1522" w:rsidRPr="00DE483B" w:rsidRDefault="00BA1522" w:rsidP="00BA1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  <w:r w:rsidR="00DE483B" w:rsidRPr="00DE483B">
              <w:rPr>
                <w:rFonts w:ascii="Calibri" w:eastAsia="Calibri" w:hAnsi="Calibri" w:cs="Times New Roman"/>
                <w:sz w:val="24"/>
                <w:szCs w:val="24"/>
              </w:rPr>
              <w:t xml:space="preserve">Patryk </w:t>
            </w:r>
            <w:proofErr w:type="spellStart"/>
            <w:r w:rsidR="00DE483B" w:rsidRPr="00DE483B">
              <w:rPr>
                <w:rFonts w:ascii="Calibri" w:eastAsia="Calibri" w:hAnsi="Calibri" w:cs="Times New Roman"/>
                <w:sz w:val="24"/>
                <w:szCs w:val="24"/>
              </w:rPr>
              <w:t>Wysopal</w:t>
            </w:r>
            <w:proofErr w:type="spellEnd"/>
            <w:r w:rsidR="00DE483B" w:rsidRPr="00DE483B">
              <w:rPr>
                <w:rFonts w:ascii="Calibri" w:eastAsia="Calibri" w:hAnsi="Calibri" w:cs="Times New Roman"/>
                <w:sz w:val="24"/>
                <w:szCs w:val="24"/>
              </w:rPr>
              <w:t xml:space="preserve"> IIIC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BA1522" w:rsidRPr="00DE483B" w:rsidRDefault="00BA1522" w:rsidP="00B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N-l</w:t>
            </w:r>
            <w:proofErr w:type="spellEnd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odpowiedzial</w:t>
            </w:r>
            <w:proofErr w:type="spellEnd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1522" w:rsidRPr="00DE483B" w:rsidTr="00BA1522">
        <w:trPr>
          <w:trHeight w:val="27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A1522" w:rsidRPr="00DE483B" w:rsidRDefault="00BA1522" w:rsidP="00BA1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A1522" w:rsidRPr="00DE483B" w:rsidRDefault="00BA1522" w:rsidP="00BA1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22" w:rsidRPr="00DE483B" w:rsidRDefault="00BA1522" w:rsidP="00B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BA1522" w:rsidRPr="00DE483B" w:rsidRDefault="00BA1522" w:rsidP="00BA1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A1522" w:rsidRPr="00DE483B" w:rsidRDefault="00DE483B" w:rsidP="00B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A.Ciuła</w:t>
            </w:r>
            <w:proofErr w:type="spellEnd"/>
          </w:p>
        </w:tc>
      </w:tr>
    </w:tbl>
    <w:p w:rsidR="001E044F" w:rsidRPr="00D2290C" w:rsidRDefault="00534F89" w:rsidP="001E044F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2290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Konkurs Recytatorski </w:t>
      </w:r>
      <w:r w:rsidR="001E044F" w:rsidRPr="00D2290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–</w:t>
      </w:r>
      <w:r w:rsidRPr="00D2290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twórczość Adama Mickiewicza</w:t>
      </w:r>
    </w:p>
    <w:tbl>
      <w:tblPr>
        <w:tblStyle w:val="Tabela-Siatka"/>
        <w:tblW w:w="9747" w:type="dxa"/>
        <w:tblLayout w:type="fixed"/>
        <w:tblLook w:val="04A0"/>
      </w:tblPr>
      <w:tblGrid>
        <w:gridCol w:w="1526"/>
        <w:gridCol w:w="992"/>
        <w:gridCol w:w="4961"/>
        <w:gridCol w:w="2268"/>
      </w:tblGrid>
      <w:tr w:rsidR="001E044F" w:rsidRPr="00DE483B" w:rsidTr="00534F89">
        <w:trPr>
          <w:trHeight w:val="435"/>
        </w:trPr>
        <w:tc>
          <w:tcPr>
            <w:tcW w:w="1526" w:type="dxa"/>
            <w:vMerge w:val="restart"/>
            <w:tcBorders>
              <w:left w:val="single" w:sz="4" w:space="0" w:color="auto"/>
            </w:tcBorders>
          </w:tcPr>
          <w:p w:rsidR="001E044F" w:rsidRPr="00DE483B" w:rsidRDefault="001E044F" w:rsidP="000E236C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uczestników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</w:tcPr>
          <w:p w:rsidR="00534F89" w:rsidRPr="00DE483B" w:rsidRDefault="00F43194" w:rsidP="00534F8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1.Weronika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Potoniec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ID</w:t>
            </w:r>
            <w:r w:rsidR="00534F89" w:rsidRPr="00DE483B">
              <w:rPr>
                <w:rFonts w:ascii="Calibri" w:eastAsia="Calibri" w:hAnsi="Calibri" w:cs="Times New Roman"/>
                <w:sz w:val="24"/>
                <w:szCs w:val="24"/>
              </w:rPr>
              <w:t xml:space="preserve">, Agnieszka </w:t>
            </w:r>
            <w:proofErr w:type="spellStart"/>
            <w:r w:rsidR="00534F89" w:rsidRPr="00DE483B">
              <w:rPr>
                <w:rFonts w:ascii="Calibri" w:eastAsia="Calibri" w:hAnsi="Calibri" w:cs="Times New Roman"/>
                <w:sz w:val="24"/>
                <w:szCs w:val="24"/>
              </w:rPr>
              <w:t>Gromala</w:t>
            </w:r>
            <w:proofErr w:type="spellEnd"/>
            <w:r w:rsidR="00534F89" w:rsidRPr="00DE483B">
              <w:rPr>
                <w:rFonts w:ascii="Calibri" w:eastAsia="Calibri" w:hAnsi="Calibri" w:cs="Times New Roman"/>
                <w:sz w:val="24"/>
                <w:szCs w:val="24"/>
              </w:rPr>
              <w:t xml:space="preserve"> IIIB</w:t>
            </w:r>
          </w:p>
          <w:p w:rsidR="00534F89" w:rsidRPr="00DE483B" w:rsidRDefault="00534F89" w:rsidP="00534F8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>2.Katarzyna Dąbrowska IIIF</w:t>
            </w:r>
          </w:p>
          <w:p w:rsidR="001E044F" w:rsidRPr="00DE483B" w:rsidRDefault="00534F89" w:rsidP="00534F8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>3.Natalia Franczyk IA, Aneta Kempa IB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N-l</w:t>
            </w:r>
            <w:proofErr w:type="spellEnd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odpowiedzial</w:t>
            </w:r>
            <w:proofErr w:type="spellEnd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044F" w:rsidRPr="00DE483B" w:rsidTr="00534F89">
        <w:trPr>
          <w:trHeight w:val="27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1E044F" w:rsidRPr="00DE483B" w:rsidRDefault="001E044F" w:rsidP="000E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E044F" w:rsidRPr="00DE483B" w:rsidRDefault="001E044F" w:rsidP="00534F8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Gaborek</w:t>
            </w:r>
            <w:proofErr w:type="spellEnd"/>
          </w:p>
        </w:tc>
      </w:tr>
      <w:tr w:rsidR="001E044F" w:rsidRPr="00DE483B" w:rsidTr="008908D1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44F" w:rsidRPr="00DE483B" w:rsidRDefault="001E044F" w:rsidP="000E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534F89" w:rsidP="000E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E044F" w:rsidRPr="00DE483B" w:rsidRDefault="001E044F" w:rsidP="000E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1E044F" w:rsidRPr="00DE483B" w:rsidRDefault="001E044F" w:rsidP="000E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FF9" w:rsidRPr="00D2290C" w:rsidRDefault="00534F89" w:rsidP="00190FF9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2290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Szkolny Konkurs Pięknego Czytania </w:t>
      </w:r>
      <w:proofErr w:type="spellStart"/>
      <w:r w:rsidRPr="00D2290C">
        <w:rPr>
          <w:rFonts w:ascii="Times New Roman" w:hAnsi="Times New Roman" w:cs="Times New Roman"/>
          <w:b/>
          <w:color w:val="00B050"/>
          <w:sz w:val="24"/>
          <w:szCs w:val="24"/>
        </w:rPr>
        <w:t>frag</w:t>
      </w:r>
      <w:proofErr w:type="spellEnd"/>
      <w:r w:rsidRPr="00D2290C">
        <w:rPr>
          <w:rFonts w:ascii="Times New Roman" w:hAnsi="Times New Roman" w:cs="Times New Roman"/>
          <w:b/>
          <w:color w:val="00B050"/>
          <w:sz w:val="24"/>
          <w:szCs w:val="24"/>
        </w:rPr>
        <w:t>. utworów Henryka Sienkiewicza</w:t>
      </w:r>
    </w:p>
    <w:tbl>
      <w:tblPr>
        <w:tblStyle w:val="Tabela-Siatka"/>
        <w:tblW w:w="9747" w:type="dxa"/>
        <w:tblLayout w:type="fixed"/>
        <w:tblLook w:val="04A0"/>
      </w:tblPr>
      <w:tblGrid>
        <w:gridCol w:w="1526"/>
        <w:gridCol w:w="1417"/>
        <w:gridCol w:w="4536"/>
        <w:gridCol w:w="2268"/>
      </w:tblGrid>
      <w:tr w:rsidR="00190FF9" w:rsidRPr="00DE483B" w:rsidTr="00513FC7">
        <w:trPr>
          <w:trHeight w:val="435"/>
        </w:trPr>
        <w:tc>
          <w:tcPr>
            <w:tcW w:w="1526" w:type="dxa"/>
            <w:vMerge w:val="restart"/>
            <w:tcBorders>
              <w:left w:val="single" w:sz="4" w:space="0" w:color="auto"/>
            </w:tcBorders>
          </w:tcPr>
          <w:p w:rsidR="00190FF9" w:rsidRPr="00DE483B" w:rsidRDefault="00190FF9" w:rsidP="00513FC7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0FF9" w:rsidRPr="00DE483B" w:rsidRDefault="00190FF9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uczestników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0FF9" w:rsidRPr="00DE483B" w:rsidRDefault="00190FF9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190FF9" w:rsidRPr="00DE483B" w:rsidRDefault="008B632A" w:rsidP="0053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83B">
              <w:rPr>
                <w:rFonts w:ascii="Times New Roman" w:hAnsi="Times New Roman" w:cs="Times New Roman"/>
                <w:sz w:val="20"/>
                <w:szCs w:val="20"/>
              </w:rPr>
              <w:t>1.Paulina Mamak ID, Łukasz Setlak IIIB</w:t>
            </w:r>
          </w:p>
          <w:p w:rsidR="008B632A" w:rsidRPr="00DE483B" w:rsidRDefault="008B632A" w:rsidP="0053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83B">
              <w:rPr>
                <w:rFonts w:ascii="Times New Roman" w:hAnsi="Times New Roman" w:cs="Times New Roman"/>
                <w:sz w:val="20"/>
                <w:szCs w:val="20"/>
              </w:rPr>
              <w:t>2. Emilia Lesiak IIIB</w:t>
            </w:r>
          </w:p>
          <w:p w:rsidR="008B632A" w:rsidRPr="00DE483B" w:rsidRDefault="008B632A" w:rsidP="0053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83B">
              <w:rPr>
                <w:rFonts w:ascii="Times New Roman" w:hAnsi="Times New Roman" w:cs="Times New Roman"/>
                <w:sz w:val="20"/>
                <w:szCs w:val="20"/>
              </w:rPr>
              <w:t>3. Karolina Juras IC, Mateusz Dąbrowski IC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190FF9" w:rsidRPr="00DE483B" w:rsidRDefault="00190FF9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N-l</w:t>
            </w:r>
            <w:proofErr w:type="spellEnd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odpowiedzial</w:t>
            </w:r>
            <w:proofErr w:type="spellEnd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0FF9" w:rsidRPr="00DE483B" w:rsidTr="00513FC7">
        <w:trPr>
          <w:trHeight w:val="27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0FF9" w:rsidRPr="00DE483B" w:rsidRDefault="00190FF9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90FF9" w:rsidRPr="00DE483B" w:rsidRDefault="00190FF9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FF9" w:rsidRPr="00DE483B" w:rsidRDefault="00190FF9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190FF9" w:rsidRPr="00DE483B" w:rsidRDefault="00190FF9" w:rsidP="0051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0FF9" w:rsidRPr="00DE483B" w:rsidRDefault="00190FF9" w:rsidP="00190FF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Gaborek</w:t>
            </w:r>
            <w:proofErr w:type="spellEnd"/>
          </w:p>
          <w:p w:rsidR="00190FF9" w:rsidRPr="00DE483B" w:rsidRDefault="00190FF9" w:rsidP="00190FF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Jurkowska</w:t>
            </w:r>
          </w:p>
        </w:tc>
      </w:tr>
      <w:tr w:rsidR="00190FF9" w:rsidRPr="00DE483B" w:rsidTr="00513FC7">
        <w:trPr>
          <w:trHeight w:val="40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FF9" w:rsidRPr="00DE483B" w:rsidRDefault="008B632A" w:rsidP="005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90FF9" w:rsidRPr="00DE483B" w:rsidRDefault="00190FF9" w:rsidP="0053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90FF9" w:rsidRPr="00DE483B" w:rsidRDefault="00190FF9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190FF9" w:rsidRPr="00DE483B" w:rsidRDefault="00190FF9" w:rsidP="0051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190FF9" w:rsidRPr="00DE483B" w:rsidRDefault="00190FF9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0B6" w:rsidRPr="00D2290C" w:rsidRDefault="008F70B6" w:rsidP="008F70B6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2290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Szkolny Konkurs Czytelniczy dla klas I ze znajomości treści „Krzyżaków” </w:t>
      </w:r>
      <w:proofErr w:type="spellStart"/>
      <w:r w:rsidRPr="00D2290C">
        <w:rPr>
          <w:rFonts w:ascii="Times New Roman" w:hAnsi="Times New Roman" w:cs="Times New Roman"/>
          <w:b/>
          <w:color w:val="00B050"/>
          <w:sz w:val="24"/>
          <w:szCs w:val="24"/>
        </w:rPr>
        <w:t>H.Sienkiewicza</w:t>
      </w:r>
      <w:proofErr w:type="spellEnd"/>
    </w:p>
    <w:tbl>
      <w:tblPr>
        <w:tblStyle w:val="Tabela-Siatka"/>
        <w:tblW w:w="9747" w:type="dxa"/>
        <w:tblLayout w:type="fixed"/>
        <w:tblLook w:val="04A0"/>
      </w:tblPr>
      <w:tblGrid>
        <w:gridCol w:w="1526"/>
        <w:gridCol w:w="1417"/>
        <w:gridCol w:w="4536"/>
        <w:gridCol w:w="2268"/>
      </w:tblGrid>
      <w:tr w:rsidR="008F70B6" w:rsidRPr="00DE483B" w:rsidTr="00513FC7">
        <w:trPr>
          <w:trHeight w:val="435"/>
        </w:trPr>
        <w:tc>
          <w:tcPr>
            <w:tcW w:w="1526" w:type="dxa"/>
            <w:vMerge w:val="restart"/>
            <w:tcBorders>
              <w:left w:val="single" w:sz="4" w:space="0" w:color="auto"/>
            </w:tcBorders>
          </w:tcPr>
          <w:p w:rsidR="008F70B6" w:rsidRPr="00DE483B" w:rsidRDefault="008F70B6" w:rsidP="00513FC7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70B6" w:rsidRPr="00DE483B" w:rsidRDefault="008F70B6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uczestników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70B6" w:rsidRPr="00DE483B" w:rsidRDefault="008F70B6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8F70B6" w:rsidRPr="00DE483B" w:rsidRDefault="008F70B6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1.Dorota </w:t>
            </w: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Hilger</w:t>
            </w:r>
            <w:proofErr w:type="spellEnd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 IB</w:t>
            </w:r>
          </w:p>
          <w:p w:rsidR="008F70B6" w:rsidRPr="00DE483B" w:rsidRDefault="008F70B6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2.Gabriela </w:t>
            </w: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Sejud</w:t>
            </w:r>
            <w:proofErr w:type="spellEnd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 IB</w:t>
            </w:r>
          </w:p>
          <w:p w:rsidR="008F70B6" w:rsidRPr="00DE483B" w:rsidRDefault="008F70B6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3.Małgorzata Babik IE</w:t>
            </w:r>
          </w:p>
          <w:p w:rsidR="008F70B6" w:rsidRPr="00DE483B" w:rsidRDefault="008F70B6" w:rsidP="00513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5A15"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Pyrdoł</w:t>
            </w:r>
            <w:proofErr w:type="spellEnd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 IE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F70B6" w:rsidRPr="00DE483B" w:rsidRDefault="008F70B6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N-l</w:t>
            </w:r>
            <w:proofErr w:type="spellEnd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odpowiedzial</w:t>
            </w:r>
            <w:proofErr w:type="spellEnd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0B6" w:rsidRPr="00DE483B" w:rsidTr="00513FC7">
        <w:trPr>
          <w:trHeight w:val="27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70B6" w:rsidRPr="00DE483B" w:rsidRDefault="008F70B6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F70B6" w:rsidRPr="00DE483B" w:rsidRDefault="008F70B6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0B6" w:rsidRPr="00DE483B" w:rsidRDefault="008F70B6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8F70B6" w:rsidRPr="00DE483B" w:rsidRDefault="008F70B6" w:rsidP="0051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F70B6" w:rsidRPr="00DE483B" w:rsidRDefault="00622D9A" w:rsidP="008F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R.Sady</w:t>
            </w:r>
            <w:proofErr w:type="spellEnd"/>
          </w:p>
          <w:p w:rsidR="008F70B6" w:rsidRPr="00DE483B" w:rsidRDefault="008F70B6" w:rsidP="008F70B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Jurkowska</w:t>
            </w:r>
          </w:p>
        </w:tc>
      </w:tr>
      <w:tr w:rsidR="008F70B6" w:rsidRPr="00DE483B" w:rsidTr="00513FC7">
        <w:trPr>
          <w:trHeight w:val="40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0B6" w:rsidRPr="00DE483B" w:rsidRDefault="008F70B6" w:rsidP="005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0B6" w:rsidRPr="00DE483B" w:rsidRDefault="008F70B6" w:rsidP="005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F70B6" w:rsidRPr="00DE483B" w:rsidRDefault="008F70B6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8F70B6" w:rsidRPr="00DE483B" w:rsidRDefault="008F70B6" w:rsidP="0051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F70B6" w:rsidRPr="00DE483B" w:rsidRDefault="008F70B6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44F" w:rsidRPr="00D2290C" w:rsidRDefault="001E044F" w:rsidP="001E044F">
      <w:pPr>
        <w:tabs>
          <w:tab w:val="left" w:pos="7515"/>
        </w:tabs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2290C">
        <w:rPr>
          <w:rFonts w:ascii="Times New Roman" w:hAnsi="Times New Roman" w:cs="Times New Roman"/>
          <w:b/>
          <w:color w:val="00B050"/>
          <w:sz w:val="24"/>
          <w:szCs w:val="24"/>
        </w:rPr>
        <w:t>Szkolny Konkurs Plastyczny „Pisanka wielkanocna 2015 „</w:t>
      </w:r>
    </w:p>
    <w:tbl>
      <w:tblPr>
        <w:tblStyle w:val="Tabela-Siatka"/>
        <w:tblW w:w="9889" w:type="dxa"/>
        <w:tblLayout w:type="fixed"/>
        <w:tblLook w:val="04A0"/>
      </w:tblPr>
      <w:tblGrid>
        <w:gridCol w:w="1536"/>
        <w:gridCol w:w="982"/>
        <w:gridCol w:w="5391"/>
        <w:gridCol w:w="1980"/>
      </w:tblGrid>
      <w:tr w:rsidR="001E044F" w:rsidRPr="00DE483B" w:rsidTr="000E236C">
        <w:trPr>
          <w:trHeight w:val="435"/>
        </w:trPr>
        <w:tc>
          <w:tcPr>
            <w:tcW w:w="1536" w:type="dxa"/>
            <w:vMerge w:val="restart"/>
            <w:tcBorders>
              <w:left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uczestników</w:t>
            </w:r>
          </w:p>
          <w:p w:rsidR="001E044F" w:rsidRPr="00DE483B" w:rsidRDefault="00534F89" w:rsidP="000E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5391" w:type="dxa"/>
            <w:vMerge w:val="restart"/>
            <w:tcBorders>
              <w:right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4F89" w:rsidRPr="00DE483B" w:rsidRDefault="00534F89" w:rsidP="00534F8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>1.Joanna Mrówka IIB</w:t>
            </w:r>
          </w:p>
          <w:p w:rsidR="00534F89" w:rsidRPr="00DE483B" w:rsidRDefault="00534F89" w:rsidP="00534F8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>2.Justyna Biel IIE</w:t>
            </w:r>
          </w:p>
          <w:p w:rsidR="00534F89" w:rsidRPr="00DE483B" w:rsidRDefault="00534F89" w:rsidP="00534F8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 xml:space="preserve">3.Gracja </w:t>
            </w:r>
            <w:proofErr w:type="spellStart"/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>Potoniec</w:t>
            </w:r>
            <w:proofErr w:type="spellEnd"/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 xml:space="preserve"> IIE</w:t>
            </w:r>
          </w:p>
          <w:p w:rsidR="001E044F" w:rsidRPr="00DE483B" w:rsidRDefault="00534F89" w:rsidP="00534F89">
            <w:pPr>
              <w:rPr>
                <w:rFonts w:ascii="Times New Roman" w:hAnsi="Times New Roman" w:cs="Times New Roman"/>
              </w:rPr>
            </w:pPr>
            <w:r w:rsidRPr="00DE483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Wyróżnienie: </w:t>
            </w:r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>Adrianna Majerska IIIF, Karolina Faron IIE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0"/>
                <w:szCs w:val="20"/>
              </w:rPr>
              <w:t>N-l</w:t>
            </w:r>
            <w:proofErr w:type="spellEnd"/>
            <w:r w:rsidRPr="00DE48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0"/>
                <w:szCs w:val="20"/>
              </w:rPr>
              <w:t>odpowied</w:t>
            </w: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z.</w:t>
            </w:r>
          </w:p>
        </w:tc>
      </w:tr>
      <w:tr w:rsidR="001E044F" w:rsidRPr="00DE483B" w:rsidTr="000E236C">
        <w:trPr>
          <w:trHeight w:val="276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</w:tc>
        <w:tc>
          <w:tcPr>
            <w:tcW w:w="5391" w:type="dxa"/>
            <w:vMerge/>
            <w:tcBorders>
              <w:right w:val="single" w:sz="4" w:space="0" w:color="auto"/>
            </w:tcBorders>
          </w:tcPr>
          <w:p w:rsidR="001E044F" w:rsidRPr="00DE483B" w:rsidRDefault="001E044F" w:rsidP="000E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P.Szczodrowski</w:t>
            </w:r>
            <w:proofErr w:type="spellEnd"/>
          </w:p>
        </w:tc>
      </w:tr>
    </w:tbl>
    <w:p w:rsidR="001E044F" w:rsidRPr="00D2290C" w:rsidRDefault="001E044F" w:rsidP="001E044F">
      <w:pPr>
        <w:tabs>
          <w:tab w:val="left" w:pos="7515"/>
        </w:tabs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2290C">
        <w:rPr>
          <w:rFonts w:ascii="Times New Roman" w:hAnsi="Times New Roman" w:cs="Times New Roman"/>
          <w:b/>
          <w:color w:val="00B050"/>
          <w:sz w:val="24"/>
          <w:szCs w:val="24"/>
        </w:rPr>
        <w:t>Szkolny Konkurs Plastyczny „Kartka świąteczna”</w:t>
      </w:r>
    </w:p>
    <w:tbl>
      <w:tblPr>
        <w:tblStyle w:val="Tabela-Siatka"/>
        <w:tblW w:w="9889" w:type="dxa"/>
        <w:tblLayout w:type="fixed"/>
        <w:tblLook w:val="04A0"/>
      </w:tblPr>
      <w:tblGrid>
        <w:gridCol w:w="1536"/>
        <w:gridCol w:w="982"/>
        <w:gridCol w:w="5391"/>
        <w:gridCol w:w="1980"/>
      </w:tblGrid>
      <w:tr w:rsidR="001E044F" w:rsidRPr="00DE483B" w:rsidTr="000E236C">
        <w:trPr>
          <w:trHeight w:val="435"/>
        </w:trPr>
        <w:tc>
          <w:tcPr>
            <w:tcW w:w="1536" w:type="dxa"/>
            <w:vMerge w:val="restart"/>
            <w:tcBorders>
              <w:left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uczestników</w:t>
            </w:r>
          </w:p>
          <w:p w:rsidR="001E044F" w:rsidRPr="00DE483B" w:rsidRDefault="001E044F" w:rsidP="000E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5391" w:type="dxa"/>
            <w:vMerge w:val="restart"/>
            <w:tcBorders>
              <w:right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4F89" w:rsidRPr="00DE483B" w:rsidRDefault="00534F89" w:rsidP="00534F8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 xml:space="preserve">1.Agata </w:t>
            </w:r>
            <w:proofErr w:type="spellStart"/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>Słabaszewska</w:t>
            </w:r>
            <w:proofErr w:type="spellEnd"/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 xml:space="preserve"> IIIB</w:t>
            </w:r>
          </w:p>
          <w:p w:rsidR="00534F89" w:rsidRPr="00DE483B" w:rsidRDefault="00534F89" w:rsidP="00534F8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 xml:space="preserve">2. Dominika </w:t>
            </w:r>
            <w:proofErr w:type="spellStart"/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>Skut</w:t>
            </w:r>
            <w:proofErr w:type="spellEnd"/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 xml:space="preserve"> IIE</w:t>
            </w:r>
          </w:p>
          <w:p w:rsidR="001E044F" w:rsidRPr="00DE483B" w:rsidRDefault="00534F89" w:rsidP="00534F89">
            <w:pPr>
              <w:rPr>
                <w:rFonts w:ascii="Times New Roman" w:hAnsi="Times New Roman" w:cs="Times New Roman"/>
              </w:rPr>
            </w:pPr>
            <w:r w:rsidRPr="00DE483B">
              <w:rPr>
                <w:rFonts w:ascii="Calibri" w:eastAsia="Calibri" w:hAnsi="Calibri" w:cs="Times New Roman"/>
                <w:sz w:val="24"/>
                <w:szCs w:val="24"/>
              </w:rPr>
              <w:t>3.Klaudia Kurzeja IIB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0"/>
                <w:szCs w:val="20"/>
              </w:rPr>
              <w:t>N-l</w:t>
            </w:r>
            <w:proofErr w:type="spellEnd"/>
            <w:r w:rsidRPr="00DE48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0"/>
                <w:szCs w:val="20"/>
              </w:rPr>
              <w:t>odpowied</w:t>
            </w: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z.</w:t>
            </w:r>
          </w:p>
        </w:tc>
      </w:tr>
      <w:tr w:rsidR="001E044F" w:rsidRPr="00DE483B" w:rsidTr="000E236C">
        <w:trPr>
          <w:trHeight w:val="276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</w:tc>
        <w:tc>
          <w:tcPr>
            <w:tcW w:w="5391" w:type="dxa"/>
            <w:vMerge/>
            <w:tcBorders>
              <w:right w:val="single" w:sz="4" w:space="0" w:color="auto"/>
            </w:tcBorders>
          </w:tcPr>
          <w:p w:rsidR="001E044F" w:rsidRPr="00DE483B" w:rsidRDefault="001E044F" w:rsidP="000E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1E044F" w:rsidRPr="00DE483B" w:rsidRDefault="001E044F" w:rsidP="000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P.Szczodrowski</w:t>
            </w:r>
            <w:proofErr w:type="spellEnd"/>
          </w:p>
        </w:tc>
      </w:tr>
    </w:tbl>
    <w:p w:rsidR="008908D1" w:rsidRPr="00DE483B" w:rsidRDefault="008908D1" w:rsidP="008908D1">
      <w:pPr>
        <w:tabs>
          <w:tab w:val="left" w:pos="7515"/>
        </w:tabs>
        <w:rPr>
          <w:rFonts w:ascii="Times New Roman" w:hAnsi="Times New Roman" w:cs="Times New Roman"/>
          <w:b/>
          <w:sz w:val="24"/>
          <w:szCs w:val="24"/>
        </w:rPr>
      </w:pPr>
    </w:p>
    <w:p w:rsidR="008908D1" w:rsidRPr="00D2290C" w:rsidRDefault="008908D1" w:rsidP="008908D1">
      <w:pPr>
        <w:tabs>
          <w:tab w:val="left" w:pos="7515"/>
        </w:tabs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2290C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>Szkolny Konkurs Plastyczny „Bezpieczna szkoła- bezpieczny uczeń”</w:t>
      </w:r>
    </w:p>
    <w:tbl>
      <w:tblPr>
        <w:tblStyle w:val="Tabela-Siatka"/>
        <w:tblW w:w="9889" w:type="dxa"/>
        <w:tblLayout w:type="fixed"/>
        <w:tblLook w:val="04A0"/>
      </w:tblPr>
      <w:tblGrid>
        <w:gridCol w:w="1536"/>
        <w:gridCol w:w="982"/>
        <w:gridCol w:w="5391"/>
        <w:gridCol w:w="1980"/>
      </w:tblGrid>
      <w:tr w:rsidR="008908D1" w:rsidRPr="00DE483B" w:rsidTr="00513FC7">
        <w:trPr>
          <w:trHeight w:val="435"/>
        </w:trPr>
        <w:tc>
          <w:tcPr>
            <w:tcW w:w="1536" w:type="dxa"/>
            <w:vMerge w:val="restart"/>
            <w:tcBorders>
              <w:left w:val="single" w:sz="4" w:space="0" w:color="auto"/>
            </w:tcBorders>
          </w:tcPr>
          <w:p w:rsidR="008908D1" w:rsidRPr="00DE483B" w:rsidRDefault="008908D1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</w:p>
          <w:p w:rsidR="008908D1" w:rsidRPr="00DE483B" w:rsidRDefault="008908D1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uczestników</w:t>
            </w:r>
          </w:p>
          <w:p w:rsidR="008908D1" w:rsidRPr="00DE483B" w:rsidRDefault="008908D1" w:rsidP="005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8908D1" w:rsidRPr="00DE483B" w:rsidRDefault="008908D1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5391" w:type="dxa"/>
            <w:vMerge w:val="restart"/>
            <w:tcBorders>
              <w:right w:val="single" w:sz="4" w:space="0" w:color="auto"/>
            </w:tcBorders>
          </w:tcPr>
          <w:p w:rsidR="008908D1" w:rsidRPr="00DE483B" w:rsidRDefault="008908D1" w:rsidP="008908D1">
            <w:pPr>
              <w:rPr>
                <w:b/>
                <w:sz w:val="24"/>
                <w:szCs w:val="24"/>
              </w:rPr>
            </w:pPr>
            <w:r w:rsidRPr="00DE483B">
              <w:rPr>
                <w:b/>
                <w:sz w:val="24"/>
                <w:szCs w:val="24"/>
              </w:rPr>
              <w:t>Wyróżnienia:</w:t>
            </w:r>
          </w:p>
          <w:p w:rsidR="008908D1" w:rsidRPr="00DE483B" w:rsidRDefault="008908D1" w:rsidP="008908D1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>Natalia Łazarz IIB</w:t>
            </w:r>
          </w:p>
          <w:p w:rsidR="008908D1" w:rsidRPr="00DE483B" w:rsidRDefault="008908D1" w:rsidP="008908D1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>Agnieszka Sawina IID</w:t>
            </w:r>
          </w:p>
          <w:p w:rsidR="008908D1" w:rsidRPr="00DE483B" w:rsidRDefault="008908D1" w:rsidP="008908D1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>Karolina Faron IIE</w:t>
            </w:r>
          </w:p>
          <w:p w:rsidR="008908D1" w:rsidRPr="00DE483B" w:rsidRDefault="008908D1" w:rsidP="008908D1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 xml:space="preserve">Agnieszka </w:t>
            </w:r>
            <w:proofErr w:type="spellStart"/>
            <w:r w:rsidRPr="00DE483B">
              <w:rPr>
                <w:sz w:val="24"/>
                <w:szCs w:val="24"/>
              </w:rPr>
              <w:t>Gromala</w:t>
            </w:r>
            <w:proofErr w:type="spellEnd"/>
            <w:r w:rsidRPr="00DE483B">
              <w:rPr>
                <w:sz w:val="24"/>
                <w:szCs w:val="24"/>
              </w:rPr>
              <w:t xml:space="preserve"> IIIB</w:t>
            </w:r>
          </w:p>
          <w:p w:rsidR="008908D1" w:rsidRPr="00DE483B" w:rsidRDefault="008908D1" w:rsidP="008908D1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>Kinga Kramarczyk IIIB</w:t>
            </w:r>
          </w:p>
          <w:p w:rsidR="008908D1" w:rsidRPr="00DE483B" w:rsidRDefault="008908D1" w:rsidP="008908D1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>Emilia Lesiak IIIB</w:t>
            </w:r>
          </w:p>
          <w:p w:rsidR="008908D1" w:rsidRPr="00DE483B" w:rsidRDefault="008908D1" w:rsidP="008908D1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>Krystian Błaszczyk IIIE</w:t>
            </w:r>
          </w:p>
          <w:p w:rsidR="008908D1" w:rsidRPr="00DE483B" w:rsidRDefault="008908D1" w:rsidP="00513F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8908D1" w:rsidRPr="00DE483B" w:rsidRDefault="008908D1" w:rsidP="00513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0"/>
                <w:szCs w:val="20"/>
              </w:rPr>
              <w:t>N-l</w:t>
            </w:r>
            <w:proofErr w:type="spellEnd"/>
            <w:r w:rsidRPr="00DE48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908D1" w:rsidRPr="00DE483B" w:rsidRDefault="008908D1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0"/>
                <w:szCs w:val="20"/>
              </w:rPr>
              <w:t>odpowied</w:t>
            </w: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z.</w:t>
            </w:r>
          </w:p>
        </w:tc>
      </w:tr>
      <w:tr w:rsidR="008908D1" w:rsidRPr="00DE483B" w:rsidTr="00513FC7">
        <w:trPr>
          <w:trHeight w:val="276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908D1" w:rsidRPr="00DE483B" w:rsidRDefault="008908D1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8908D1" w:rsidRPr="00DE483B" w:rsidRDefault="008908D1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1" w:rsidRPr="00DE483B" w:rsidRDefault="008908D1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</w:tc>
        <w:tc>
          <w:tcPr>
            <w:tcW w:w="5391" w:type="dxa"/>
            <w:vMerge/>
            <w:tcBorders>
              <w:right w:val="single" w:sz="4" w:space="0" w:color="auto"/>
            </w:tcBorders>
          </w:tcPr>
          <w:p w:rsidR="008908D1" w:rsidRPr="00DE483B" w:rsidRDefault="008908D1" w:rsidP="0051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8908D1" w:rsidRPr="00DE483B" w:rsidRDefault="008908D1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P.Szczodrowski</w:t>
            </w:r>
            <w:proofErr w:type="spellEnd"/>
          </w:p>
        </w:tc>
      </w:tr>
    </w:tbl>
    <w:p w:rsidR="00513FC7" w:rsidRPr="00D2290C" w:rsidRDefault="00D2290C" w:rsidP="00513FC7">
      <w:pPr>
        <w:tabs>
          <w:tab w:val="left" w:pos="7515"/>
        </w:tabs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2290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Szkolny Konkurs </w:t>
      </w:r>
      <w:r w:rsidR="00513FC7" w:rsidRPr="00D2290C">
        <w:rPr>
          <w:rFonts w:ascii="Times New Roman" w:hAnsi="Times New Roman" w:cs="Times New Roman"/>
          <w:b/>
          <w:color w:val="00B050"/>
          <w:sz w:val="24"/>
          <w:szCs w:val="24"/>
        </w:rPr>
        <w:t>”Wiedza- Tolerancja-Integracja”</w:t>
      </w:r>
    </w:p>
    <w:tbl>
      <w:tblPr>
        <w:tblStyle w:val="Tabela-Siatka"/>
        <w:tblW w:w="9889" w:type="dxa"/>
        <w:tblLayout w:type="fixed"/>
        <w:tblLook w:val="04A0"/>
      </w:tblPr>
      <w:tblGrid>
        <w:gridCol w:w="1536"/>
        <w:gridCol w:w="982"/>
        <w:gridCol w:w="5391"/>
        <w:gridCol w:w="1980"/>
      </w:tblGrid>
      <w:tr w:rsidR="00513FC7" w:rsidRPr="00DE483B" w:rsidTr="00513FC7">
        <w:trPr>
          <w:trHeight w:val="435"/>
        </w:trPr>
        <w:tc>
          <w:tcPr>
            <w:tcW w:w="1536" w:type="dxa"/>
            <w:vMerge w:val="restart"/>
            <w:tcBorders>
              <w:left w:val="single" w:sz="4" w:space="0" w:color="auto"/>
            </w:tcBorders>
          </w:tcPr>
          <w:p w:rsidR="00513FC7" w:rsidRPr="00DE483B" w:rsidRDefault="00513FC7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</w:p>
          <w:p w:rsidR="00513FC7" w:rsidRPr="00DE483B" w:rsidRDefault="00513FC7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uczestników</w:t>
            </w:r>
          </w:p>
          <w:p w:rsidR="00513FC7" w:rsidRPr="00DE483B" w:rsidRDefault="00513FC7" w:rsidP="005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513FC7" w:rsidRPr="00DE483B" w:rsidRDefault="00513FC7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5391" w:type="dxa"/>
            <w:vMerge w:val="restart"/>
            <w:tcBorders>
              <w:right w:val="single" w:sz="4" w:space="0" w:color="auto"/>
            </w:tcBorders>
          </w:tcPr>
          <w:p w:rsidR="00513FC7" w:rsidRPr="00DE483B" w:rsidRDefault="00513FC7" w:rsidP="00513FC7">
            <w:pPr>
              <w:rPr>
                <w:sz w:val="24"/>
                <w:szCs w:val="24"/>
              </w:rPr>
            </w:pPr>
            <w:r w:rsidRPr="00DE483B">
              <w:rPr>
                <w:b/>
                <w:sz w:val="24"/>
                <w:szCs w:val="24"/>
              </w:rPr>
              <w:t>I</w:t>
            </w:r>
            <w:r w:rsidR="00C74874" w:rsidRPr="00DE483B">
              <w:rPr>
                <w:b/>
                <w:sz w:val="24"/>
                <w:szCs w:val="24"/>
              </w:rPr>
              <w:t xml:space="preserve"> </w:t>
            </w:r>
            <w:r w:rsidRPr="00DE483B">
              <w:rPr>
                <w:b/>
                <w:sz w:val="24"/>
                <w:szCs w:val="24"/>
              </w:rPr>
              <w:t>m</w:t>
            </w:r>
            <w:r w:rsidRPr="00DE483B">
              <w:rPr>
                <w:sz w:val="24"/>
                <w:szCs w:val="24"/>
              </w:rPr>
              <w:t>.</w:t>
            </w:r>
            <w:r w:rsidR="00C74874" w:rsidRPr="00DE483B">
              <w:rPr>
                <w:sz w:val="24"/>
                <w:szCs w:val="24"/>
              </w:rPr>
              <w:t xml:space="preserve"> Izabela Nowak IIE</w:t>
            </w:r>
          </w:p>
          <w:p w:rsidR="00C74874" w:rsidRPr="00DE483B" w:rsidRDefault="00C74874" w:rsidP="00513FC7">
            <w:pPr>
              <w:rPr>
                <w:sz w:val="24"/>
                <w:szCs w:val="24"/>
              </w:rPr>
            </w:pPr>
            <w:r w:rsidRPr="00DE483B">
              <w:rPr>
                <w:b/>
                <w:sz w:val="24"/>
                <w:szCs w:val="24"/>
              </w:rPr>
              <w:t>II m</w:t>
            </w:r>
            <w:r w:rsidRPr="00DE483B">
              <w:rPr>
                <w:sz w:val="24"/>
                <w:szCs w:val="24"/>
              </w:rPr>
              <w:t>. Sebastian Babik IIE</w:t>
            </w:r>
          </w:p>
          <w:p w:rsidR="00C74874" w:rsidRPr="00DE483B" w:rsidRDefault="00C74874" w:rsidP="00513FC7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 xml:space="preserve">         Gabriela Warzecha IIE</w:t>
            </w:r>
          </w:p>
          <w:p w:rsidR="00C74874" w:rsidRPr="00DE483B" w:rsidRDefault="00C74874" w:rsidP="00513FC7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 xml:space="preserve">         Mateusz </w:t>
            </w:r>
            <w:proofErr w:type="spellStart"/>
            <w:r w:rsidRPr="00DE483B">
              <w:rPr>
                <w:sz w:val="24"/>
                <w:szCs w:val="24"/>
              </w:rPr>
              <w:t>Gromala</w:t>
            </w:r>
            <w:proofErr w:type="spellEnd"/>
            <w:r w:rsidRPr="00DE483B">
              <w:rPr>
                <w:sz w:val="24"/>
                <w:szCs w:val="24"/>
              </w:rPr>
              <w:t xml:space="preserve"> IIB</w:t>
            </w:r>
          </w:p>
          <w:p w:rsidR="00C74874" w:rsidRPr="00DE483B" w:rsidRDefault="00C74874" w:rsidP="00513FC7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 xml:space="preserve">         Natalia Pawlik IIB</w:t>
            </w:r>
          </w:p>
          <w:p w:rsidR="00C74874" w:rsidRPr="00DE483B" w:rsidRDefault="00C74874" w:rsidP="00513FC7">
            <w:pPr>
              <w:rPr>
                <w:sz w:val="24"/>
                <w:szCs w:val="24"/>
              </w:rPr>
            </w:pPr>
            <w:r w:rsidRPr="00DE483B">
              <w:rPr>
                <w:b/>
                <w:sz w:val="24"/>
                <w:szCs w:val="24"/>
              </w:rPr>
              <w:t xml:space="preserve">III </w:t>
            </w:r>
            <w:proofErr w:type="spellStart"/>
            <w:r w:rsidRPr="00DE483B">
              <w:rPr>
                <w:b/>
                <w:sz w:val="24"/>
                <w:szCs w:val="24"/>
              </w:rPr>
              <w:t>m</w:t>
            </w:r>
            <w:r w:rsidRPr="00DE483B">
              <w:rPr>
                <w:sz w:val="24"/>
                <w:szCs w:val="24"/>
              </w:rPr>
              <w:t>.Sebastian</w:t>
            </w:r>
            <w:proofErr w:type="spellEnd"/>
            <w:r w:rsidRPr="00DE483B">
              <w:rPr>
                <w:sz w:val="24"/>
                <w:szCs w:val="24"/>
              </w:rPr>
              <w:t xml:space="preserve"> Augustyn IIB</w:t>
            </w:r>
          </w:p>
          <w:p w:rsidR="00C74874" w:rsidRPr="00DE483B" w:rsidRDefault="00C74874" w:rsidP="00513FC7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 xml:space="preserve">         Izabela </w:t>
            </w:r>
            <w:proofErr w:type="spellStart"/>
            <w:r w:rsidRPr="00DE483B">
              <w:rPr>
                <w:sz w:val="24"/>
                <w:szCs w:val="24"/>
              </w:rPr>
              <w:t>Dybowicz</w:t>
            </w:r>
            <w:proofErr w:type="spellEnd"/>
            <w:r w:rsidRPr="00DE483B">
              <w:rPr>
                <w:sz w:val="24"/>
                <w:szCs w:val="24"/>
              </w:rPr>
              <w:t xml:space="preserve"> IIB</w:t>
            </w:r>
          </w:p>
          <w:p w:rsidR="00C74874" w:rsidRPr="00DE483B" w:rsidRDefault="00C74874" w:rsidP="00513FC7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 xml:space="preserve">         Joanna Mrówka IIB</w:t>
            </w:r>
          </w:p>
          <w:p w:rsidR="00C74874" w:rsidRPr="00DE483B" w:rsidRDefault="00C74874" w:rsidP="00513FC7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 xml:space="preserve">         Klaudia Bielak IIE</w:t>
            </w:r>
          </w:p>
          <w:p w:rsidR="00C74874" w:rsidRPr="00DE483B" w:rsidRDefault="00C74874" w:rsidP="00513FC7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 xml:space="preserve">         Karolina Faron IIE</w:t>
            </w:r>
          </w:p>
          <w:p w:rsidR="00C74874" w:rsidRPr="00DE483B" w:rsidRDefault="00C74874" w:rsidP="00513FC7">
            <w:pPr>
              <w:rPr>
                <w:sz w:val="24"/>
                <w:szCs w:val="24"/>
              </w:rPr>
            </w:pPr>
            <w:r w:rsidRPr="00DE483B">
              <w:rPr>
                <w:sz w:val="24"/>
                <w:szCs w:val="24"/>
              </w:rPr>
              <w:t xml:space="preserve">         Weronika Piksa IIE</w:t>
            </w:r>
          </w:p>
          <w:p w:rsidR="00C74874" w:rsidRPr="00DE483B" w:rsidRDefault="00C74874" w:rsidP="00513F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513FC7" w:rsidRPr="00DE483B" w:rsidRDefault="00513FC7" w:rsidP="00513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0"/>
                <w:szCs w:val="20"/>
              </w:rPr>
              <w:t>N-l</w:t>
            </w:r>
            <w:proofErr w:type="spellEnd"/>
            <w:r w:rsidRPr="00DE48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13FC7" w:rsidRPr="00DE483B" w:rsidRDefault="00513FC7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0"/>
                <w:szCs w:val="20"/>
              </w:rPr>
              <w:t>odpowied</w:t>
            </w: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z.</w:t>
            </w:r>
          </w:p>
        </w:tc>
      </w:tr>
      <w:tr w:rsidR="00513FC7" w:rsidRPr="00DE483B" w:rsidTr="00513FC7">
        <w:trPr>
          <w:trHeight w:val="276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FC7" w:rsidRPr="00DE483B" w:rsidRDefault="00513FC7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513FC7" w:rsidRPr="00DE483B" w:rsidRDefault="00513FC7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FC7" w:rsidRPr="00DE483B" w:rsidRDefault="00513FC7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</w:tc>
        <w:tc>
          <w:tcPr>
            <w:tcW w:w="5391" w:type="dxa"/>
            <w:vMerge/>
            <w:tcBorders>
              <w:right w:val="single" w:sz="4" w:space="0" w:color="auto"/>
            </w:tcBorders>
          </w:tcPr>
          <w:p w:rsidR="00513FC7" w:rsidRPr="00DE483B" w:rsidRDefault="00513FC7" w:rsidP="0051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513FC7" w:rsidRPr="00DE483B" w:rsidRDefault="00513FC7" w:rsidP="005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3B">
              <w:rPr>
                <w:rFonts w:ascii="Times New Roman" w:hAnsi="Times New Roman" w:cs="Times New Roman"/>
                <w:sz w:val="24"/>
                <w:szCs w:val="24"/>
              </w:rPr>
              <w:t>P.Szczodrowski</w:t>
            </w:r>
            <w:proofErr w:type="spellEnd"/>
          </w:p>
        </w:tc>
      </w:tr>
    </w:tbl>
    <w:p w:rsidR="00513FC7" w:rsidRPr="00DE483B" w:rsidRDefault="00513FC7" w:rsidP="00513FC7">
      <w:pPr>
        <w:tabs>
          <w:tab w:val="left" w:pos="7515"/>
        </w:tabs>
        <w:rPr>
          <w:rFonts w:ascii="Times New Roman" w:hAnsi="Times New Roman" w:cs="Times New Roman"/>
          <w:b/>
          <w:sz w:val="24"/>
          <w:szCs w:val="24"/>
        </w:rPr>
      </w:pPr>
    </w:p>
    <w:p w:rsidR="00513FC7" w:rsidRPr="00DE483B" w:rsidRDefault="00513FC7" w:rsidP="008908D1">
      <w:pPr>
        <w:tabs>
          <w:tab w:val="left" w:pos="7515"/>
        </w:tabs>
        <w:rPr>
          <w:rFonts w:ascii="Times New Roman" w:hAnsi="Times New Roman" w:cs="Times New Roman"/>
          <w:b/>
          <w:sz w:val="24"/>
          <w:szCs w:val="24"/>
        </w:rPr>
      </w:pPr>
    </w:p>
    <w:p w:rsidR="008908D1" w:rsidRPr="00DE483B" w:rsidRDefault="008908D1" w:rsidP="008908D1"/>
    <w:p w:rsidR="001E044F" w:rsidRPr="00DE483B" w:rsidRDefault="001E044F" w:rsidP="001E044F">
      <w:pPr>
        <w:tabs>
          <w:tab w:val="left" w:pos="7515"/>
        </w:tabs>
        <w:rPr>
          <w:rFonts w:ascii="Times New Roman" w:hAnsi="Times New Roman" w:cs="Times New Roman"/>
          <w:b/>
          <w:sz w:val="24"/>
          <w:szCs w:val="24"/>
        </w:rPr>
      </w:pPr>
    </w:p>
    <w:p w:rsidR="00107D44" w:rsidRPr="00DE483B" w:rsidRDefault="00107D44"/>
    <w:sectPr w:rsidR="00107D44" w:rsidRPr="00DE483B" w:rsidSect="000E2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12165"/>
    <w:multiLevelType w:val="hybridMultilevel"/>
    <w:tmpl w:val="61B856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A0127"/>
    <w:multiLevelType w:val="hybridMultilevel"/>
    <w:tmpl w:val="00FE7F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A0BDF"/>
    <w:multiLevelType w:val="hybridMultilevel"/>
    <w:tmpl w:val="61B856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543CB"/>
    <w:multiLevelType w:val="hybridMultilevel"/>
    <w:tmpl w:val="61B856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E044F"/>
    <w:rsid w:val="00066668"/>
    <w:rsid w:val="000E236C"/>
    <w:rsid w:val="000E625D"/>
    <w:rsid w:val="00107D44"/>
    <w:rsid w:val="00190FF9"/>
    <w:rsid w:val="00195A5B"/>
    <w:rsid w:val="001E044F"/>
    <w:rsid w:val="0038116B"/>
    <w:rsid w:val="003C4370"/>
    <w:rsid w:val="004B3AA1"/>
    <w:rsid w:val="004F10C4"/>
    <w:rsid w:val="00513FC7"/>
    <w:rsid w:val="00534F89"/>
    <w:rsid w:val="005906C6"/>
    <w:rsid w:val="005D47C5"/>
    <w:rsid w:val="005E4D15"/>
    <w:rsid w:val="00622D9A"/>
    <w:rsid w:val="006360F1"/>
    <w:rsid w:val="00773676"/>
    <w:rsid w:val="0079215B"/>
    <w:rsid w:val="00874C44"/>
    <w:rsid w:val="008908D1"/>
    <w:rsid w:val="008B632A"/>
    <w:rsid w:val="008F70B6"/>
    <w:rsid w:val="00993C7D"/>
    <w:rsid w:val="00A808FA"/>
    <w:rsid w:val="00A90E8C"/>
    <w:rsid w:val="00BA1522"/>
    <w:rsid w:val="00BB7ACC"/>
    <w:rsid w:val="00C63F91"/>
    <w:rsid w:val="00C74874"/>
    <w:rsid w:val="00CA01D6"/>
    <w:rsid w:val="00CA5A15"/>
    <w:rsid w:val="00CC58BC"/>
    <w:rsid w:val="00CF65C6"/>
    <w:rsid w:val="00D2290C"/>
    <w:rsid w:val="00D67FA0"/>
    <w:rsid w:val="00DE483B"/>
    <w:rsid w:val="00E65958"/>
    <w:rsid w:val="00F43194"/>
    <w:rsid w:val="00F9728A"/>
    <w:rsid w:val="00FF5B53"/>
    <w:rsid w:val="00FF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C7D"/>
  </w:style>
  <w:style w:type="paragraph" w:styleId="Nagwek1">
    <w:name w:val="heading 1"/>
    <w:basedOn w:val="Normalny"/>
    <w:next w:val="Normalny"/>
    <w:link w:val="Nagwek1Znak"/>
    <w:qFormat/>
    <w:rsid w:val="00A808FA"/>
    <w:pPr>
      <w:keepNext/>
      <w:spacing w:after="0" w:line="240" w:lineRule="auto"/>
      <w:outlineLvl w:val="0"/>
    </w:pPr>
    <w:rPr>
      <w:rFonts w:ascii="Baskerville Old Face" w:eastAsia="Times New Roman" w:hAnsi="Baskerville Old Face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04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E044F"/>
    <w:pPr>
      <w:ind w:left="720"/>
      <w:contextualSpacing/>
    </w:pPr>
    <w:rPr>
      <w:rFonts w:eastAsiaTheme="minorHAnsi"/>
      <w:lang w:eastAsia="en-US"/>
    </w:rPr>
  </w:style>
  <w:style w:type="character" w:customStyle="1" w:styleId="Nagwek1Znak">
    <w:name w:val="Nagłówek 1 Znak"/>
    <w:basedOn w:val="Domylnaczcionkaakapitu"/>
    <w:link w:val="Nagwek1"/>
    <w:rsid w:val="00A808FA"/>
    <w:rPr>
      <w:rFonts w:ascii="Baskerville Old Face" w:eastAsia="Times New Roman" w:hAnsi="Baskerville Old Face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64C35-614F-40E2-BFA2-EF3BA5AE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1266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bibliotekarz01</dc:creator>
  <cp:lastModifiedBy>User</cp:lastModifiedBy>
  <cp:revision>17</cp:revision>
  <cp:lastPrinted>2016-06-22T11:20:00Z</cp:lastPrinted>
  <dcterms:created xsi:type="dcterms:W3CDTF">2016-06-14T12:22:00Z</dcterms:created>
  <dcterms:modified xsi:type="dcterms:W3CDTF">2016-07-04T07:48:00Z</dcterms:modified>
</cp:coreProperties>
</file>