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521E" w14:textId="3BFB8AF6" w:rsidR="00C3493F" w:rsidRPr="00207C90" w:rsidRDefault="00613CB2" w:rsidP="00613CB2">
      <w:pPr>
        <w:jc w:val="center"/>
        <w:rPr>
          <w:b/>
          <w:bCs/>
          <w:sz w:val="28"/>
          <w:szCs w:val="28"/>
        </w:rPr>
      </w:pPr>
      <w:r w:rsidRPr="00207C90">
        <w:rPr>
          <w:b/>
          <w:bCs/>
          <w:sz w:val="28"/>
          <w:szCs w:val="28"/>
        </w:rPr>
        <w:t>Uczniowie z Adam-von -</w:t>
      </w:r>
      <w:proofErr w:type="spellStart"/>
      <w:r w:rsidRPr="00207C90">
        <w:rPr>
          <w:b/>
          <w:bCs/>
          <w:sz w:val="28"/>
          <w:szCs w:val="28"/>
        </w:rPr>
        <w:t>Trott-Schule</w:t>
      </w:r>
      <w:proofErr w:type="spellEnd"/>
      <w:r w:rsidRPr="00207C90">
        <w:rPr>
          <w:b/>
          <w:bCs/>
          <w:sz w:val="28"/>
          <w:szCs w:val="28"/>
        </w:rPr>
        <w:t xml:space="preserve"> z </w:t>
      </w:r>
      <w:proofErr w:type="spellStart"/>
      <w:r w:rsidRPr="00207C90">
        <w:rPr>
          <w:b/>
          <w:bCs/>
          <w:sz w:val="28"/>
          <w:szCs w:val="28"/>
        </w:rPr>
        <w:t>Sontry</w:t>
      </w:r>
      <w:proofErr w:type="spellEnd"/>
      <w:r w:rsidRPr="00207C90">
        <w:rPr>
          <w:b/>
          <w:bCs/>
          <w:sz w:val="28"/>
          <w:szCs w:val="28"/>
        </w:rPr>
        <w:t xml:space="preserve"> z wizytą w Łącku</w:t>
      </w:r>
    </w:p>
    <w:p w14:paraId="09AAAFF0" w14:textId="77777777" w:rsidR="00613CB2" w:rsidRPr="00207C90" w:rsidRDefault="00613CB2" w:rsidP="00613CB2">
      <w:pPr>
        <w:jc w:val="center"/>
        <w:rPr>
          <w:b/>
          <w:bCs/>
          <w:sz w:val="28"/>
          <w:szCs w:val="28"/>
        </w:rPr>
      </w:pPr>
    </w:p>
    <w:p w14:paraId="5704F28E" w14:textId="4C2610E1" w:rsidR="00613CB2" w:rsidRDefault="00613CB2" w:rsidP="00613CB2">
      <w:pPr>
        <w:spacing w:line="360" w:lineRule="auto"/>
        <w:ind w:firstLine="708"/>
        <w:jc w:val="both"/>
      </w:pPr>
      <w:r>
        <w:t xml:space="preserve">W dniach 29.05 – 04.06.2023r. nasza szkoła gościła kolejną grupę uczniów z Niemiec. Opiekunami niemieckiej grupy byli nauczyciele: Alex Schmitt i Melanie </w:t>
      </w:r>
      <w:proofErr w:type="spellStart"/>
      <w:r>
        <w:t>Ellenberger</w:t>
      </w:r>
      <w:proofErr w:type="spellEnd"/>
      <w:r>
        <w:t xml:space="preserve">. </w:t>
      </w:r>
      <w:r>
        <w:br/>
        <w:t>Polska powitała gości piękną i słoneczną pogodą</w:t>
      </w:r>
      <w:r w:rsidR="002F662A">
        <w:t>.</w:t>
      </w:r>
      <w:r>
        <w:t xml:space="preserve"> Podczas pobytu w Polsce uczniowie zamieszkali </w:t>
      </w:r>
      <w:r w:rsidR="00025A5F">
        <w:br/>
      </w:r>
      <w:r>
        <w:t xml:space="preserve">u rodzin goszczących, mogli poznać ich zwyczaje i codzienne życie. Na czas spotkania został przygotowany bogaty program. Każdego dnia uczniowie uczestniczyli w wycieczkach i projektach poznając kulturę, historię oraz walory przyrodnicze Małopolski. </w:t>
      </w:r>
    </w:p>
    <w:p w14:paraId="3619C655" w14:textId="4E7555FB" w:rsidR="00207C90" w:rsidRDefault="00613CB2" w:rsidP="00207C90">
      <w:pPr>
        <w:spacing w:line="360" w:lineRule="auto"/>
        <w:jc w:val="both"/>
      </w:pPr>
      <w:r>
        <w:t>Pierwszym punktem programu był</w:t>
      </w:r>
      <w:r w:rsidR="002F662A">
        <w:t xml:space="preserve"> dzień w szkole, który rozpoczął się </w:t>
      </w:r>
      <w:r w:rsidR="00060C56">
        <w:t xml:space="preserve">powitaniem uczniów z Niemiec przez panią </w:t>
      </w:r>
      <w:r w:rsidR="002F662A">
        <w:t xml:space="preserve">Dyrektor Elżbietę </w:t>
      </w:r>
      <w:proofErr w:type="spellStart"/>
      <w:r w:rsidR="002F662A">
        <w:t>Słabaszewską</w:t>
      </w:r>
      <w:proofErr w:type="spellEnd"/>
      <w:r w:rsidR="002F662A">
        <w:t xml:space="preserve">. </w:t>
      </w:r>
      <w:r w:rsidR="00060C56">
        <w:t>Następnie</w:t>
      </w:r>
      <w:r>
        <w:t xml:space="preserve"> uczestnicy wymiany brali udział w lekcjach </w:t>
      </w:r>
      <w:r w:rsidR="00025A5F">
        <w:br/>
      </w:r>
      <w:r>
        <w:t xml:space="preserve">i poznawali system polskiego szkolnictwa. </w:t>
      </w:r>
      <w:r w:rsidR="00060C56">
        <w:t>Po zajęciach w szkole</w:t>
      </w:r>
      <w:r>
        <w:t xml:space="preserve"> </w:t>
      </w:r>
      <w:r w:rsidR="00060C56">
        <w:t xml:space="preserve">młodzi ludzie </w:t>
      </w:r>
      <w:r>
        <w:t xml:space="preserve">udali się z wizytą do  Urzędu Gminy, </w:t>
      </w:r>
      <w:r w:rsidR="00025A5F">
        <w:t>gdzie</w:t>
      </w:r>
      <w:r>
        <w:t xml:space="preserve"> zostali uroczyście powitani przez pana Jana</w:t>
      </w:r>
      <w:r w:rsidR="003C5A21">
        <w:t xml:space="preserve"> Dziedzinę</w:t>
      </w:r>
      <w:r>
        <w:t xml:space="preserve">  – Wójta Gminy Łącko. Podczas tego spotkania dowiedzieli się wielu ciekawych informacji o gminie, a na zakończenie otrzymali pamiątkowe upominki. Po południu</w:t>
      </w:r>
      <w:r w:rsidR="002D2601">
        <w:t xml:space="preserve">, </w:t>
      </w:r>
      <w:r w:rsidR="00207C90">
        <w:t>po obiedzie w szkolnej stołówce</w:t>
      </w:r>
      <w:r>
        <w:t xml:space="preserve"> nadszedł czas na odprężenie podczas zajęć na hali sportowej w Łącku</w:t>
      </w:r>
      <w:r w:rsidR="002D2601">
        <w:t>, które</w:t>
      </w:r>
      <w:r w:rsidR="00207C90">
        <w:t xml:space="preserve"> poprowadził pan Michał Faron.</w:t>
      </w:r>
    </w:p>
    <w:p w14:paraId="15DA6879" w14:textId="77777777" w:rsidR="00207C90" w:rsidRDefault="00207C90" w:rsidP="00207C90">
      <w:pPr>
        <w:spacing w:line="360" w:lineRule="auto"/>
        <w:jc w:val="both"/>
      </w:pPr>
      <w:r>
        <w:t>W kolejnych dniach odbyły się wycieczki do Zakopanego i Krakowa. Wyjątkową atrakcją, która bardzo się wszystkim podobała i przyniosła wiele niezapomnianych wrażeń, okazał się spływ Dunajcem do Krościenka. Piękna pogoda i uroki Pienińskiego Parku Narodowego na przełomie Dunajca sprawiły, że wrażenia po spływie pozostaną na długo w pamięci uczestników wymiany.</w:t>
      </w:r>
    </w:p>
    <w:p w14:paraId="098B0B87" w14:textId="77777777" w:rsidR="00FF1D5E" w:rsidRDefault="00207C90" w:rsidP="00723009">
      <w:pPr>
        <w:spacing w:line="360" w:lineRule="auto"/>
        <w:jc w:val="both"/>
      </w:pPr>
      <w:r>
        <w:t>W sobotę</w:t>
      </w:r>
      <w:r w:rsidR="003C5A21">
        <w:t>,</w:t>
      </w:r>
      <w:r>
        <w:t xml:space="preserve"> 3 czerwca odbyło się spotkanie pożegnalne</w:t>
      </w:r>
      <w:r w:rsidR="003C5A21">
        <w:t xml:space="preserve"> w szkole, w którym brali udział uczestnicy wymiany i ich rodziny</w:t>
      </w:r>
      <w:r>
        <w:t>. Wieczór uświetnił występ szkolnej grupy muzycznej</w:t>
      </w:r>
      <w:r w:rsidR="003C5A21">
        <w:t xml:space="preserve"> pod opieką pana Leszka </w:t>
      </w:r>
      <w:proofErr w:type="spellStart"/>
      <w:r w:rsidR="003C5A21">
        <w:t>Moryto</w:t>
      </w:r>
      <w:proofErr w:type="spellEnd"/>
      <w:r w:rsidR="003C5A21">
        <w:t xml:space="preserve">. Na podsumowanie uczniowie oglądnęli prezentację zdjęć z całego tygodnia oraz brali udział w różnych zabawach i quizach. </w:t>
      </w:r>
    </w:p>
    <w:p w14:paraId="76E6A945" w14:textId="6B8BEE8E" w:rsidR="00207C90" w:rsidRDefault="003C5A21" w:rsidP="002F662A">
      <w:pPr>
        <w:pStyle w:val="Tekstpodstawowy"/>
        <w:spacing w:line="360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Bardzo dziękujemy rodzicom za przygotowanie wspaniałego poczęstunku</w:t>
      </w:r>
      <w:r w:rsidR="00FF1D5E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 opiekę nad uczniami z Niemiec, których gościli w swoich domach przez cały tydzień. </w:t>
      </w:r>
      <w:r w:rsidR="002F662A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Oby przyjaźnie zawarte podczas pobytu w Polsce były rozwijane i długo podtrzymywane. Tego życzymy z całego serca wszystkim uczestnikom wymiany.</w:t>
      </w:r>
      <w:r w:rsidR="00207C90">
        <w:br/>
      </w:r>
      <w:r w:rsidR="00207C90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Opiekunami polskiej grupy były nauczycielki języków obcych: Elżbieta Wojak, </w:t>
      </w:r>
      <w:r w:rsidR="008C02E6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Magdalena Kozielec oraz nauczyciel </w:t>
      </w:r>
      <w:proofErr w:type="spellStart"/>
      <w:r w:rsidR="008C02E6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wf-u</w:t>
      </w:r>
      <w:proofErr w:type="spellEnd"/>
      <w:r w:rsidR="008C02E6" w:rsidRPr="002F662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Michał Faron.</w:t>
      </w:r>
    </w:p>
    <w:p w14:paraId="5B5007A6" w14:textId="77777777" w:rsidR="002F662A" w:rsidRPr="002F662A" w:rsidRDefault="002F662A" w:rsidP="002F662A">
      <w:pPr>
        <w:pStyle w:val="Tekstpodstawowy"/>
        <w:spacing w:line="360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19AA2F6" w14:textId="22ED6417" w:rsidR="008C02E6" w:rsidRPr="002F662A" w:rsidRDefault="008C02E6" w:rsidP="008C02E6">
      <w:pPr>
        <w:jc w:val="both"/>
      </w:pPr>
      <w:r>
        <w:t>Program został dofinansowany przez „</w:t>
      </w:r>
      <w:r w:rsidRPr="002F662A">
        <w:t>Polsko-Niemiecką Współpracę Młodzieży” (PNWM).</w:t>
      </w:r>
    </w:p>
    <w:p w14:paraId="5E86089A" w14:textId="1ED6B0E3" w:rsidR="00613CB2" w:rsidRDefault="00613CB2" w:rsidP="00025A5F">
      <w:pPr>
        <w:spacing w:line="360" w:lineRule="auto"/>
        <w:jc w:val="both"/>
      </w:pPr>
    </w:p>
    <w:sectPr w:rsidR="0061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D"/>
    <w:rsid w:val="00025A5F"/>
    <w:rsid w:val="00060C56"/>
    <w:rsid w:val="00207C90"/>
    <w:rsid w:val="002D2601"/>
    <w:rsid w:val="002F662A"/>
    <w:rsid w:val="003C5A21"/>
    <w:rsid w:val="00613CB2"/>
    <w:rsid w:val="00723009"/>
    <w:rsid w:val="008C02E6"/>
    <w:rsid w:val="00BE331D"/>
    <w:rsid w:val="00C3493F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0B6"/>
  <w15:chartTrackingRefBased/>
  <w15:docId w15:val="{D3B931A4-B345-40D5-815C-419BC8C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F66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66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El�bieta Wojak</dc:creator>
  <cp:keywords/>
  <dc:description/>
  <cp:lastModifiedBy>El�bieta Wojak</cp:lastModifiedBy>
  <cp:revision>4</cp:revision>
  <dcterms:created xsi:type="dcterms:W3CDTF">2023-06-08T18:53:00Z</dcterms:created>
  <dcterms:modified xsi:type="dcterms:W3CDTF">2023-06-08T20:38:00Z</dcterms:modified>
</cp:coreProperties>
</file>