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5BC1" w14:textId="77777777"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2" w14:textId="77777777"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14:paraId="23A25BC3" w14:textId="77777777"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14:paraId="23A25BC4" w14:textId="77777777"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5" w14:textId="77777777"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14:paraId="23A25BC6" w14:textId="77777777"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BC7" w14:textId="77777777" w:rsidR="00C12031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            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Dyrektor </w:t>
      </w:r>
    </w:p>
    <w:p w14:paraId="23A25BC8" w14:textId="77777777" w:rsidR="00D03445" w:rsidRPr="00515BB2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Zespołu Szkolno-Przedszkolnego w Kadczy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</w:p>
    <w:p w14:paraId="23A25BC9" w14:textId="1741A7ED" w:rsidR="00515BB2" w:rsidRPr="00B54732" w:rsidRDefault="00D03445" w:rsidP="00B54732">
      <w:pPr>
        <w:pStyle w:val="Styl"/>
        <w:spacing w:after="120"/>
        <w:jc w:val="center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Wniosek o przyjęcie dziecka </w:t>
      </w:r>
      <w:r w:rsidR="00C12031">
        <w:rPr>
          <w:rFonts w:ascii="Times New Roman" w:hAnsi="Times New Roman" w:cs="Times New Roman"/>
          <w:b/>
          <w:sz w:val="20"/>
          <w:szCs w:val="20"/>
          <w:lang w:bidi="he-IL"/>
        </w:rPr>
        <w:t>Prz</w:t>
      </w:r>
      <w:r w:rsidR="008A3BFD">
        <w:rPr>
          <w:rFonts w:ascii="Times New Roman" w:hAnsi="Times New Roman" w:cs="Times New Roman"/>
          <w:b/>
          <w:sz w:val="20"/>
          <w:szCs w:val="20"/>
          <w:lang w:bidi="he-IL"/>
        </w:rPr>
        <w:t>edszkola Samorządowego w Kadczy</w:t>
      </w:r>
    </w:p>
    <w:p w14:paraId="23A25BCA" w14:textId="77777777"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14:paraId="23A25BCC" w14:textId="77777777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B" w14:textId="77777777"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14:paraId="23A25BCE" w14:textId="77777777" w:rsidTr="003C1A4F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D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14:paraId="23A25BD3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F" w14:textId="77777777"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0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1" w14:textId="77777777"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14:paraId="23A25BD2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D8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4" w14:textId="77777777"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5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6" w14:textId="77777777"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14:paraId="23A25BD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E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9" w14:textId="77777777"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A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B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C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DD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E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F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0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1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2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E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6" w14:textId="77777777"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14:paraId="23A25BE7" w14:textId="77777777"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  <w:vAlign w:val="center"/>
          </w:tcPr>
          <w:p w14:paraId="23A25BE8" w14:textId="77777777"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14:paraId="23A25BE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A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14:paraId="23A25BE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E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E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14:paraId="23A25BE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2" w14:textId="77777777"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2"/>
            </w:r>
          </w:p>
        </w:tc>
        <w:tc>
          <w:tcPr>
            <w:tcW w:w="2551" w:type="dxa"/>
            <w:gridSpan w:val="7"/>
            <w:vAlign w:val="center"/>
          </w:tcPr>
          <w:p w14:paraId="23A25BF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6" w14:textId="77777777"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14:paraId="23A25BF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8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A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14:paraId="23A25BF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C0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E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14:paraId="23A25BF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14:paraId="23A25C0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C02" w14:textId="77777777"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14:paraId="23A25C03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4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14:paraId="23A25C06" w14:textId="77777777"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14:paraId="23A25C07" w14:textId="77777777"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3"/>
      </w:r>
    </w:p>
    <w:p w14:paraId="23A25C08" w14:textId="77777777"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4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6A390A" w:rsidRPr="001A5BF7" w14:paraId="23A25C0B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9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3A25C0A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14:paraId="23A25C0E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C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14:paraId="23A25C0D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1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F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2</w:t>
            </w:r>
          </w:p>
        </w:tc>
        <w:tc>
          <w:tcPr>
            <w:tcW w:w="8363" w:type="dxa"/>
            <w:vAlign w:val="center"/>
          </w:tcPr>
          <w:p w14:paraId="23A25C10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4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12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14:paraId="23A25C13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14:paraId="23A25C15" w14:textId="77777777"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23A25C16" w14:textId="77777777"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lastRenderedPageBreak/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BE43B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Prawo oświatowe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5"/>
      </w:r>
    </w:p>
    <w:p w14:paraId="23A25C17" w14:textId="77777777"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5"/>
        <w:gridCol w:w="6521"/>
        <w:gridCol w:w="1034"/>
      </w:tblGrid>
      <w:tr w:rsidR="003C1A4F" w:rsidRPr="00104F73" w14:paraId="23A25C1C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8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9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A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Dokument potwierdzający spełnianie kryt</w:t>
            </w:r>
            <w:r w:rsidR="00B96D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erium 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B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14:paraId="23A25C21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D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E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F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20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14:paraId="23A25C26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2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3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4" w14:textId="77777777"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6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25C25" w14:textId="77777777"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14:paraId="23A25C2C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7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9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</w:t>
            </w:r>
            <w:r w:rsidR="00B96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rozumieniu przepisów ustawy z dnia 27 sierpnia 1997 r. o rehabilitacji zawodowej i społecznej oraz zatrudnianiu osób niepełnosprawnych (Dz. U. z 2011 r. Nr 127, poz. 721, z późn. zm.) </w:t>
            </w:r>
          </w:p>
          <w:p w14:paraId="23A25C2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B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2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D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E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F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 </w:t>
            </w:r>
          </w:p>
          <w:p w14:paraId="23A25C3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1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8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3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4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5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 </w:t>
            </w:r>
          </w:p>
          <w:p w14:paraId="23A25C3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7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E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9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B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 </w:t>
            </w:r>
          </w:p>
          <w:p w14:paraId="23A25C3C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D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4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F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1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8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14:paraId="23A25C42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3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A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45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7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23A25C4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9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14:paraId="23A25C4B" w14:textId="77777777"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14:paraId="23A25C4C" w14:textId="77777777" w:rsidR="00D03445" w:rsidRPr="00B54732" w:rsidRDefault="00D03445" w:rsidP="00417982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9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="003C1A4F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4D" w14:textId="77777777"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3A25C4E" w14:textId="77777777"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lastRenderedPageBreak/>
        <w:t>IV.</w:t>
      </w:r>
      <w:r w:rsidR="00D03445" w:rsidRPr="00B5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3E6F5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ącko </w:t>
      </w:r>
    </w:p>
    <w:p w14:paraId="23A25C4F" w14:textId="77777777" w:rsidR="00E50669" w:rsidRPr="00F37862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</w:t>
      </w:r>
      <w:r w:rsidR="00145E10" w:rsidRPr="00F37862">
        <w:rPr>
          <w:rFonts w:ascii="Times New Roman" w:hAnsi="Times New Roman" w:cs="Times New Roman"/>
          <w:sz w:val="16"/>
          <w:szCs w:val="16"/>
          <w:lang w:bidi="he-IL"/>
        </w:rPr>
        <w:t>czwartej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 tego kryterium, napisz TAK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dołącz do wniosku oświadczenie potwierdz</w:t>
      </w:r>
      <w:r w:rsidR="00E50669" w:rsidRPr="00F37862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="00124586" w:rsidRPr="00F37862">
        <w:rPr>
          <w:rFonts w:ascii="Times New Roman" w:hAnsi="Times New Roman" w:cs="Times New Roman"/>
          <w:sz w:val="16"/>
          <w:szCs w:val="16"/>
          <w:lang w:bidi="he-IL"/>
        </w:rPr>
        <w:t>ją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9440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804"/>
        <w:gridCol w:w="1134"/>
        <w:gridCol w:w="1066"/>
      </w:tblGrid>
      <w:tr w:rsidR="00FC5CC6" w:rsidRPr="00B54732" w14:paraId="23A25C55" w14:textId="77777777" w:rsidTr="001549D7">
        <w:trPr>
          <w:trHeight w:val="879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0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2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3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kryterium do oceny</w:t>
            </w:r>
          </w:p>
          <w:p w14:paraId="23A25C54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  *)</w:t>
            </w:r>
          </w:p>
        </w:tc>
      </w:tr>
      <w:tr w:rsidR="00FC5CC6" w:rsidRPr="00B54732" w14:paraId="23A25C5A" w14:textId="77777777" w:rsidTr="001549D7">
        <w:trPr>
          <w:trHeight w:val="268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6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8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9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C5CC6" w:rsidRPr="00B54732" w14:paraId="23A25C6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5B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5C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Kandydat w danym roku kalendarzowym podlega obowiązkowi odbycia rocznego przygotowania przedszkolnego.</w:t>
            </w:r>
          </w:p>
          <w:p w14:paraId="23A25C5D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Wniosek o przyjęcie dziecka do oddziału przedszkolnego w szkole</w:t>
            </w:r>
            <w:r w:rsidR="00932A59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5E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5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6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2" w14:textId="77777777" w:rsidR="000D516A" w:rsidRPr="000D516A" w:rsidRDefault="000D516A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Oboje rodzice/ opiekunowie prawni wykonują pracę na podstawie umowy o pracę lub umowy cywilnoprawnej, uczą się w trybie dziennym, prowadzą gospodarstwo rolne lub pozarolniczą działalność gospodarczą.</w:t>
            </w:r>
          </w:p>
          <w:p w14:paraId="23A25C63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4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5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B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8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Jedno z rodziców / opiekunów prawnych  wykonuje pracę na podstawie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pracę lub umowy cywilnoprawnej, uczy się w trybie dziennym, prowadzi gospodarstwo rolne lub pozarolniczą działalność gospodarczą.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9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A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7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C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D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posiada rodzeństwo kontynuu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 edukację w tym przedszkolu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, oddziale przedszkolnym w szkole podstawowej lub wraz z wnioskiem o przyjęcie kandydata do wybranego przedszkola, oddziału przedszkolnego w szkole podstawowej wpłynął wniosek o przyjęcie jego rodzeństwa.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E" w14:textId="77777777" w:rsidR="00FC5CC6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16A" w:rsidRPr="00B54732" w14:paraId="23A25C77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71" w14:textId="77777777" w:rsidR="000D516A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14:paraId="23A25C72" w14:textId="77777777" w:rsidR="000D516A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73" w14:textId="77777777" w:rsidR="000D516A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Dana placówka znajduje </w:t>
            </w:r>
            <w:r w:rsidRPr="00932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w pobliżu miejsca pracy rodzica/opiekuna prawnego.</w:t>
            </w:r>
          </w:p>
          <w:p w14:paraId="23A25C74" w14:textId="77777777" w:rsidR="00932A59" w:rsidRPr="00932A59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75" w14:textId="77777777" w:rsidR="000D516A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76" w14:textId="77777777" w:rsidR="000D516A" w:rsidRPr="00B54732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3A25C78" w14:textId="77777777" w:rsidR="00E50669" w:rsidRPr="00B54732" w:rsidRDefault="00E50669" w:rsidP="00D03445">
      <w:pPr>
        <w:pStyle w:val="Styl"/>
        <w:spacing w:line="225" w:lineRule="exact"/>
        <w:ind w:left="460" w:right="355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C79" w14:textId="77777777"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14:paraId="23A25C7A" w14:textId="77777777"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7B" w14:textId="77777777" w:rsidR="00D03445" w:rsidRPr="00B54732" w:rsidRDefault="00D03445" w:rsidP="00D03445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14:paraId="23A25C7C" w14:textId="2E46513C" w:rsidR="00D03445" w:rsidRPr="00B96D7D" w:rsidRDefault="00D03445" w:rsidP="00B76FE2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Dane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>osobowe zawarte w niniejszym wniosku i załącznikach do wniosku będą wykorzystywane wyłącznie dla potrzeb związanych z postępowaniem rekrutacyjnym, prowadzonym na podstawie ustawy z dnia 14 grudni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a 2016r. Prawo oświatowe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B96D7D" w:rsidRPr="00B96D7D">
        <w:rPr>
          <w:rFonts w:ascii="Times New Roman" w:hAnsi="Times New Roman" w:cs="Times New Roman"/>
          <w:sz w:val="20"/>
          <w:szCs w:val="20"/>
        </w:rPr>
        <w:t>(Dz. U. z 2021 r. poz. 1082</w:t>
      </w:r>
      <w:r w:rsidR="00D92FA0">
        <w:rPr>
          <w:rFonts w:ascii="Times New Roman" w:hAnsi="Times New Roman" w:cs="Times New Roman"/>
          <w:sz w:val="20"/>
          <w:szCs w:val="20"/>
        </w:rPr>
        <w:t xml:space="preserve"> z późn. zm.</w:t>
      </w:r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14:paraId="23A25C7D" w14:textId="77777777" w:rsidR="00D03445" w:rsidRPr="00B54732" w:rsidRDefault="00D03445" w:rsidP="00B76FE2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</w:t>
      </w:r>
      <w:r w:rsidR="00E65DF7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II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części wniosku. </w:t>
      </w:r>
    </w:p>
    <w:p w14:paraId="23A25C7E" w14:textId="77777777" w:rsidR="00D03445" w:rsidRPr="00B54732" w:rsidRDefault="00D03445" w:rsidP="00D03445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14:paraId="23A25C7F" w14:textId="77777777" w:rsidR="00D03445" w:rsidRPr="00B54732" w:rsidRDefault="00D03445" w:rsidP="00B76FE2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 w:rsidR="00B76FE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14:paraId="23A25C80" w14:textId="0D5FE7CD" w:rsidR="00B76FE2" w:rsidRDefault="00D03445" w:rsidP="00A1728A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Wyrażam zgodę na przetwarzanie danych osobowych zawartych w niniejszym wniosku i załącznikach </w:t>
      </w:r>
      <w:r w:rsidR="00CB7566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>do wniosku dla potrzeb związanych z postępowaniem rekrutacyjnym zgodnie z wnioskiem oraz zgodn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ie </w:t>
      </w:r>
      <w:r w:rsidR="00CB7566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   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>z przepisami ustawy z dnia 10 maja 2018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r. o ochronie danych osobowych </w:t>
      </w:r>
      <w:r w:rsidR="00B96D7D" w:rsidRPr="00B96D7D">
        <w:rPr>
          <w:rFonts w:ascii="Times New Roman" w:hAnsi="Times New Roman" w:cs="Times New Roman"/>
          <w:sz w:val="20"/>
          <w:szCs w:val="20"/>
        </w:rPr>
        <w:t>(Dz. U. z 2019 r. poz. 1781</w:t>
      </w:r>
      <w:r w:rsidR="00D92FA0">
        <w:rPr>
          <w:rFonts w:ascii="Times New Roman" w:hAnsi="Times New Roman" w:cs="Times New Roman"/>
          <w:sz w:val="20"/>
          <w:szCs w:val="20"/>
        </w:rPr>
        <w:t xml:space="preserve"> z późn. zm.</w:t>
      </w:r>
      <w:bookmarkStart w:id="0" w:name="_GoBack"/>
      <w:bookmarkEnd w:id="0"/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14:paraId="23A25C81" w14:textId="77777777"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850"/>
      </w:tblGrid>
      <w:tr w:rsidR="00B76FE2" w14:paraId="23A25C85" w14:textId="77777777" w:rsidTr="00334670">
        <w:trPr>
          <w:trHeight w:val="344"/>
        </w:trPr>
        <w:tc>
          <w:tcPr>
            <w:tcW w:w="4361" w:type="dxa"/>
          </w:tcPr>
          <w:p w14:paraId="23A25C82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14:paraId="23A25C83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23A25C84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B76FE2" w14:paraId="23A25C89" w14:textId="77777777" w:rsidTr="00B76FE2">
        <w:tc>
          <w:tcPr>
            <w:tcW w:w="4361" w:type="dxa"/>
          </w:tcPr>
          <w:p w14:paraId="23A25C86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14:paraId="23A25C87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23A25C88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14:paraId="23A25C8A" w14:textId="77777777" w:rsidR="00B76FE2" w:rsidRPr="00B5473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B76FE2" w:rsidRPr="00B54732" w:rsidSect="00DB3E24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46823" w14:textId="77777777" w:rsidR="00866039" w:rsidRPr="00DB3E24" w:rsidRDefault="00866039" w:rsidP="00DB3E24">
      <w:pPr>
        <w:spacing w:after="0" w:line="240" w:lineRule="auto"/>
      </w:pPr>
      <w:r>
        <w:separator/>
      </w:r>
    </w:p>
  </w:endnote>
  <w:endnote w:type="continuationSeparator" w:id="0">
    <w:p w14:paraId="04C74AA6" w14:textId="77777777" w:rsidR="00866039" w:rsidRPr="00DB3E24" w:rsidRDefault="00866039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83CB2" w14:textId="77777777" w:rsidR="00866039" w:rsidRPr="00DB3E24" w:rsidRDefault="00866039" w:rsidP="00DB3E24">
      <w:pPr>
        <w:spacing w:after="0" w:line="240" w:lineRule="auto"/>
      </w:pPr>
      <w:r>
        <w:separator/>
      </w:r>
    </w:p>
  </w:footnote>
  <w:footnote w:type="continuationSeparator" w:id="0">
    <w:p w14:paraId="47C67E72" w14:textId="77777777" w:rsidR="00866039" w:rsidRPr="00DB3E24" w:rsidRDefault="00866039" w:rsidP="00DB3E24">
      <w:pPr>
        <w:spacing w:after="0" w:line="240" w:lineRule="auto"/>
      </w:pPr>
      <w:r>
        <w:continuationSeparator/>
      </w:r>
    </w:p>
  </w:footnote>
  <w:footnote w:id="1">
    <w:p w14:paraId="23A25C90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564CFE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 xml:space="preserve">                </w:t>
      </w:r>
      <w:r w:rsidRPr="00564CFE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="00C12031"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>rekrutacji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,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2">
    <w:p w14:paraId="23A25C91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564CFE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3">
    <w:p w14:paraId="23A25C92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r w:rsidR="00C12031"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>więcej</w:t>
      </w:r>
      <w:r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4">
    <w:p w14:paraId="23A25C93" w14:textId="77777777"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publicznej szkole podstawowej lub innej publicznej formie wychowania przedszkolnego w porządku od najbardziej do najmniej preferowanych. To oznacza, że wnioskodawca jest zobowiązany taką informację podać.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</w:footnote>
  <w:footnote w:id="5">
    <w:p w14:paraId="23A25C94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6">
    <w:p w14:paraId="23A25C95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7">
    <w:p w14:paraId="23A25C96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8">
    <w:p w14:paraId="23A25C97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9">
    <w:p w14:paraId="23A25C98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 150 ust.2. ustawy Prawo oświatowe do wniosku dołącza się dokumenty potwierdzające spełniani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>e przez kandydata kryteriów.</w:t>
      </w:r>
    </w:p>
    <w:p w14:paraId="23A25C99" w14:textId="77777777" w:rsidR="00F37862" w:rsidRDefault="00F37862">
      <w:pPr>
        <w:pStyle w:val="Tekstprzypisudolnego"/>
      </w:pPr>
    </w:p>
  </w:footnote>
  <w:footnote w:id="10">
    <w:p w14:paraId="23A25C9A" w14:textId="77777777" w:rsidR="00B76FE2" w:rsidRPr="00B76FE2" w:rsidRDefault="00B76FE2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</w:t>
      </w:r>
      <w:r w:rsidR="00C12031">
        <w:rPr>
          <w:rFonts w:ascii="Times New Roman" w:hAnsi="Times New Roman" w:cs="Times New Roman"/>
          <w:sz w:val="16"/>
          <w:szCs w:val="16"/>
          <w:lang w:bidi="he-IL"/>
        </w:rPr>
        <w:t>n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445"/>
    <w:rsid w:val="000D516A"/>
    <w:rsid w:val="00104F73"/>
    <w:rsid w:val="00124586"/>
    <w:rsid w:val="00145E10"/>
    <w:rsid w:val="00165D8F"/>
    <w:rsid w:val="00180AD8"/>
    <w:rsid w:val="00190709"/>
    <w:rsid w:val="00195CD4"/>
    <w:rsid w:val="001A5BF7"/>
    <w:rsid w:val="00266DD7"/>
    <w:rsid w:val="00270154"/>
    <w:rsid w:val="002808A7"/>
    <w:rsid w:val="00281D16"/>
    <w:rsid w:val="002E37E6"/>
    <w:rsid w:val="002F441F"/>
    <w:rsid w:val="0030074D"/>
    <w:rsid w:val="00321E73"/>
    <w:rsid w:val="00332EED"/>
    <w:rsid w:val="00334670"/>
    <w:rsid w:val="003722C9"/>
    <w:rsid w:val="003C153A"/>
    <w:rsid w:val="003C1A4F"/>
    <w:rsid w:val="003E6F5A"/>
    <w:rsid w:val="00410E9C"/>
    <w:rsid w:val="00417982"/>
    <w:rsid w:val="004933EC"/>
    <w:rsid w:val="004F3B09"/>
    <w:rsid w:val="00515BB2"/>
    <w:rsid w:val="005307B0"/>
    <w:rsid w:val="00542F3A"/>
    <w:rsid w:val="00564CFE"/>
    <w:rsid w:val="00572524"/>
    <w:rsid w:val="00574EE7"/>
    <w:rsid w:val="005A511E"/>
    <w:rsid w:val="005C6CF6"/>
    <w:rsid w:val="005C75B9"/>
    <w:rsid w:val="0062405D"/>
    <w:rsid w:val="006810DD"/>
    <w:rsid w:val="006A390A"/>
    <w:rsid w:val="006C2771"/>
    <w:rsid w:val="006E0543"/>
    <w:rsid w:val="006E444C"/>
    <w:rsid w:val="006E4815"/>
    <w:rsid w:val="00735B60"/>
    <w:rsid w:val="00742759"/>
    <w:rsid w:val="00761CA9"/>
    <w:rsid w:val="007C3F76"/>
    <w:rsid w:val="007E4CB5"/>
    <w:rsid w:val="00800722"/>
    <w:rsid w:val="00805085"/>
    <w:rsid w:val="00866039"/>
    <w:rsid w:val="00866C54"/>
    <w:rsid w:val="008A3BFD"/>
    <w:rsid w:val="00912C86"/>
    <w:rsid w:val="00932A59"/>
    <w:rsid w:val="00941216"/>
    <w:rsid w:val="009B7B2F"/>
    <w:rsid w:val="00A4023C"/>
    <w:rsid w:val="00A5508D"/>
    <w:rsid w:val="00AF72E8"/>
    <w:rsid w:val="00B32535"/>
    <w:rsid w:val="00B327D6"/>
    <w:rsid w:val="00B47E89"/>
    <w:rsid w:val="00B54732"/>
    <w:rsid w:val="00B66A21"/>
    <w:rsid w:val="00B712AD"/>
    <w:rsid w:val="00B76159"/>
    <w:rsid w:val="00B76FE2"/>
    <w:rsid w:val="00B96D7D"/>
    <w:rsid w:val="00BA4D24"/>
    <w:rsid w:val="00BC0A1E"/>
    <w:rsid w:val="00BE1AD1"/>
    <w:rsid w:val="00BE43BA"/>
    <w:rsid w:val="00C12031"/>
    <w:rsid w:val="00C15A0C"/>
    <w:rsid w:val="00C87D37"/>
    <w:rsid w:val="00CB7566"/>
    <w:rsid w:val="00CC1B0E"/>
    <w:rsid w:val="00D03445"/>
    <w:rsid w:val="00D92FA0"/>
    <w:rsid w:val="00D9676C"/>
    <w:rsid w:val="00DB3E24"/>
    <w:rsid w:val="00DC19C4"/>
    <w:rsid w:val="00E002D6"/>
    <w:rsid w:val="00E22EFF"/>
    <w:rsid w:val="00E314A6"/>
    <w:rsid w:val="00E50669"/>
    <w:rsid w:val="00E65DF7"/>
    <w:rsid w:val="00F37862"/>
    <w:rsid w:val="00F93858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5BC1"/>
  <w15:docId w15:val="{BAF8B989-978F-4961-BEB9-34CC46B7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6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48F99-C1D1-4F99-A32D-278F1FA5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10</cp:revision>
  <cp:lastPrinted>2022-02-03T13:27:00Z</cp:lastPrinted>
  <dcterms:created xsi:type="dcterms:W3CDTF">2021-02-09T09:15:00Z</dcterms:created>
  <dcterms:modified xsi:type="dcterms:W3CDTF">2023-01-31T11:55:00Z</dcterms:modified>
</cp:coreProperties>
</file>