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4A15C" w14:textId="77777777" w:rsidR="00507FC6" w:rsidRDefault="00507FC6" w:rsidP="009D2B1F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„ Opowiedz nam, moja Ojczyzno</w:t>
      </w:r>
    </w:p>
    <w:p w14:paraId="11DF206A" w14:textId="77777777" w:rsidR="00507FC6" w:rsidRDefault="00507FC6" w:rsidP="009D2B1F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Jak matka dzieciom ciekawym,</w:t>
      </w:r>
    </w:p>
    <w:p w14:paraId="37EB3BC1" w14:textId="77777777" w:rsidR="00507FC6" w:rsidRDefault="00507FC6" w:rsidP="009D2B1F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 latach znaczonych blizną</w:t>
      </w:r>
    </w:p>
    <w:p w14:paraId="56602C42" w14:textId="77777777" w:rsidR="00507FC6" w:rsidRDefault="00507FC6" w:rsidP="009D2B1F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 wiekach chwały i sławy.”</w:t>
      </w:r>
    </w:p>
    <w:p w14:paraId="428ED550" w14:textId="77777777" w:rsidR="00507FC6" w:rsidRDefault="00507FC6" w:rsidP="009D2B1F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C9A4922" w14:textId="77777777" w:rsidR="00756840" w:rsidRDefault="009D2B1F" w:rsidP="009D2B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naszej szkole w dniu 13 listopada 2023 r. odbyła się uroczysta akademia z okazji 105. rocznicy odzyskania przez Polskę niepodległości. </w:t>
      </w:r>
    </w:p>
    <w:p w14:paraId="45F48CD8" w14:textId="77777777" w:rsidR="009D2B1F" w:rsidRDefault="009D2B1F" w:rsidP="009D2B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klas VI – VII zaprezentowali montaż </w:t>
      </w:r>
      <w:proofErr w:type="spellStart"/>
      <w:r>
        <w:rPr>
          <w:rFonts w:ascii="Times New Roman" w:hAnsi="Times New Roman" w:cs="Times New Roman"/>
          <w:sz w:val="24"/>
          <w:szCs w:val="24"/>
        </w:rPr>
        <w:t>słowno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muzyczny, w którym wybrzmiały słowa miłości do Ojczyzny, wiary w wolność i szacunku do Polski. Wszyscy uczestnicy spotkania z powagą i godnością odśpiewali Mazurka Dąbrowskiego.</w:t>
      </w:r>
    </w:p>
    <w:p w14:paraId="51CC1F19" w14:textId="77777777" w:rsidR="009D2B1F" w:rsidRDefault="009D2B1F" w:rsidP="009D2B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Uroczystość uświetnił koncert pieśni wykonany przez uczniów naszej szkoły – laureatów Gminnego Konkursu Pieśni Patriotycznej.</w:t>
      </w:r>
    </w:p>
    <w:p w14:paraId="1ED1D9C0" w14:textId="77777777" w:rsidR="009D2B1F" w:rsidRDefault="00507FC6" w:rsidP="009D2B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artystyczny został przedstawiony  także  rodzicom</w:t>
      </w:r>
      <w:r w:rsidR="009D2B1F">
        <w:rPr>
          <w:rFonts w:ascii="Times New Roman" w:hAnsi="Times New Roman" w:cs="Times New Roman"/>
          <w:sz w:val="24"/>
          <w:szCs w:val="24"/>
        </w:rPr>
        <w:t xml:space="preserve"> w czasie popołudniowego spotkania wywiadowczego.</w:t>
      </w:r>
    </w:p>
    <w:p w14:paraId="739B6227" w14:textId="77777777" w:rsidR="009D2B1F" w:rsidRDefault="009D2B1F" w:rsidP="009D2B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 przygotowaniem uroczystości czuwały nauczycielki: Beata Jurkowska                                    i Aleksandra Mrówka, natomiast o  oprawę muzyczną zadbał pan Leszek </w:t>
      </w:r>
      <w:proofErr w:type="spellStart"/>
      <w:r>
        <w:rPr>
          <w:rFonts w:ascii="Times New Roman" w:hAnsi="Times New Roman" w:cs="Times New Roman"/>
          <w:sz w:val="24"/>
          <w:szCs w:val="24"/>
        </w:rPr>
        <w:t>Moryto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AA6E8A6" w14:textId="77777777" w:rsidR="00B80317" w:rsidRDefault="00B80317" w:rsidP="009D2B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31D814" w14:textId="543B4783" w:rsidR="00B80317" w:rsidRDefault="00B80317" w:rsidP="00B8031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1335B0A" wp14:editId="31C7A72A">
            <wp:extent cx="5760720" cy="4322445"/>
            <wp:effectExtent l="0" t="0" r="0" b="1905"/>
            <wp:docPr id="922332231" name="Obraz 26" descr="Może być zdjęciem przedstawiającym 11 osób i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oże być zdjęciem przedstawiającym 11 osób i tek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BC701" w14:textId="2C4E7E83" w:rsidR="007431FE" w:rsidRDefault="007431FE" w:rsidP="00B8031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5A583C2F" wp14:editId="689B4711">
            <wp:extent cx="5760720" cy="4320540"/>
            <wp:effectExtent l="0" t="0" r="0" b="3810"/>
            <wp:docPr id="377126150" name="Obraz 28" descr="Może być zdjęciem przedstawiającym 5 osób i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oże być zdjęciem przedstawiającym 5 osób i tek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4412D" w14:textId="77777777" w:rsidR="007431FE" w:rsidRDefault="007431FE" w:rsidP="00B80317">
      <w:pPr>
        <w:rPr>
          <w:rFonts w:ascii="Times New Roman" w:hAnsi="Times New Roman" w:cs="Times New Roman"/>
          <w:sz w:val="24"/>
          <w:szCs w:val="24"/>
        </w:rPr>
      </w:pPr>
    </w:p>
    <w:p w14:paraId="1E9AC4A1" w14:textId="5DD03070" w:rsidR="007431FE" w:rsidRDefault="007431FE" w:rsidP="00B8031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6DF263C" wp14:editId="1A37C55D">
            <wp:extent cx="5636447" cy="3810000"/>
            <wp:effectExtent l="0" t="0" r="2540" b="0"/>
            <wp:docPr id="2036342266" name="Obraz 25" descr="Może być zdjęciem przedstawiającym 2 osoby i tekst „795 11 listopada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oże być zdjęciem przedstawiającym 2 osoby i tekst „795 11 listopada”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343" cy="383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F0242" w14:textId="77777777" w:rsidR="007431FE" w:rsidRDefault="007431FE" w:rsidP="00B80317">
      <w:pPr>
        <w:rPr>
          <w:rFonts w:ascii="Times New Roman" w:hAnsi="Times New Roman" w:cs="Times New Roman"/>
          <w:sz w:val="24"/>
          <w:szCs w:val="24"/>
        </w:rPr>
      </w:pPr>
    </w:p>
    <w:p w14:paraId="62E699A0" w14:textId="6B716334" w:rsidR="007431FE" w:rsidRPr="009D2B1F" w:rsidRDefault="007431FE" w:rsidP="00B8031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77F7BE32" wp14:editId="53450759">
            <wp:extent cx="5524500" cy="3685487"/>
            <wp:effectExtent l="0" t="0" r="0" b="0"/>
            <wp:docPr id="1530015512" name="Obraz 24" descr="Może być zdjęciem przedstawiającym 7 osób i włosy bl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oże być zdjęciem przedstawiającym 7 osób i włosy blo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23" cy="369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31FE" w:rsidRPr="009D2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1F"/>
    <w:rsid w:val="00507FC6"/>
    <w:rsid w:val="00583128"/>
    <w:rsid w:val="007431FE"/>
    <w:rsid w:val="00756840"/>
    <w:rsid w:val="009D2B1F"/>
    <w:rsid w:val="00B80317"/>
    <w:rsid w:val="00FD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68AC"/>
  <w15:chartTrackingRefBased/>
  <w15:docId w15:val="{C11E6089-B6EF-422F-8737-7E4865FD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lenovo545234@outlook.com</dc:creator>
  <cp:keywords/>
  <dc:description/>
  <cp:lastModifiedBy>lenovo545234@outlook.com</cp:lastModifiedBy>
  <cp:revision>2</cp:revision>
  <dcterms:created xsi:type="dcterms:W3CDTF">2024-02-05T19:06:00Z</dcterms:created>
  <dcterms:modified xsi:type="dcterms:W3CDTF">2024-02-05T19:06:00Z</dcterms:modified>
</cp:coreProperties>
</file>