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6D64" w14:textId="644FA69D" w:rsidR="008618BB" w:rsidRPr="00171157" w:rsidRDefault="00EC3250" w:rsidP="00FE601C">
      <w:pPr>
        <w:jc w:val="center"/>
        <w:rPr>
          <w:b/>
          <w:i/>
          <w:sz w:val="28"/>
          <w:szCs w:val="28"/>
        </w:rPr>
      </w:pPr>
      <w:r w:rsidRPr="00171157">
        <w:rPr>
          <w:b/>
          <w:i/>
          <w:sz w:val="28"/>
          <w:szCs w:val="28"/>
        </w:rPr>
        <w:t>Ferie zimowe 20</w:t>
      </w:r>
      <w:r w:rsidR="006C642C" w:rsidRPr="00171157">
        <w:rPr>
          <w:b/>
          <w:i/>
          <w:sz w:val="28"/>
          <w:szCs w:val="28"/>
        </w:rPr>
        <w:t>2</w:t>
      </w:r>
      <w:r w:rsidR="00940BA1">
        <w:rPr>
          <w:b/>
          <w:i/>
          <w:sz w:val="28"/>
          <w:szCs w:val="28"/>
        </w:rPr>
        <w:t>4</w:t>
      </w:r>
      <w:r w:rsidRPr="00171157">
        <w:rPr>
          <w:b/>
          <w:i/>
          <w:sz w:val="28"/>
          <w:szCs w:val="28"/>
        </w:rPr>
        <w:t xml:space="preserve"> – Gminny Ośrodek Kultury w Łącku</w:t>
      </w:r>
    </w:p>
    <w:p w14:paraId="4A354954" w14:textId="77777777" w:rsidR="00EC3250" w:rsidRDefault="00EC3250"/>
    <w:p w14:paraId="794AF799" w14:textId="6C6E5E27" w:rsidR="00EC3250" w:rsidRDefault="00940BA1">
      <w:r>
        <w:t>13</w:t>
      </w:r>
      <w:r w:rsidR="00A57AE7">
        <w:t>.</w:t>
      </w:r>
      <w:r>
        <w:t>02</w:t>
      </w:r>
      <w:r w:rsidR="00A57AE7">
        <w:t>.202</w:t>
      </w:r>
      <w:r>
        <w:t>4</w:t>
      </w:r>
      <w:r w:rsidR="007123FD">
        <w:t xml:space="preserve"> r. –</w:t>
      </w:r>
      <w:r>
        <w:t xml:space="preserve"> wtorek</w:t>
      </w:r>
    </w:p>
    <w:p w14:paraId="3AA889D8" w14:textId="4DF80D52" w:rsidR="00A57AE7" w:rsidRDefault="0079501C">
      <w:pPr>
        <w:rPr>
          <w:b/>
          <w:bCs/>
          <w:i/>
          <w:iCs/>
        </w:rPr>
      </w:pPr>
      <w:r>
        <w:rPr>
          <w:b/>
          <w:bCs/>
          <w:i/>
          <w:iCs/>
        </w:rPr>
        <w:t>Filmowe ferie – projekcja kinow</w:t>
      </w:r>
      <w:r w:rsidR="00067E91">
        <w:rPr>
          <w:b/>
          <w:bCs/>
          <w:i/>
          <w:iCs/>
        </w:rPr>
        <w:t>a</w:t>
      </w:r>
      <w:r>
        <w:rPr>
          <w:b/>
          <w:bCs/>
          <w:i/>
          <w:iCs/>
        </w:rPr>
        <w:t xml:space="preserve"> dla dzieci </w:t>
      </w:r>
    </w:p>
    <w:p w14:paraId="2AE9836E" w14:textId="037060B0" w:rsidR="00F346E8" w:rsidRDefault="0079501C">
      <w:r>
        <w:t>g</w:t>
      </w:r>
      <w:r w:rsidR="00103E14">
        <w:t>odz</w:t>
      </w:r>
      <w:r>
        <w:t xml:space="preserve">. </w:t>
      </w:r>
      <w:r w:rsidR="00347AF1">
        <w:t xml:space="preserve"> </w:t>
      </w:r>
      <w:r w:rsidR="00940BA1">
        <w:t>1</w:t>
      </w:r>
      <w:r w:rsidR="000851D0">
        <w:t>2</w:t>
      </w:r>
      <w:r w:rsidR="00940BA1">
        <w:t>.00</w:t>
      </w:r>
      <w:r w:rsidR="00103E14">
        <w:t xml:space="preserve"> </w:t>
      </w:r>
      <w:r w:rsidR="00347AF1">
        <w:t xml:space="preserve">– sala widowiskowa w </w:t>
      </w:r>
      <w:proofErr w:type="spellStart"/>
      <w:r w:rsidR="00347AF1">
        <w:t>CKiEM</w:t>
      </w:r>
      <w:proofErr w:type="spellEnd"/>
    </w:p>
    <w:p w14:paraId="6B95E10C" w14:textId="77777777" w:rsidR="00DF6AC2" w:rsidRDefault="00DF6AC2"/>
    <w:p w14:paraId="1D8FEDED" w14:textId="78748E28" w:rsidR="00DF6AC2" w:rsidRDefault="00DF6AC2">
      <w:r>
        <w:t>14.02.2024</w:t>
      </w:r>
      <w:r w:rsidR="007123FD">
        <w:t xml:space="preserve"> </w:t>
      </w:r>
      <w:r>
        <w:t xml:space="preserve">r. </w:t>
      </w:r>
      <w:r w:rsidR="007123FD">
        <w:t xml:space="preserve">– </w:t>
      </w:r>
      <w:r>
        <w:t>środa</w:t>
      </w:r>
    </w:p>
    <w:p w14:paraId="1DB0C5F8" w14:textId="672AE1E4" w:rsidR="00067E91" w:rsidRPr="00067E91" w:rsidRDefault="00067E91">
      <w:pPr>
        <w:rPr>
          <w:b/>
          <w:bCs/>
          <w:i/>
          <w:iCs/>
        </w:rPr>
      </w:pPr>
      <w:r w:rsidRPr="00067E91">
        <w:rPr>
          <w:b/>
          <w:bCs/>
          <w:i/>
          <w:iCs/>
        </w:rPr>
        <w:t>Walentynk</w:t>
      </w:r>
      <w:r>
        <w:rPr>
          <w:b/>
          <w:bCs/>
          <w:i/>
          <w:iCs/>
        </w:rPr>
        <w:t>owe kino</w:t>
      </w:r>
      <w:r w:rsidRPr="00067E91">
        <w:rPr>
          <w:b/>
          <w:bCs/>
          <w:i/>
          <w:iCs/>
        </w:rPr>
        <w:t xml:space="preserve"> dla młodzieży </w:t>
      </w:r>
    </w:p>
    <w:p w14:paraId="2F6EDBC8" w14:textId="5AB2BE5F" w:rsidR="00067E91" w:rsidRDefault="00067E91">
      <w:r>
        <w:t xml:space="preserve">godz. 16.00 – sala widowiskowa </w:t>
      </w:r>
      <w:proofErr w:type="spellStart"/>
      <w:r>
        <w:t>CKiEM</w:t>
      </w:r>
      <w:proofErr w:type="spellEnd"/>
    </w:p>
    <w:p w14:paraId="06848971" w14:textId="52F763DC" w:rsidR="007123FD" w:rsidRDefault="0079501C">
      <w:pPr>
        <w:rPr>
          <w:b/>
          <w:bCs/>
          <w:i/>
          <w:iCs/>
        </w:rPr>
      </w:pPr>
      <w:r w:rsidRPr="0079501C">
        <w:rPr>
          <w:b/>
          <w:bCs/>
          <w:i/>
          <w:iCs/>
        </w:rPr>
        <w:t>Walentynkowe kino</w:t>
      </w:r>
      <w:r w:rsidR="00F346E8" w:rsidRPr="0079501C">
        <w:rPr>
          <w:b/>
          <w:bCs/>
          <w:i/>
          <w:iCs/>
        </w:rPr>
        <w:t xml:space="preserve"> </w:t>
      </w:r>
      <w:r w:rsidR="00115960">
        <w:rPr>
          <w:b/>
          <w:bCs/>
          <w:i/>
          <w:iCs/>
        </w:rPr>
        <w:t xml:space="preserve">dla dorosłych </w:t>
      </w:r>
      <w:r>
        <w:rPr>
          <w:b/>
          <w:bCs/>
          <w:i/>
          <w:iCs/>
        </w:rPr>
        <w:t>z niespodziankami</w:t>
      </w:r>
      <w:r w:rsidR="00F346E8" w:rsidRPr="0079501C">
        <w:rPr>
          <w:b/>
          <w:bCs/>
          <w:i/>
          <w:iCs/>
        </w:rPr>
        <w:t xml:space="preserve"> </w:t>
      </w:r>
    </w:p>
    <w:p w14:paraId="577148E6" w14:textId="6C9C70C5" w:rsidR="007123FD" w:rsidRDefault="007123FD" w:rsidP="007123FD">
      <w:r>
        <w:t>godz.  1</w:t>
      </w:r>
      <w:r w:rsidR="00067E91">
        <w:t>9</w:t>
      </w:r>
      <w:r>
        <w:t>.</w:t>
      </w:r>
      <w:r w:rsidR="00067E91">
        <w:t>3</w:t>
      </w:r>
      <w:r>
        <w:t xml:space="preserve">0 – sala widowiskowa w </w:t>
      </w:r>
      <w:proofErr w:type="spellStart"/>
      <w:r>
        <w:t>CKiEM</w:t>
      </w:r>
      <w:proofErr w:type="spellEnd"/>
    </w:p>
    <w:p w14:paraId="741A8752" w14:textId="4ED0553A" w:rsidR="00F346E8" w:rsidRPr="0079501C" w:rsidRDefault="00F346E8">
      <w:pPr>
        <w:rPr>
          <w:b/>
          <w:bCs/>
          <w:i/>
          <w:iCs/>
        </w:rPr>
      </w:pPr>
      <w:r w:rsidRPr="0079501C">
        <w:rPr>
          <w:b/>
          <w:bCs/>
          <w:i/>
          <w:iCs/>
        </w:rPr>
        <w:t xml:space="preserve">              </w:t>
      </w:r>
    </w:p>
    <w:p w14:paraId="76F7780F" w14:textId="1D5B70F9" w:rsidR="0092182B" w:rsidRDefault="00940BA1" w:rsidP="0092182B">
      <w:r>
        <w:t>15.02</w:t>
      </w:r>
      <w:r w:rsidR="00103E14">
        <w:t>.202</w:t>
      </w:r>
      <w:r>
        <w:t>4</w:t>
      </w:r>
      <w:r w:rsidR="00071A23">
        <w:t xml:space="preserve"> r.</w:t>
      </w:r>
      <w:r>
        <w:t xml:space="preserve"> </w:t>
      </w:r>
      <w:r w:rsidR="00071A23">
        <w:t xml:space="preserve">– </w:t>
      </w:r>
      <w:r>
        <w:t>czwartek</w:t>
      </w:r>
    </w:p>
    <w:p w14:paraId="7238AE37" w14:textId="5BF6C156" w:rsidR="00B20FE2" w:rsidRDefault="00071A23" w:rsidP="0092182B">
      <w:pPr>
        <w:rPr>
          <w:b/>
          <w:i/>
        </w:rPr>
      </w:pPr>
      <w:bookmarkStart w:id="0" w:name="_Hlk534717341"/>
      <w:r>
        <w:rPr>
          <w:b/>
          <w:i/>
        </w:rPr>
        <w:t>W</w:t>
      </w:r>
      <w:r w:rsidR="00940BA1">
        <w:rPr>
          <w:b/>
          <w:i/>
        </w:rPr>
        <w:t xml:space="preserve">yjazd do </w:t>
      </w:r>
      <w:proofErr w:type="spellStart"/>
      <w:r w:rsidR="00940BA1">
        <w:rPr>
          <w:b/>
          <w:i/>
        </w:rPr>
        <w:t>JumpManii</w:t>
      </w:r>
      <w:proofErr w:type="spellEnd"/>
      <w:r w:rsidR="00940BA1">
        <w:rPr>
          <w:b/>
          <w:i/>
        </w:rPr>
        <w:t xml:space="preserve"> w Nowym Sączu</w:t>
      </w:r>
    </w:p>
    <w:p w14:paraId="543472C4" w14:textId="2EF93F3C" w:rsidR="0092182B" w:rsidRPr="0092182B" w:rsidRDefault="0092182B" w:rsidP="0092182B">
      <w:r w:rsidRPr="0092182B">
        <w:t xml:space="preserve"> </w:t>
      </w:r>
      <w:r w:rsidR="00103E14" w:rsidRPr="0092182B">
        <w:t>godz. 1</w:t>
      </w:r>
      <w:r w:rsidR="00940BA1">
        <w:t>0</w:t>
      </w:r>
      <w:r w:rsidR="00103E14" w:rsidRPr="0092182B">
        <w:t xml:space="preserve">.00 </w:t>
      </w:r>
      <w:r w:rsidR="007123FD">
        <w:t>–</w:t>
      </w:r>
      <w:r w:rsidRPr="0092182B">
        <w:t xml:space="preserve"> </w:t>
      </w:r>
      <w:r w:rsidR="00557EC0">
        <w:t>spod</w:t>
      </w:r>
      <w:r w:rsidR="007123FD">
        <w:t xml:space="preserve"> </w:t>
      </w:r>
      <w:proofErr w:type="spellStart"/>
      <w:r w:rsidR="00940BA1">
        <w:t>CKiEM</w:t>
      </w:r>
      <w:proofErr w:type="spellEnd"/>
      <w:r w:rsidRPr="0092182B">
        <w:t xml:space="preserve"> </w:t>
      </w:r>
      <w:r w:rsidR="00071A23">
        <w:t>(koszt: 5</w:t>
      </w:r>
      <w:r w:rsidR="00226E38">
        <w:t>5</w:t>
      </w:r>
      <w:r w:rsidR="00071A23">
        <w:t xml:space="preserve"> zł/os)</w:t>
      </w:r>
      <w:r w:rsidRPr="0092182B">
        <w:t xml:space="preserve">                   </w:t>
      </w:r>
      <w:r w:rsidR="00F346E8">
        <w:t xml:space="preserve"> </w:t>
      </w:r>
    </w:p>
    <w:bookmarkEnd w:id="0"/>
    <w:p w14:paraId="57CCE388" w14:textId="77777777" w:rsidR="00071A23" w:rsidRDefault="00071A23"/>
    <w:p w14:paraId="7B23A68F" w14:textId="6F36EFA9" w:rsidR="0095425A" w:rsidRDefault="00F36D31">
      <w:r>
        <w:t>16</w:t>
      </w:r>
      <w:r w:rsidR="006C642C">
        <w:t>.</w:t>
      </w:r>
      <w:r w:rsidR="00557EC0">
        <w:t>02</w:t>
      </w:r>
      <w:r w:rsidR="006C642C">
        <w:t>.202</w:t>
      </w:r>
      <w:r>
        <w:t>4</w:t>
      </w:r>
      <w:r w:rsidR="00071A23">
        <w:t xml:space="preserve"> r. –</w:t>
      </w:r>
      <w:r>
        <w:t xml:space="preserve"> piątek</w:t>
      </w:r>
    </w:p>
    <w:p w14:paraId="0B6F008D" w14:textId="43214C90" w:rsidR="00474C8B" w:rsidRPr="00474C8B" w:rsidRDefault="00071A2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Warsztaty artystyczne </w:t>
      </w:r>
      <w:r w:rsidR="00F36D31">
        <w:rPr>
          <w:b/>
          <w:bCs/>
          <w:i/>
          <w:iCs/>
        </w:rPr>
        <w:t>– wykonywanie kwiatów</w:t>
      </w:r>
      <w:r w:rsidR="00285A45">
        <w:rPr>
          <w:b/>
          <w:bCs/>
          <w:i/>
          <w:iCs/>
        </w:rPr>
        <w:t xml:space="preserve"> na palmy wielkanocne </w:t>
      </w:r>
    </w:p>
    <w:p w14:paraId="3FDDCCC0" w14:textId="37878F13" w:rsidR="006C642C" w:rsidRDefault="00557EC0">
      <w:r>
        <w:t xml:space="preserve"> </w:t>
      </w:r>
      <w:r w:rsidR="000769BF">
        <w:t>g</w:t>
      </w:r>
      <w:r>
        <w:t>odz. 11.00</w:t>
      </w:r>
      <w:r w:rsidR="00347AF1">
        <w:t xml:space="preserve"> – sala </w:t>
      </w:r>
      <w:proofErr w:type="spellStart"/>
      <w:r w:rsidR="00347AF1">
        <w:t>CKiEM</w:t>
      </w:r>
      <w:proofErr w:type="spellEnd"/>
      <w:r w:rsidR="00071A23">
        <w:t xml:space="preserve"> (sala 1.16)</w:t>
      </w:r>
    </w:p>
    <w:p w14:paraId="5E694C75" w14:textId="77777777" w:rsidR="00071A23" w:rsidRDefault="00071A23"/>
    <w:p w14:paraId="6CF2EF18" w14:textId="77777777" w:rsidR="00291587" w:rsidRDefault="00D276AC">
      <w:r>
        <w:t>19.02.2024</w:t>
      </w:r>
      <w:r w:rsidR="00071A23">
        <w:t xml:space="preserve"> </w:t>
      </w:r>
      <w:r>
        <w:t>r.</w:t>
      </w:r>
      <w:r w:rsidR="00071A23">
        <w:t xml:space="preserve"> – </w:t>
      </w:r>
      <w:r>
        <w:t>poniedziałek</w:t>
      </w:r>
      <w:bookmarkStart w:id="1" w:name="_Hlk157773386"/>
      <w:bookmarkStart w:id="2" w:name="_Hlk157773405"/>
      <w:r>
        <w:t xml:space="preserve">   </w:t>
      </w:r>
    </w:p>
    <w:p w14:paraId="066F0F00" w14:textId="15049C75" w:rsidR="00D276AC" w:rsidRDefault="00D276AC">
      <w:pPr>
        <w:rPr>
          <w:b/>
          <w:iCs/>
        </w:rPr>
      </w:pPr>
      <w:r w:rsidRPr="000C0EDD">
        <w:rPr>
          <w:b/>
          <w:iCs/>
        </w:rPr>
        <w:t>Zimowe warsztaty z robotyki</w:t>
      </w:r>
      <w:r>
        <w:rPr>
          <w:b/>
          <w:iCs/>
        </w:rPr>
        <w:t xml:space="preserve"> dla dzieci</w:t>
      </w:r>
      <w:r w:rsidRPr="000C0EDD">
        <w:rPr>
          <w:b/>
          <w:iCs/>
        </w:rPr>
        <w:t xml:space="preserve"> </w:t>
      </w:r>
      <w:bookmarkEnd w:id="1"/>
    </w:p>
    <w:p w14:paraId="3137DB80" w14:textId="3833F9AC" w:rsidR="00D276AC" w:rsidRPr="00A72330" w:rsidRDefault="00D276AC">
      <w:pPr>
        <w:rPr>
          <w:bCs/>
          <w:iCs/>
        </w:rPr>
      </w:pPr>
      <w:bookmarkStart w:id="3" w:name="_Hlk157773445"/>
      <w:bookmarkEnd w:id="2"/>
      <w:r w:rsidRPr="00A72330">
        <w:rPr>
          <w:bCs/>
          <w:iCs/>
        </w:rPr>
        <w:t>godz. 10.00 – 12.00</w:t>
      </w:r>
      <w:r w:rsidR="001E26DF" w:rsidRPr="00A72330">
        <w:rPr>
          <w:bCs/>
          <w:iCs/>
        </w:rPr>
        <w:t xml:space="preserve"> </w:t>
      </w:r>
      <w:bookmarkStart w:id="4" w:name="_Hlk157773526"/>
      <w:r w:rsidR="001E26DF" w:rsidRPr="00A72330">
        <w:rPr>
          <w:bCs/>
          <w:iCs/>
        </w:rPr>
        <w:t xml:space="preserve">– sala </w:t>
      </w:r>
      <w:proofErr w:type="spellStart"/>
      <w:r w:rsidR="001E26DF" w:rsidRPr="00A72330">
        <w:rPr>
          <w:bCs/>
          <w:iCs/>
        </w:rPr>
        <w:t>CKiEM</w:t>
      </w:r>
      <w:proofErr w:type="spellEnd"/>
      <w:r w:rsidR="00071A23">
        <w:rPr>
          <w:bCs/>
          <w:iCs/>
        </w:rPr>
        <w:t xml:space="preserve"> (sala 1.38)</w:t>
      </w:r>
    </w:p>
    <w:bookmarkEnd w:id="3"/>
    <w:bookmarkEnd w:id="4"/>
    <w:p w14:paraId="21B9C898" w14:textId="0D3469DF" w:rsidR="00FE601C" w:rsidRDefault="00FE601C"/>
    <w:p w14:paraId="272E6571" w14:textId="7D16EC59" w:rsidR="00377A10" w:rsidRDefault="00347AF1">
      <w:r>
        <w:t>20</w:t>
      </w:r>
      <w:r w:rsidR="00F0666C">
        <w:t>.02.202</w:t>
      </w:r>
      <w:r>
        <w:t>4</w:t>
      </w:r>
      <w:r w:rsidR="00226E38">
        <w:t xml:space="preserve"> r</w:t>
      </w:r>
      <w:r w:rsidR="00F0666C">
        <w:t>.</w:t>
      </w:r>
      <w:r w:rsidR="00226E38">
        <w:t xml:space="preserve"> – </w:t>
      </w:r>
      <w:r w:rsidR="00171157">
        <w:t>wtorek</w:t>
      </w:r>
    </w:p>
    <w:p w14:paraId="75F3AD4F" w14:textId="7EB3EA5A" w:rsidR="00F0666C" w:rsidRPr="00F0666C" w:rsidRDefault="00291587">
      <w:pPr>
        <w:rPr>
          <w:b/>
          <w:bCs/>
          <w:i/>
          <w:iCs/>
        </w:rPr>
      </w:pPr>
      <w:r>
        <w:rPr>
          <w:b/>
          <w:bCs/>
          <w:i/>
          <w:iCs/>
        </w:rPr>
        <w:t>F</w:t>
      </w:r>
      <w:r w:rsidR="000851D0">
        <w:rPr>
          <w:b/>
          <w:bCs/>
          <w:i/>
          <w:iCs/>
        </w:rPr>
        <w:t>ilmowe ferie</w:t>
      </w:r>
      <w:r w:rsidR="00067E91">
        <w:rPr>
          <w:b/>
          <w:bCs/>
          <w:i/>
          <w:iCs/>
        </w:rPr>
        <w:t xml:space="preserve"> </w:t>
      </w:r>
      <w:r w:rsidR="00067E91">
        <w:rPr>
          <w:b/>
          <w:bCs/>
          <w:i/>
          <w:iCs/>
        </w:rPr>
        <w:t>– projekcja kinowa dla dzieci</w:t>
      </w:r>
    </w:p>
    <w:p w14:paraId="14F1C46A" w14:textId="390090C8" w:rsidR="00F0666C" w:rsidRDefault="00F0666C">
      <w:r w:rsidRPr="00F0666C">
        <w:t>godz. 1</w:t>
      </w:r>
      <w:r w:rsidR="000851D0">
        <w:t>2</w:t>
      </w:r>
      <w:r w:rsidRPr="00F0666C">
        <w:t xml:space="preserve">.00 – sala </w:t>
      </w:r>
      <w:r w:rsidR="005F3E6D">
        <w:t xml:space="preserve">widowiskowa </w:t>
      </w:r>
      <w:proofErr w:type="spellStart"/>
      <w:r w:rsidR="005F3E6D">
        <w:t>CKiEM</w:t>
      </w:r>
      <w:proofErr w:type="spellEnd"/>
    </w:p>
    <w:p w14:paraId="3FE540A0" w14:textId="3550EDB0" w:rsidR="001E26DF" w:rsidRPr="00291587" w:rsidRDefault="001E26DF" w:rsidP="001E26DF">
      <w:pPr>
        <w:rPr>
          <w:b/>
          <w:i/>
        </w:rPr>
      </w:pPr>
      <w:bookmarkStart w:id="5" w:name="_Hlk157773561"/>
      <w:r w:rsidRPr="00291587">
        <w:rPr>
          <w:b/>
          <w:i/>
        </w:rPr>
        <w:t>Zimowe warsztaty z robotyki dla dzieci</w:t>
      </w:r>
    </w:p>
    <w:p w14:paraId="7289E905" w14:textId="4A3D2B36" w:rsidR="001E26DF" w:rsidRPr="001E26DF" w:rsidRDefault="001E26DF" w:rsidP="001E26DF">
      <w:pPr>
        <w:rPr>
          <w:bCs/>
          <w:iCs/>
        </w:rPr>
      </w:pPr>
      <w:r w:rsidRPr="001E26DF">
        <w:rPr>
          <w:bCs/>
          <w:iCs/>
        </w:rPr>
        <w:t xml:space="preserve">godz. 10.00 – 12.00 – sala </w:t>
      </w:r>
      <w:proofErr w:type="spellStart"/>
      <w:r w:rsidRPr="001E26DF">
        <w:rPr>
          <w:bCs/>
          <w:iCs/>
        </w:rPr>
        <w:t>CKiEM</w:t>
      </w:r>
      <w:proofErr w:type="spellEnd"/>
      <w:r w:rsidR="007B5BAC">
        <w:rPr>
          <w:bCs/>
          <w:iCs/>
        </w:rPr>
        <w:t xml:space="preserve"> </w:t>
      </w:r>
      <w:r w:rsidR="007B5BAC">
        <w:rPr>
          <w:bCs/>
          <w:iCs/>
        </w:rPr>
        <w:t>(sala 1.38)</w:t>
      </w:r>
    </w:p>
    <w:bookmarkEnd w:id="5"/>
    <w:p w14:paraId="17F10A04" w14:textId="06DC41FD" w:rsidR="00E8723C" w:rsidRDefault="00377A10">
      <w:pPr>
        <w:rPr>
          <w:bCs/>
          <w:iCs/>
        </w:rPr>
      </w:pPr>
      <w:r>
        <w:rPr>
          <w:b/>
          <w:i/>
        </w:rPr>
        <w:t xml:space="preserve">                      </w:t>
      </w:r>
    </w:p>
    <w:p w14:paraId="73A292FE" w14:textId="75E2B823" w:rsidR="0052610F" w:rsidRPr="00E8723C" w:rsidRDefault="005F3E6D">
      <w:pPr>
        <w:rPr>
          <w:bCs/>
          <w:iCs/>
        </w:rPr>
      </w:pPr>
      <w:r>
        <w:t>21</w:t>
      </w:r>
      <w:r w:rsidR="00377A10">
        <w:t>.0</w:t>
      </w:r>
      <w:r w:rsidR="000769BF">
        <w:t>2</w:t>
      </w:r>
      <w:r w:rsidR="0052610F">
        <w:t xml:space="preserve">. </w:t>
      </w:r>
      <w:r w:rsidR="00377A10">
        <w:t>202</w:t>
      </w:r>
      <w:r>
        <w:t>4</w:t>
      </w:r>
      <w:r w:rsidR="001E26DF">
        <w:t xml:space="preserve"> r.</w:t>
      </w:r>
      <w:r w:rsidR="00434B16">
        <w:t xml:space="preserve"> </w:t>
      </w:r>
      <w:r w:rsidR="00067E91">
        <w:t xml:space="preserve">– </w:t>
      </w:r>
      <w:r w:rsidR="00434B16">
        <w:t>środa</w:t>
      </w:r>
    </w:p>
    <w:p w14:paraId="68FE66DD" w14:textId="556DCFF5" w:rsidR="0052610F" w:rsidRDefault="00291587" w:rsidP="00377A10">
      <w:pPr>
        <w:rPr>
          <w:b/>
          <w:i/>
        </w:rPr>
      </w:pPr>
      <w:r>
        <w:rPr>
          <w:b/>
          <w:i/>
        </w:rPr>
        <w:t>W</w:t>
      </w:r>
      <w:r w:rsidR="000769BF">
        <w:rPr>
          <w:b/>
          <w:i/>
        </w:rPr>
        <w:t xml:space="preserve">yjazd do </w:t>
      </w:r>
      <w:proofErr w:type="spellStart"/>
      <w:r>
        <w:rPr>
          <w:b/>
          <w:i/>
        </w:rPr>
        <w:t>JumpManii</w:t>
      </w:r>
      <w:proofErr w:type="spellEnd"/>
      <w:r>
        <w:rPr>
          <w:b/>
          <w:i/>
        </w:rPr>
        <w:t xml:space="preserve"> w Nowym Sączu</w:t>
      </w:r>
    </w:p>
    <w:p w14:paraId="3C5143E9" w14:textId="77777777" w:rsidR="00291587" w:rsidRPr="0092182B" w:rsidRDefault="00291587" w:rsidP="00291587">
      <w:r w:rsidRPr="0092182B">
        <w:t>godz. 1</w:t>
      </w:r>
      <w:r>
        <w:t>0</w:t>
      </w:r>
      <w:r w:rsidRPr="0092182B">
        <w:t xml:space="preserve">.00 </w:t>
      </w:r>
      <w:r>
        <w:t>–</w:t>
      </w:r>
      <w:r w:rsidRPr="0092182B">
        <w:t xml:space="preserve"> </w:t>
      </w:r>
      <w:r>
        <w:t xml:space="preserve">spod </w:t>
      </w:r>
      <w:proofErr w:type="spellStart"/>
      <w:r>
        <w:t>CKiEM</w:t>
      </w:r>
      <w:proofErr w:type="spellEnd"/>
      <w:r w:rsidRPr="0092182B">
        <w:t xml:space="preserve"> </w:t>
      </w:r>
      <w:r>
        <w:t>(koszt: 55 zł/os)</w:t>
      </w:r>
      <w:r w:rsidRPr="0092182B">
        <w:t xml:space="preserve">                   </w:t>
      </w:r>
      <w:r>
        <w:t xml:space="preserve"> </w:t>
      </w:r>
    </w:p>
    <w:p w14:paraId="2B60D17C" w14:textId="77777777" w:rsidR="00291587" w:rsidRPr="00291587" w:rsidRDefault="00291587" w:rsidP="00377A10">
      <w:pPr>
        <w:rPr>
          <w:bCs/>
          <w:iCs/>
        </w:rPr>
      </w:pPr>
    </w:p>
    <w:p w14:paraId="5D06B29C" w14:textId="70CFC32A" w:rsidR="00474C8B" w:rsidRDefault="00474C8B" w:rsidP="00377A10">
      <w:pPr>
        <w:rPr>
          <w:bCs/>
          <w:iCs/>
        </w:rPr>
      </w:pPr>
      <w:r>
        <w:rPr>
          <w:bCs/>
          <w:iCs/>
        </w:rPr>
        <w:t xml:space="preserve"> </w:t>
      </w:r>
      <w:r w:rsidR="00416F6B">
        <w:rPr>
          <w:bCs/>
          <w:iCs/>
        </w:rPr>
        <w:t xml:space="preserve">  </w:t>
      </w:r>
    </w:p>
    <w:p w14:paraId="716C3FFC" w14:textId="77777777" w:rsidR="00291587" w:rsidRPr="00291587" w:rsidRDefault="00291587" w:rsidP="00291587">
      <w:pPr>
        <w:rPr>
          <w:b/>
          <w:i/>
        </w:rPr>
      </w:pPr>
      <w:r w:rsidRPr="00291587">
        <w:rPr>
          <w:b/>
          <w:i/>
        </w:rPr>
        <w:t>Zimowe warsztaty z robotyki dla dzieci</w:t>
      </w:r>
    </w:p>
    <w:p w14:paraId="60DF9CA2" w14:textId="050E1C4C" w:rsidR="00291587" w:rsidRPr="001E26DF" w:rsidRDefault="00291587" w:rsidP="00291587">
      <w:pPr>
        <w:rPr>
          <w:bCs/>
          <w:iCs/>
        </w:rPr>
      </w:pPr>
      <w:r w:rsidRPr="001E26DF">
        <w:rPr>
          <w:bCs/>
          <w:iCs/>
        </w:rPr>
        <w:t xml:space="preserve">godz. 10.00 – 12.00 – sala </w:t>
      </w:r>
      <w:proofErr w:type="spellStart"/>
      <w:r w:rsidRPr="001E26DF">
        <w:rPr>
          <w:bCs/>
          <w:iCs/>
        </w:rPr>
        <w:t>CKiEM</w:t>
      </w:r>
      <w:proofErr w:type="spellEnd"/>
      <w:r w:rsidR="007B5BAC">
        <w:rPr>
          <w:bCs/>
          <w:iCs/>
        </w:rPr>
        <w:t xml:space="preserve"> </w:t>
      </w:r>
      <w:r w:rsidR="007B5BAC">
        <w:rPr>
          <w:bCs/>
          <w:iCs/>
        </w:rPr>
        <w:t>(sala 1.38)</w:t>
      </w:r>
    </w:p>
    <w:p w14:paraId="6F945612" w14:textId="77777777" w:rsidR="001E26DF" w:rsidRDefault="001E26DF" w:rsidP="001E26DF">
      <w:pPr>
        <w:rPr>
          <w:bCs/>
          <w:iCs/>
        </w:rPr>
      </w:pPr>
    </w:p>
    <w:p w14:paraId="31681D4C" w14:textId="0CC6DBF9" w:rsidR="0079501C" w:rsidRDefault="001E26DF" w:rsidP="0079501C">
      <w:r>
        <w:rPr>
          <w:bCs/>
          <w:iCs/>
        </w:rPr>
        <w:t>22.02.2024</w:t>
      </w:r>
      <w:r w:rsidR="00291587">
        <w:rPr>
          <w:bCs/>
          <w:iCs/>
        </w:rPr>
        <w:t xml:space="preserve"> </w:t>
      </w:r>
      <w:r>
        <w:rPr>
          <w:bCs/>
          <w:iCs/>
        </w:rPr>
        <w:t xml:space="preserve">r. </w:t>
      </w:r>
      <w:r w:rsidR="00291587">
        <w:rPr>
          <w:bCs/>
          <w:iCs/>
        </w:rPr>
        <w:t xml:space="preserve">– </w:t>
      </w:r>
      <w:r>
        <w:rPr>
          <w:bCs/>
          <w:iCs/>
        </w:rPr>
        <w:t>czwartek</w:t>
      </w:r>
    </w:p>
    <w:p w14:paraId="78C8E78F" w14:textId="21373240" w:rsidR="0079501C" w:rsidRPr="00067E91" w:rsidRDefault="00291587" w:rsidP="0079501C">
      <w:pPr>
        <w:rPr>
          <w:i/>
          <w:iCs/>
        </w:rPr>
      </w:pPr>
      <w:r w:rsidRPr="00067E91">
        <w:rPr>
          <w:b/>
          <w:bCs/>
          <w:i/>
          <w:iCs/>
        </w:rPr>
        <w:t>T</w:t>
      </w:r>
      <w:r w:rsidR="0079501C" w:rsidRPr="00067E91">
        <w:rPr>
          <w:b/>
          <w:bCs/>
          <w:i/>
          <w:iCs/>
        </w:rPr>
        <w:t>ajemnice studia nagrań</w:t>
      </w:r>
      <w:r w:rsidRPr="00067E91">
        <w:rPr>
          <w:b/>
          <w:bCs/>
          <w:i/>
          <w:iCs/>
        </w:rPr>
        <w:t xml:space="preserve"> </w:t>
      </w:r>
      <w:r w:rsidR="00067E91">
        <w:rPr>
          <w:b/>
          <w:bCs/>
          <w:i/>
          <w:iCs/>
        </w:rPr>
        <w:t xml:space="preserve">– </w:t>
      </w:r>
      <w:r w:rsidRPr="00067E91">
        <w:rPr>
          <w:b/>
          <w:bCs/>
          <w:i/>
          <w:iCs/>
        </w:rPr>
        <w:t xml:space="preserve">spotkanie z lektorem (aktorem głosowym), na czym polega nagranie audiobooka, </w:t>
      </w:r>
      <w:r w:rsidR="00067E91" w:rsidRPr="00067E91">
        <w:rPr>
          <w:b/>
          <w:bCs/>
          <w:i/>
          <w:iCs/>
        </w:rPr>
        <w:t xml:space="preserve">czy </w:t>
      </w:r>
      <w:r w:rsidRPr="00067E91">
        <w:rPr>
          <w:b/>
          <w:bCs/>
          <w:i/>
          <w:iCs/>
        </w:rPr>
        <w:t xml:space="preserve">dźwięku do </w:t>
      </w:r>
      <w:r w:rsidR="00067E91" w:rsidRPr="00067E91">
        <w:rPr>
          <w:b/>
          <w:bCs/>
          <w:i/>
          <w:iCs/>
        </w:rPr>
        <w:t>gier komputerowych</w:t>
      </w:r>
      <w:r w:rsidR="00067E91">
        <w:rPr>
          <w:b/>
          <w:bCs/>
          <w:i/>
          <w:iCs/>
        </w:rPr>
        <w:t>, możliwość nagrania własnego tekstu)</w:t>
      </w:r>
    </w:p>
    <w:p w14:paraId="4E684E23" w14:textId="0FFDE02B" w:rsidR="0079501C" w:rsidRDefault="00291587" w:rsidP="0079501C">
      <w:r>
        <w:t>g</w:t>
      </w:r>
      <w:r w:rsidR="0079501C">
        <w:t xml:space="preserve">odz. 10.00 – studio nagrań </w:t>
      </w:r>
      <w:proofErr w:type="spellStart"/>
      <w:r w:rsidR="0079501C">
        <w:t>GOKu</w:t>
      </w:r>
      <w:proofErr w:type="spellEnd"/>
      <w:r w:rsidR="0079501C">
        <w:t xml:space="preserve"> w budynku CKiEM</w:t>
      </w:r>
    </w:p>
    <w:p w14:paraId="3515898A" w14:textId="217FE7B2" w:rsidR="001E26DF" w:rsidRPr="00067E91" w:rsidRDefault="001E26DF" w:rsidP="001E26DF">
      <w:pPr>
        <w:rPr>
          <w:b/>
          <w:i/>
        </w:rPr>
      </w:pPr>
      <w:r w:rsidRPr="00067E91">
        <w:rPr>
          <w:b/>
          <w:i/>
        </w:rPr>
        <w:t>Zimowe warsztaty z robotyki dla dzieci</w:t>
      </w:r>
    </w:p>
    <w:p w14:paraId="2240BC9B" w14:textId="25AD3F78" w:rsidR="001E26DF" w:rsidRDefault="001E26DF" w:rsidP="001E26DF">
      <w:pPr>
        <w:rPr>
          <w:bCs/>
          <w:iCs/>
        </w:rPr>
      </w:pPr>
      <w:r w:rsidRPr="001E26DF">
        <w:rPr>
          <w:bCs/>
          <w:iCs/>
        </w:rPr>
        <w:t xml:space="preserve">godz. 10.00 – 12.00 – sala </w:t>
      </w:r>
      <w:proofErr w:type="spellStart"/>
      <w:r w:rsidRPr="001E26DF">
        <w:rPr>
          <w:bCs/>
          <w:iCs/>
        </w:rPr>
        <w:t>CKiEM</w:t>
      </w:r>
      <w:proofErr w:type="spellEnd"/>
      <w:r w:rsidR="007B5BAC">
        <w:rPr>
          <w:bCs/>
          <w:iCs/>
        </w:rPr>
        <w:t xml:space="preserve"> </w:t>
      </w:r>
      <w:r w:rsidR="007B5BAC">
        <w:rPr>
          <w:bCs/>
          <w:iCs/>
        </w:rPr>
        <w:t>(sala 1.38)</w:t>
      </w:r>
    </w:p>
    <w:p w14:paraId="643871F8" w14:textId="77777777" w:rsidR="001E26DF" w:rsidRDefault="001E26DF" w:rsidP="001E26DF">
      <w:pPr>
        <w:rPr>
          <w:bCs/>
          <w:iCs/>
        </w:rPr>
      </w:pPr>
    </w:p>
    <w:p w14:paraId="000C87EB" w14:textId="088239B6" w:rsidR="00F0666C" w:rsidRDefault="005F3E6D" w:rsidP="00377A10">
      <w:pPr>
        <w:rPr>
          <w:bCs/>
          <w:iCs/>
        </w:rPr>
      </w:pPr>
      <w:r>
        <w:rPr>
          <w:bCs/>
          <w:iCs/>
        </w:rPr>
        <w:t>23</w:t>
      </w:r>
      <w:r w:rsidR="00F0666C">
        <w:rPr>
          <w:bCs/>
          <w:iCs/>
        </w:rPr>
        <w:t>.02.202</w:t>
      </w:r>
      <w:r>
        <w:rPr>
          <w:bCs/>
          <w:iCs/>
        </w:rPr>
        <w:t>4</w:t>
      </w:r>
      <w:r w:rsidR="00F0666C">
        <w:rPr>
          <w:bCs/>
          <w:iCs/>
        </w:rPr>
        <w:t xml:space="preserve">. </w:t>
      </w:r>
      <w:r>
        <w:rPr>
          <w:bCs/>
          <w:iCs/>
        </w:rPr>
        <w:t>piątek</w:t>
      </w:r>
    </w:p>
    <w:p w14:paraId="3EA8B0BC" w14:textId="1F7E1611" w:rsidR="00F0666C" w:rsidRPr="00BC1A27" w:rsidRDefault="00071A23" w:rsidP="00377A10">
      <w:pPr>
        <w:rPr>
          <w:b/>
          <w:i/>
        </w:rPr>
      </w:pPr>
      <w:r>
        <w:rPr>
          <w:b/>
          <w:i/>
        </w:rPr>
        <w:t>Z</w:t>
      </w:r>
      <w:r w:rsidR="005F3E6D">
        <w:rPr>
          <w:b/>
          <w:i/>
        </w:rPr>
        <w:t>ajęcia plastyczne</w:t>
      </w:r>
      <w:r w:rsidR="00067E91">
        <w:rPr>
          <w:b/>
          <w:i/>
        </w:rPr>
        <w:t xml:space="preserve"> –</w:t>
      </w:r>
      <w:r w:rsidR="005F3E6D">
        <w:rPr>
          <w:b/>
          <w:i/>
        </w:rPr>
        <w:t xml:space="preserve"> „</w:t>
      </w:r>
      <w:r w:rsidR="00021F8B">
        <w:rPr>
          <w:b/>
          <w:i/>
        </w:rPr>
        <w:t>N</w:t>
      </w:r>
      <w:r w:rsidR="005F3E6D">
        <w:rPr>
          <w:b/>
          <w:i/>
        </w:rPr>
        <w:t>a bieg</w:t>
      </w:r>
      <w:r w:rsidR="00021F8B">
        <w:rPr>
          <w:b/>
          <w:i/>
        </w:rPr>
        <w:t>un, gdzie białe niedźwiedzie” – kolaż</w:t>
      </w:r>
    </w:p>
    <w:p w14:paraId="16B7D6BB" w14:textId="0CB03A1D" w:rsidR="00021F8B" w:rsidRDefault="00BC1A27">
      <w:pPr>
        <w:rPr>
          <w:bCs/>
          <w:iCs/>
        </w:rPr>
      </w:pPr>
      <w:r>
        <w:rPr>
          <w:bCs/>
          <w:iCs/>
        </w:rPr>
        <w:t>godz. 10.00</w:t>
      </w:r>
      <w:r w:rsidR="00067E91">
        <w:rPr>
          <w:bCs/>
          <w:iCs/>
        </w:rPr>
        <w:t xml:space="preserve"> –</w:t>
      </w:r>
      <w:r>
        <w:rPr>
          <w:bCs/>
          <w:iCs/>
        </w:rPr>
        <w:t xml:space="preserve"> </w:t>
      </w:r>
      <w:r w:rsidR="00021F8B">
        <w:rPr>
          <w:bCs/>
          <w:iCs/>
        </w:rPr>
        <w:t xml:space="preserve">sala </w:t>
      </w:r>
      <w:proofErr w:type="spellStart"/>
      <w:r w:rsidR="00021F8B">
        <w:rPr>
          <w:bCs/>
          <w:iCs/>
        </w:rPr>
        <w:t>CKiEM</w:t>
      </w:r>
      <w:proofErr w:type="spellEnd"/>
      <w:r w:rsidR="00067E91">
        <w:rPr>
          <w:bCs/>
          <w:iCs/>
        </w:rPr>
        <w:t xml:space="preserve"> (sala 1.16)</w:t>
      </w:r>
      <w:r w:rsidR="00377A10">
        <w:rPr>
          <w:bCs/>
          <w:iCs/>
        </w:rPr>
        <w:t xml:space="preserve">  </w:t>
      </w:r>
    </w:p>
    <w:p w14:paraId="782C6F55" w14:textId="66778027" w:rsidR="001E26DF" w:rsidRPr="00067E91" w:rsidRDefault="001E26DF" w:rsidP="001E26DF">
      <w:pPr>
        <w:rPr>
          <w:bCs/>
          <w:i/>
        </w:rPr>
      </w:pPr>
      <w:r w:rsidRPr="00067E91">
        <w:rPr>
          <w:b/>
          <w:i/>
        </w:rPr>
        <w:t>Zimowe warsztaty z robotyki dla dzieci</w:t>
      </w:r>
    </w:p>
    <w:p w14:paraId="0E0A91AB" w14:textId="694D045F" w:rsidR="001E26DF" w:rsidRDefault="001E26DF" w:rsidP="001E26DF">
      <w:pPr>
        <w:rPr>
          <w:bCs/>
          <w:iCs/>
        </w:rPr>
      </w:pPr>
      <w:r w:rsidRPr="001E26DF">
        <w:rPr>
          <w:bCs/>
          <w:iCs/>
        </w:rPr>
        <w:t xml:space="preserve">godz. 10.00 – 12.00 – sala </w:t>
      </w:r>
      <w:proofErr w:type="spellStart"/>
      <w:r w:rsidRPr="001E26DF">
        <w:rPr>
          <w:bCs/>
          <w:iCs/>
        </w:rPr>
        <w:t>CKiEM</w:t>
      </w:r>
      <w:proofErr w:type="spellEnd"/>
      <w:r w:rsidR="00067E91">
        <w:rPr>
          <w:bCs/>
          <w:iCs/>
        </w:rPr>
        <w:t xml:space="preserve"> </w:t>
      </w:r>
      <w:r w:rsidR="00067E91">
        <w:rPr>
          <w:bCs/>
          <w:iCs/>
        </w:rPr>
        <w:t>(sala 1.38)</w:t>
      </w:r>
    </w:p>
    <w:p w14:paraId="4C688D5E" w14:textId="77777777" w:rsidR="00115960" w:rsidRDefault="00115960" w:rsidP="001E26DF">
      <w:pPr>
        <w:rPr>
          <w:bCs/>
          <w:iCs/>
        </w:rPr>
      </w:pPr>
    </w:p>
    <w:p w14:paraId="5662CF89" w14:textId="1208706C" w:rsidR="00115960" w:rsidRDefault="00115960" w:rsidP="001E26DF">
      <w:pPr>
        <w:rPr>
          <w:bCs/>
          <w:iCs/>
        </w:rPr>
      </w:pPr>
      <w:r>
        <w:rPr>
          <w:bCs/>
          <w:iCs/>
        </w:rPr>
        <w:t xml:space="preserve">Szczegółowe informacje na oddzielnych plakatach oraz </w:t>
      </w:r>
      <w:proofErr w:type="spellStart"/>
      <w:r>
        <w:rPr>
          <w:bCs/>
          <w:iCs/>
        </w:rPr>
        <w:t>fb</w:t>
      </w:r>
      <w:proofErr w:type="spellEnd"/>
      <w:r>
        <w:rPr>
          <w:bCs/>
          <w:iCs/>
        </w:rPr>
        <w:t xml:space="preserve"> Gminnego Ośrodka Kultury w Łącku. </w:t>
      </w:r>
    </w:p>
    <w:p w14:paraId="1531FF7D" w14:textId="77777777" w:rsidR="001E26DF" w:rsidRDefault="001E26DF">
      <w:pPr>
        <w:rPr>
          <w:bCs/>
          <w:iCs/>
        </w:rPr>
      </w:pPr>
    </w:p>
    <w:p w14:paraId="4BBFF113" w14:textId="20A3CA2D" w:rsidR="00057690" w:rsidRPr="00F346E8" w:rsidRDefault="00377A10">
      <w:pPr>
        <w:rPr>
          <w:bCs/>
          <w:iCs/>
        </w:rPr>
      </w:pPr>
      <w:r>
        <w:rPr>
          <w:bCs/>
          <w:iCs/>
        </w:rPr>
        <w:t xml:space="preserve">              </w:t>
      </w:r>
    </w:p>
    <w:p w14:paraId="01218972" w14:textId="21C6DA74" w:rsidR="00057690" w:rsidRPr="00057690" w:rsidRDefault="00057690">
      <w:pPr>
        <w:rPr>
          <w:bCs/>
        </w:rPr>
      </w:pPr>
      <w:r>
        <w:rPr>
          <w:b/>
          <w:i/>
          <w:iCs/>
        </w:rPr>
        <w:t xml:space="preserve">                                 </w:t>
      </w:r>
    </w:p>
    <w:p w14:paraId="1526C1B1" w14:textId="77777777" w:rsidR="00057690" w:rsidRDefault="00057690">
      <w:pPr>
        <w:rPr>
          <w:bCs/>
        </w:rPr>
      </w:pPr>
    </w:p>
    <w:p w14:paraId="3EBC809A" w14:textId="6F1509D2" w:rsidR="00057690" w:rsidRDefault="00057690">
      <w:pPr>
        <w:rPr>
          <w:b/>
        </w:rPr>
      </w:pPr>
      <w:r>
        <w:rPr>
          <w:bCs/>
        </w:rPr>
        <w:t xml:space="preserve"> </w:t>
      </w:r>
      <w:r>
        <w:rPr>
          <w:b/>
        </w:rPr>
        <w:t xml:space="preserve"> </w:t>
      </w:r>
    </w:p>
    <w:p w14:paraId="7CFB334B" w14:textId="653125DE" w:rsidR="000338E7" w:rsidRPr="00D3265A" w:rsidRDefault="00057690">
      <w:r>
        <w:rPr>
          <w:b/>
        </w:rPr>
        <w:t xml:space="preserve">                          </w:t>
      </w:r>
      <w:r w:rsidR="00D3265A">
        <w:t xml:space="preserve">                           </w:t>
      </w:r>
    </w:p>
    <w:p w14:paraId="2F37F589" w14:textId="05413C1D" w:rsidR="00BE56B2" w:rsidRPr="00057690" w:rsidRDefault="004F0ADB">
      <w:r>
        <w:t xml:space="preserve">                                            </w:t>
      </w:r>
    </w:p>
    <w:sectPr w:rsidR="00BE56B2" w:rsidRPr="00057690" w:rsidSect="007F5C9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50"/>
    <w:rsid w:val="00021F8B"/>
    <w:rsid w:val="00023A21"/>
    <w:rsid w:val="000338E7"/>
    <w:rsid w:val="00057690"/>
    <w:rsid w:val="00067E91"/>
    <w:rsid w:val="00071A23"/>
    <w:rsid w:val="000769BF"/>
    <w:rsid w:val="000851D0"/>
    <w:rsid w:val="000C0EDD"/>
    <w:rsid w:val="000F03EC"/>
    <w:rsid w:val="00103E14"/>
    <w:rsid w:val="00115960"/>
    <w:rsid w:val="001678BE"/>
    <w:rsid w:val="00171157"/>
    <w:rsid w:val="001E26DF"/>
    <w:rsid w:val="00226E38"/>
    <w:rsid w:val="00285A45"/>
    <w:rsid w:val="00285C74"/>
    <w:rsid w:val="00291587"/>
    <w:rsid w:val="002E2659"/>
    <w:rsid w:val="002E4E81"/>
    <w:rsid w:val="00347AF1"/>
    <w:rsid w:val="00371B1E"/>
    <w:rsid w:val="00377A10"/>
    <w:rsid w:val="003E520A"/>
    <w:rsid w:val="003F2B0E"/>
    <w:rsid w:val="00416F6B"/>
    <w:rsid w:val="00434B16"/>
    <w:rsid w:val="00474C8B"/>
    <w:rsid w:val="004D00A4"/>
    <w:rsid w:val="004F0ADB"/>
    <w:rsid w:val="0052610F"/>
    <w:rsid w:val="0053692C"/>
    <w:rsid w:val="00555488"/>
    <w:rsid w:val="00556129"/>
    <w:rsid w:val="00557EC0"/>
    <w:rsid w:val="00584D7A"/>
    <w:rsid w:val="005E4FBC"/>
    <w:rsid w:val="005E7C9D"/>
    <w:rsid w:val="005F3E6D"/>
    <w:rsid w:val="00646523"/>
    <w:rsid w:val="006B4E4D"/>
    <w:rsid w:val="006C642C"/>
    <w:rsid w:val="007123FD"/>
    <w:rsid w:val="00742110"/>
    <w:rsid w:val="0079501C"/>
    <w:rsid w:val="007B5BAC"/>
    <w:rsid w:val="007C3F58"/>
    <w:rsid w:val="007F5C9C"/>
    <w:rsid w:val="00830A14"/>
    <w:rsid w:val="00846D90"/>
    <w:rsid w:val="008618BB"/>
    <w:rsid w:val="00867809"/>
    <w:rsid w:val="0091391E"/>
    <w:rsid w:val="0092182B"/>
    <w:rsid w:val="00940BA1"/>
    <w:rsid w:val="0095425A"/>
    <w:rsid w:val="00994BBA"/>
    <w:rsid w:val="009B214C"/>
    <w:rsid w:val="009E600B"/>
    <w:rsid w:val="00A45443"/>
    <w:rsid w:val="00A57AE7"/>
    <w:rsid w:val="00A72330"/>
    <w:rsid w:val="00B20FE2"/>
    <w:rsid w:val="00B74D80"/>
    <w:rsid w:val="00BC1A27"/>
    <w:rsid w:val="00BD3A22"/>
    <w:rsid w:val="00BE56B2"/>
    <w:rsid w:val="00C668A0"/>
    <w:rsid w:val="00CB60EE"/>
    <w:rsid w:val="00CD3435"/>
    <w:rsid w:val="00D05C82"/>
    <w:rsid w:val="00D276AC"/>
    <w:rsid w:val="00D3265A"/>
    <w:rsid w:val="00D96ADC"/>
    <w:rsid w:val="00DF6AC2"/>
    <w:rsid w:val="00E1234D"/>
    <w:rsid w:val="00E8723C"/>
    <w:rsid w:val="00EA2A9E"/>
    <w:rsid w:val="00EC323D"/>
    <w:rsid w:val="00EC3250"/>
    <w:rsid w:val="00ED3B39"/>
    <w:rsid w:val="00F0666C"/>
    <w:rsid w:val="00F346E8"/>
    <w:rsid w:val="00F36D31"/>
    <w:rsid w:val="00F95ACE"/>
    <w:rsid w:val="00FC36DF"/>
    <w:rsid w:val="00FE5F9A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2790"/>
  <w15:chartTrackingRefBased/>
  <w15:docId w15:val="{FFEA57D4-B194-462B-B6D8-54D998AD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2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F7D12-B7A0-4E8A-BB36-F266E25D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 GOK</cp:lastModifiedBy>
  <cp:revision>5</cp:revision>
  <cp:lastPrinted>2024-02-05T10:48:00Z</cp:lastPrinted>
  <dcterms:created xsi:type="dcterms:W3CDTF">2024-02-02T12:55:00Z</dcterms:created>
  <dcterms:modified xsi:type="dcterms:W3CDTF">2024-02-05T11:07:00Z</dcterms:modified>
</cp:coreProperties>
</file>