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A46E" w14:textId="77777777" w:rsidR="002F0B99" w:rsidRDefault="002F0B99" w:rsidP="00684156">
      <w:pPr>
        <w:rPr>
          <w:rFonts w:ascii="Arial" w:eastAsia="Arial" w:hAnsi="Arial" w:cs="Arial"/>
          <w:b/>
          <w:sz w:val="26"/>
          <w:szCs w:val="26"/>
        </w:rPr>
      </w:pPr>
    </w:p>
    <w:p w14:paraId="0DFE0A2C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5D8F746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F932899" w14:textId="40DFBF88" w:rsidR="002F0B99" w:rsidRDefault="00000000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Rekrutacja dzieci do świetlicy szkolnej na rok 202</w:t>
      </w:r>
      <w:r w:rsidR="0039739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9739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B894C33" w14:textId="77777777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D3D1978" w14:textId="4E1EA811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Karty zgłoszenia dziecka do świetlicy szkolnej na rok szkolny 202</w:t>
      </w:r>
      <w:r w:rsidR="0039739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</w:t>
      </w:r>
      <w:r w:rsidR="00397393">
        <w:rPr>
          <w:rFonts w:ascii="Times New Roman" w:eastAsia="Times New Roman" w:hAnsi="Times New Roman" w:cs="Times New Roman"/>
          <w:b/>
        </w:rPr>
        <w:t>5</w:t>
      </w:r>
    </w:p>
    <w:p w14:paraId="6C06DB5F" w14:textId="394B60C6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złożyć w świetlicy  lub w sekretariacie szkoły do:</w:t>
      </w:r>
      <w:r>
        <w:rPr>
          <w:rFonts w:ascii="Times New Roman" w:eastAsia="Times New Roman" w:hAnsi="Times New Roman" w:cs="Times New Roman"/>
          <w:b/>
        </w:rPr>
        <w:t>18 czerwca 202</w:t>
      </w:r>
      <w:r w:rsidR="00293C85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r</w:t>
      </w:r>
    </w:p>
    <w:p w14:paraId="5E1AAFFD" w14:textId="77777777" w:rsidR="002F0B99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Karty zgłoszenia dostępne są w świetlicy, w sekretariacie oraz na stronie internetowej szkoły.</w:t>
      </w:r>
    </w:p>
    <w:p w14:paraId="40DE6D14" w14:textId="77777777" w:rsidR="002F0B99" w:rsidRDefault="002F0B99">
      <w:pPr>
        <w:tabs>
          <w:tab w:val="left" w:pos="1155"/>
        </w:tabs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End w:id="0"/>
    </w:p>
    <w:p w14:paraId="300B6EE2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1A9AD0B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56049C7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9FB1568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07126E0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784FE2C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A05AD15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5BE5CC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677E0EA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BADE590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053955B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90A367F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198E2E8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7E98F22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4B509B8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6B91A00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BD86F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C9311B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26F21A1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78D0B56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7EFD35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E5176DE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F7F180C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44A53AA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26E97FB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EE9DE0B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59263983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9FE12B3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2032111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C8157C7" w14:textId="77777777" w:rsidR="00684156" w:rsidRDefault="0068415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50569F5" w14:textId="77777777" w:rsidR="00D93499" w:rsidRDefault="00D934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FED2F05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931D63E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F50FA78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10A5BFA3" w14:textId="77777777" w:rsidR="002F0B99" w:rsidRDefault="002F0B9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1B59560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b/>
          <w:sz w:val="26"/>
          <w:szCs w:val="26"/>
        </w:rPr>
        <w:t>WNIOSEK O PRZYJĘCIE UCZNIA DO ŚWIETLICY SZKOLNEJ</w:t>
      </w:r>
    </w:p>
    <w:p w14:paraId="6E305073" w14:textId="3547F293" w:rsidR="002F0B99" w:rsidRDefault="00000000">
      <w:pPr>
        <w:jc w:val="center"/>
        <w:rPr>
          <w:rFonts w:hint="eastAsia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ROK SZKOLNY 202</w:t>
      </w:r>
      <w:r w:rsidR="00397393">
        <w:rPr>
          <w:rFonts w:ascii="Arial" w:eastAsia="Arial" w:hAnsi="Arial" w:cs="Arial"/>
          <w:b/>
          <w:sz w:val="26"/>
          <w:szCs w:val="26"/>
        </w:rPr>
        <w:t>4</w:t>
      </w:r>
      <w:r>
        <w:rPr>
          <w:rFonts w:ascii="Arial" w:eastAsia="Arial" w:hAnsi="Arial" w:cs="Arial"/>
          <w:b/>
          <w:sz w:val="26"/>
          <w:szCs w:val="26"/>
        </w:rPr>
        <w:t>/202</w:t>
      </w:r>
      <w:r w:rsidR="00397393">
        <w:rPr>
          <w:rFonts w:ascii="Arial" w:eastAsia="Arial" w:hAnsi="Arial" w:cs="Arial"/>
          <w:b/>
          <w:sz w:val="26"/>
          <w:szCs w:val="26"/>
        </w:rPr>
        <w:t>5</w:t>
      </w:r>
    </w:p>
    <w:p w14:paraId="4E8B3E0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ED805FC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I. Dane osobowe dziecka</w:t>
      </w:r>
    </w:p>
    <w:p w14:paraId="506A7428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1EF6F3AE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1. Imię i nazwisko: .……………………………………………………………………………………………</w:t>
      </w:r>
    </w:p>
    <w:p w14:paraId="02EF293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C0BDB26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2. Data i miejsce urodzenia: ..…………………………………………………..……..…………………….</w:t>
      </w:r>
    </w:p>
    <w:p w14:paraId="5DE309E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A011174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3. Adres zamieszkania: ………………………………………………………………………………………</w:t>
      </w:r>
    </w:p>
    <w:p w14:paraId="4607841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963C80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3FE055E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II. Dane o rodzicach (opiekunach) dziecka</w:t>
      </w:r>
    </w:p>
    <w:p w14:paraId="7320C9E7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4BEE8C57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1. Imię i nazwisko ojca (opiekuna): …………………………………………………………………………</w:t>
      </w:r>
    </w:p>
    <w:p w14:paraId="198AD554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E26A45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2. Imię i nazwisko matki (opiekunki): …………………………………………………………...…………..</w:t>
      </w:r>
    </w:p>
    <w:p w14:paraId="2B7ACF75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175841D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3. Adres zamieszkania rodziców (opiekunów):</w:t>
      </w:r>
    </w:p>
    <w:p w14:paraId="345A006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BCDA41D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matki: …………………………………………………………………………………………………………</w:t>
      </w:r>
    </w:p>
    <w:p w14:paraId="1B1DD7A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2E824D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ojca: …………………………………………………………………………………………………………..</w:t>
      </w:r>
    </w:p>
    <w:p w14:paraId="7ED97AB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8464E1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4. Miejsce pracy rodziców (opiekunów):</w:t>
      </w:r>
    </w:p>
    <w:p w14:paraId="3C2ED9C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C6609F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matki: ……………………………..………………………………………………………………………….</w:t>
      </w:r>
    </w:p>
    <w:p w14:paraId="21989AE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67A56EB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ojca: ………………………………………………………………………………………………………..…</w:t>
      </w:r>
    </w:p>
    <w:p w14:paraId="4E656384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2A79965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5. Telefony kontaktowe:</w:t>
      </w:r>
    </w:p>
    <w:p w14:paraId="12B4746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FE1B26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Telefon domowy: ……………………………………………………………………………………………..</w:t>
      </w:r>
    </w:p>
    <w:p w14:paraId="00855131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588746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Telefon komórkowy matki (opiekunki) …………………..………… do pracy ……………………………</w:t>
      </w:r>
    </w:p>
    <w:p w14:paraId="2EE59431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872F0CF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Telefon komórkowy ojca (opiekuna) ……………………….……… do pracy ……………………………</w:t>
      </w:r>
    </w:p>
    <w:p w14:paraId="2C8CFE9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80FD0A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W razie zmiany bardzo prosimy o natychmiastowe uaktualnianie numerów powyższych telefonów.</w:t>
      </w:r>
    </w:p>
    <w:p w14:paraId="51C482CA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ADA5D57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63BCA45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III. Dane o zdrowiu dziecka (okulary, aparaty, choroba, przyjmowane leki, inne mające wpływ na proces opiekuńczy w szkole).</w:t>
      </w:r>
    </w:p>
    <w:p w14:paraId="5ECB6FB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D889CBD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CF1C46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2091AD5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2572EAD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5A67FC1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F80184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03158A7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4022E339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573D26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75BAB50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2C7D32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6FBAC99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0193CFA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IV. Uzasadnienie przyjęcia do świetlicy – oświadczenie rodziców/opiekunów</w:t>
      </w:r>
    </w:p>
    <w:p w14:paraId="13452308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5E5DA612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Oświadczam, że niezbędne jest uczęszczanie mojego dziecka/podopiecznego do świetlicy szkolnej z powodu obowiązków wynikających z pracy zawodowej obojga rodziców/opiekunów, przejazdów i odjazdów autobusów, inne powody – jakie?</w:t>
      </w:r>
    </w:p>
    <w:p w14:paraId="49B8FB45" w14:textId="77777777" w:rsidR="002F0B99" w:rsidRDefault="002F0B99">
      <w:pPr>
        <w:jc w:val="both"/>
        <w:rPr>
          <w:rFonts w:ascii="Arial" w:eastAsia="Arial" w:hAnsi="Arial" w:cs="Arial"/>
          <w:sz w:val="22"/>
          <w:szCs w:val="22"/>
        </w:rPr>
      </w:pPr>
    </w:p>
    <w:p w14:paraId="588C742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F50360A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028"/>
        <w:gridCol w:w="2265"/>
        <w:gridCol w:w="2280"/>
      </w:tblGrid>
      <w:tr w:rsidR="002F0B99" w14:paraId="62DF8F9A" w14:textId="77777777"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5D082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Rodzic</w:t>
            </w:r>
          </w:p>
        </w:tc>
        <w:tc>
          <w:tcPr>
            <w:tcW w:w="40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8CF1E1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zakładu pracy</w:t>
            </w:r>
          </w:p>
        </w:tc>
        <w:tc>
          <w:tcPr>
            <w:tcW w:w="22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2818BC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 telefonu do pracy</w:t>
            </w:r>
          </w:p>
        </w:tc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49AF86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Godziny pracy</w:t>
            </w:r>
          </w:p>
        </w:tc>
      </w:tr>
      <w:tr w:rsidR="002F0B99" w14:paraId="01E3AB8C" w14:textId="77777777">
        <w:tc>
          <w:tcPr>
            <w:tcW w:w="10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9504AD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Matka</w:t>
            </w:r>
          </w:p>
        </w:tc>
        <w:tc>
          <w:tcPr>
            <w:tcW w:w="4028" w:type="dxa"/>
            <w:shd w:val="clear" w:color="auto" w:fill="auto"/>
          </w:tcPr>
          <w:p w14:paraId="30E132BF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A649151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0F27B8A8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F0B99" w14:paraId="145F02FB" w14:textId="77777777">
        <w:tc>
          <w:tcPr>
            <w:tcW w:w="1072" w:type="dxa"/>
            <w:tcBorders>
              <w:top w:val="single" w:sz="6" w:space="0" w:color="000000"/>
            </w:tcBorders>
            <w:shd w:val="clear" w:color="auto" w:fill="auto"/>
          </w:tcPr>
          <w:p w14:paraId="1638DB46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Ojciec</w:t>
            </w:r>
          </w:p>
        </w:tc>
        <w:tc>
          <w:tcPr>
            <w:tcW w:w="4028" w:type="dxa"/>
            <w:shd w:val="clear" w:color="auto" w:fill="auto"/>
          </w:tcPr>
          <w:p w14:paraId="1E40D5DD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8594A10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547B2C4A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020079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3D8D8A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0FC6F70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V. Czas przebywania dziecka w świetlicy</w:t>
      </w:r>
    </w:p>
    <w:p w14:paraId="6F4BDD52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1695"/>
        <w:gridCol w:w="1759"/>
        <w:gridCol w:w="1606"/>
        <w:gridCol w:w="1606"/>
        <w:gridCol w:w="1614"/>
      </w:tblGrid>
      <w:tr w:rsidR="002F0B99" w14:paraId="6F934EE3" w14:textId="77777777">
        <w:tc>
          <w:tcPr>
            <w:tcW w:w="13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76977D" w14:textId="77777777" w:rsidR="002F0B99" w:rsidRDefault="002F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9E6FCC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33D9B2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3373C8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ED8BA1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2A6BC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Piątek</w:t>
            </w:r>
          </w:p>
        </w:tc>
      </w:tr>
      <w:tr w:rsidR="002F0B99" w14:paraId="5B93B6EA" w14:textId="77777777">
        <w:tc>
          <w:tcPr>
            <w:tcW w:w="1365" w:type="dxa"/>
            <w:tcBorders>
              <w:left w:val="nil"/>
              <w:bottom w:val="nil"/>
            </w:tcBorders>
            <w:shd w:val="clear" w:color="auto" w:fill="auto"/>
          </w:tcPr>
          <w:p w14:paraId="01465D72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Czas pobytu</w:t>
            </w:r>
          </w:p>
        </w:tc>
        <w:tc>
          <w:tcPr>
            <w:tcW w:w="1695" w:type="dxa"/>
            <w:tcBorders>
              <w:left w:val="nil"/>
              <w:bottom w:val="nil"/>
            </w:tcBorders>
            <w:shd w:val="clear" w:color="auto" w:fill="auto"/>
          </w:tcPr>
          <w:p w14:paraId="037B7F03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759" w:type="dxa"/>
            <w:tcBorders>
              <w:left w:val="nil"/>
              <w:bottom w:val="nil"/>
            </w:tcBorders>
            <w:shd w:val="clear" w:color="auto" w:fill="auto"/>
          </w:tcPr>
          <w:p w14:paraId="33C44A18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606" w:type="dxa"/>
            <w:tcBorders>
              <w:left w:val="nil"/>
              <w:bottom w:val="nil"/>
            </w:tcBorders>
            <w:shd w:val="clear" w:color="auto" w:fill="auto"/>
          </w:tcPr>
          <w:p w14:paraId="0C5B3BF1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606" w:type="dxa"/>
            <w:tcBorders>
              <w:left w:val="nil"/>
              <w:bottom w:val="nil"/>
            </w:tcBorders>
            <w:shd w:val="clear" w:color="auto" w:fill="auto"/>
          </w:tcPr>
          <w:p w14:paraId="2317501A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68B279" w14:textId="77777777" w:rsidR="002F0B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 …... do …...</w:t>
            </w:r>
          </w:p>
        </w:tc>
      </w:tr>
    </w:tbl>
    <w:p w14:paraId="4CDD2731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5B356A20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2B3539F9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33FDD1F6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UPOWAŻNIENIE</w:t>
      </w:r>
    </w:p>
    <w:p w14:paraId="2B6C8F4E" w14:textId="77777777" w:rsidR="002F0B99" w:rsidRDefault="002F0B9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EC25B01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Ja (imię i nazwisko rodzica) …………………………………………………………… upoważniam do</w:t>
      </w:r>
    </w:p>
    <w:p w14:paraId="012A33F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B197037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odbioru ze świetlicy szkolnej mojego dziecka (imię i nazwisko dziecka) ……………………………. następujące osoby (proszę wpisać również stopień pokrewieństwa):</w:t>
      </w:r>
    </w:p>
    <w:p w14:paraId="29F2B8C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5FA6DA6B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</w:t>
      </w:r>
    </w:p>
    <w:p w14:paraId="1F1622F3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F47833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……………………………………………………………………………………………………………….</w:t>
      </w:r>
    </w:p>
    <w:p w14:paraId="6581C4F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E6F59AE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………………………………………………………………………………………………………………..</w:t>
      </w:r>
    </w:p>
    <w:p w14:paraId="50D04964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19C71B8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…………………………………………………………………………………………………………………</w:t>
      </w:r>
    </w:p>
    <w:p w14:paraId="49C38B5E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6DC661B9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- …………………………………………………………………………………………………………………</w:t>
      </w:r>
    </w:p>
    <w:p w14:paraId="6E9FE87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7A643F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Warunkiem wydania dziecka ze świetlicy szkolnej osobom w/w jest potwierdzenie tożsamości osoby przez nauczyciela świetlicy (np. na podstawie dowodu osobistego, prawa jazdy, paszportu).</w:t>
      </w:r>
    </w:p>
    <w:p w14:paraId="10897A9A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53117B4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Biorę na siebie pełną odpowiedzialność prawną za bezpieczeństwo odebranego dziecka od momentu jego odbioru przez wskazaną powyżej upoważnioną przez nas osobę.</w:t>
      </w:r>
    </w:p>
    <w:p w14:paraId="4766F8E1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5466BB2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0427E60D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……………...…………………………………………………….</w:t>
      </w:r>
    </w:p>
    <w:p w14:paraId="09B12A63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data, podpis rodziców/opiekunów prawnych</w:t>
      </w:r>
    </w:p>
    <w:p w14:paraId="6CB3CB23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4885003D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1670E2F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VII. W przypadku jakichkolwiek zmian w sposobie odbioru lub powrotu dziecka informacje w formie pisemnej należy przekazać nauczycielowi świetlicy.</w:t>
      </w:r>
    </w:p>
    <w:p w14:paraId="5997FBBC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36A1534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VIII. Polecenie wydane ustnie dziecku nie będzie respektowane.</w:t>
      </w:r>
    </w:p>
    <w:p w14:paraId="6603DD65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D516467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76858ECB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7CC3F79B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04FEEAE0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428546B3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IX. Jeżeli dziecko będzie samo opuszczało świetlicę szkolną należy wypełnić poniższe oświadczenie.</w:t>
      </w:r>
    </w:p>
    <w:p w14:paraId="0DF62B21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37E14C42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59374D74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OŚWIADCZENIE</w:t>
      </w:r>
    </w:p>
    <w:p w14:paraId="39A32DF0" w14:textId="77777777" w:rsidR="002F0B99" w:rsidRDefault="002F0B9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4261F03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Oświadczam, że wyrażam zgodę na samodzielne opuszczanie przez moje dziecko (imię</w:t>
      </w:r>
    </w:p>
    <w:p w14:paraId="0580933B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09CE97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i nazwisko dziecka) …………………………………………… świetlicy szkolnej. Ponoszę całkowitą odpowiedzialność za bezpieczeństwo dziecka podczas jego samodzielnego powrotu do domu.</w:t>
      </w:r>
    </w:p>
    <w:p w14:paraId="0EB477EF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3C69C42C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4097963D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26B7C3A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…………………………………..……………………………….</w:t>
      </w:r>
    </w:p>
    <w:p w14:paraId="40897D49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data, podpis rodziców/opiekunów prawnych</w:t>
      </w:r>
    </w:p>
    <w:p w14:paraId="7598268B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690B9835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7CDB10E0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7B236997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X. Biorę całkowitą odpowiedzialność za dziecko w przypadku, gdy nie zgłosi się do świetlicy szkolnej po skończonych zajęciach lekcyjnych.</w:t>
      </w:r>
    </w:p>
    <w:p w14:paraId="1896CEC1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6C867031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XI. Zobowiązuję się do odbioru dziecka w godzinach pracy świetlicy.</w:t>
      </w:r>
    </w:p>
    <w:p w14:paraId="7C8AFCD6" w14:textId="77777777" w:rsidR="002F0B99" w:rsidRDefault="002F0B99">
      <w:pPr>
        <w:rPr>
          <w:rFonts w:ascii="Arial" w:eastAsia="Arial" w:hAnsi="Arial" w:cs="Arial"/>
          <w:b/>
          <w:sz w:val="22"/>
          <w:szCs w:val="22"/>
        </w:rPr>
      </w:pPr>
    </w:p>
    <w:p w14:paraId="7B129374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b/>
          <w:sz w:val="22"/>
          <w:szCs w:val="22"/>
        </w:rPr>
        <w:t>XII. Ponadto oświadczam, że:</w:t>
      </w:r>
    </w:p>
    <w:p w14:paraId="12AFB0C5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791D3122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1. Przyjmuję do wiadomości, że szkoła nie odpowiada za bezpieczeństwo dziecka pozostającego na jej terenie w miejscach nie objętych opieką nauczyciela oraz poza godzinami pracy nauczycieli </w:t>
      </w:r>
      <w:r>
        <w:rPr>
          <w:rFonts w:ascii="Arial" w:eastAsia="Arial" w:hAnsi="Arial" w:cs="Arial"/>
          <w:sz w:val="22"/>
          <w:szCs w:val="22"/>
        </w:rPr>
        <w:br/>
        <w:t>i wychowawców.</w:t>
      </w:r>
    </w:p>
    <w:p w14:paraId="6FF2CEB3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2. Zobowiązuję się do przestrzegania regulaminu świetlicy oraz do ścisłej współpracy </w:t>
      </w:r>
      <w:r>
        <w:rPr>
          <w:rFonts w:ascii="Arial" w:eastAsia="Arial" w:hAnsi="Arial" w:cs="Arial"/>
          <w:sz w:val="22"/>
          <w:szCs w:val="22"/>
        </w:rPr>
        <w:br/>
        <w:t xml:space="preserve">z personelem szkoły, w celu zapewnienia naszemu dziecku najlepszych warunków pobytu </w:t>
      </w:r>
      <w:r>
        <w:rPr>
          <w:rFonts w:ascii="Arial" w:eastAsia="Arial" w:hAnsi="Arial" w:cs="Arial"/>
          <w:sz w:val="22"/>
          <w:szCs w:val="22"/>
        </w:rPr>
        <w:br/>
        <w:t>w świetlicy.</w:t>
      </w:r>
    </w:p>
    <w:p w14:paraId="50F091DA" w14:textId="77777777" w:rsidR="002F0B99" w:rsidRDefault="00000000">
      <w:pPr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3. Ponadto, zobowiązuję się do punktualnego odbierania dziecka ze świetlicy szkolnej, przyjmując do wiadomości, że od zakończenia pracy świetlicy odpowiedzialność za dziecko ponoszą rodzice (opiekunowie dziecka).</w:t>
      </w:r>
    </w:p>
    <w:p w14:paraId="38183688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13F0CD2F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17FC4C62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data, podpis rodzica/opiekuna</w:t>
      </w:r>
    </w:p>
    <w:p w14:paraId="450B09F1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5389412F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539691B9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52614464" w14:textId="77777777" w:rsidR="002F0B99" w:rsidRDefault="002F0B99">
      <w:pPr>
        <w:jc w:val="center"/>
        <w:rPr>
          <w:rFonts w:ascii="Arial" w:eastAsia="Arial" w:hAnsi="Arial" w:cs="Arial"/>
          <w:sz w:val="22"/>
          <w:szCs w:val="22"/>
        </w:rPr>
      </w:pPr>
    </w:p>
    <w:p w14:paraId="78899687" w14:textId="77777777" w:rsidR="002F0B99" w:rsidRDefault="002F0B99">
      <w:pPr>
        <w:jc w:val="both"/>
        <w:rPr>
          <w:rFonts w:ascii="Arial" w:eastAsia="Arial" w:hAnsi="Arial" w:cs="Arial"/>
          <w:sz w:val="22"/>
          <w:szCs w:val="22"/>
        </w:rPr>
      </w:pPr>
    </w:p>
    <w:p w14:paraId="5160AFF4" w14:textId="77777777" w:rsidR="002F0B99" w:rsidRDefault="00000000">
      <w:pPr>
        <w:jc w:val="both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Zgodnie z Ustawą z dn. 29.08.1997r. o ochronie danych osobowych (Dz.U. z 2002r. Nr 101, poz.926 z późn. zm.) wyrażam zgodę, aby moje dane zawarte we wniosku były wykorzystane </w:t>
      </w:r>
      <w:r>
        <w:rPr>
          <w:rFonts w:ascii="Arial" w:eastAsia="Arial" w:hAnsi="Arial" w:cs="Arial"/>
          <w:sz w:val="22"/>
          <w:szCs w:val="22"/>
        </w:rPr>
        <w:br/>
        <w:t>w procesie rekrutacji oraz ewidencji szkoły.</w:t>
      </w:r>
    </w:p>
    <w:p w14:paraId="054B07AC" w14:textId="77777777" w:rsidR="002F0B99" w:rsidRDefault="002F0B99">
      <w:pPr>
        <w:rPr>
          <w:rFonts w:ascii="Arial" w:eastAsia="Arial" w:hAnsi="Arial" w:cs="Arial"/>
          <w:sz w:val="22"/>
          <w:szCs w:val="22"/>
        </w:rPr>
      </w:pPr>
    </w:p>
    <w:p w14:paraId="2A7217C5" w14:textId="77777777" w:rsidR="002F0B99" w:rsidRDefault="00000000">
      <w:pPr>
        <w:jc w:val="right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……………………………………………………………..</w:t>
      </w:r>
    </w:p>
    <w:p w14:paraId="7606A293" w14:textId="77777777" w:rsidR="002F0B99" w:rsidRDefault="00000000">
      <w:pPr>
        <w:jc w:val="center"/>
        <w:rPr>
          <w:rFonts w:hint="eastAsia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data, podpis rodzica/opiekuna</w:t>
      </w:r>
    </w:p>
    <w:p w14:paraId="7797E293" w14:textId="77777777" w:rsidR="002F0B99" w:rsidRDefault="002F0B99">
      <w:pPr>
        <w:rPr>
          <w:rFonts w:hint="eastAsia"/>
        </w:rPr>
      </w:pPr>
    </w:p>
    <w:sectPr w:rsidR="002F0B99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99"/>
    <w:rsid w:val="00293C85"/>
    <w:rsid w:val="002F0B99"/>
    <w:rsid w:val="00397393"/>
    <w:rsid w:val="00684156"/>
    <w:rsid w:val="00C34C28"/>
    <w:rsid w:val="00C86FBF"/>
    <w:rsid w:val="00D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7F3A"/>
  <w15:docId w15:val="{F8FD04DF-5D60-4B49-B090-AAE759E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3B"/>
    <w:pPr>
      <w:suppressAutoHyphens/>
    </w:pPr>
    <w:rPr>
      <w:rFonts w:eastAsia="SimSun" w:cs="Mangal"/>
      <w:kern w:val="2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awartotabeli">
    <w:name w:val="Zawartość tabeli"/>
    <w:basedOn w:val="Normalny"/>
    <w:rsid w:val="0049253B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cvUGsF+3edKnJOMz7CwgkNNtA==">AMUW2mU4PYDeItKPVfc5nwt90Y42nALwOiupUIep/w8O83MbV+8G0oH0BNZJ12HSPsumHiMBfw9wnaVyXEC6C3ulSdBahcaNrtbkW4i9Rb+Al6p+aDeCsJoNXm5D7x3adIYi89yLJCxX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Agnieszka Łatka</cp:lastModifiedBy>
  <cp:revision>3</cp:revision>
  <cp:lastPrinted>2023-09-04T23:00:00Z</cp:lastPrinted>
  <dcterms:created xsi:type="dcterms:W3CDTF">2024-02-14T19:38:00Z</dcterms:created>
  <dcterms:modified xsi:type="dcterms:W3CDTF">2024-02-14T19:39:00Z</dcterms:modified>
</cp:coreProperties>
</file>