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B5" w:rsidRDefault="00AB189D" w:rsidP="00A8016A">
      <w:pPr>
        <w:tabs>
          <w:tab w:val="left" w:pos="12720"/>
        </w:tabs>
      </w:pPr>
      <w:r>
        <w:t xml:space="preserve">                </w:t>
      </w:r>
      <w:r w:rsidR="00A8016A">
        <w:tab/>
      </w:r>
    </w:p>
    <w:p w:rsidR="00822743" w:rsidRPr="000B26E3" w:rsidRDefault="00E31177" w:rsidP="00822743">
      <w:pPr>
        <w:pStyle w:val="Tytu"/>
        <w:rPr>
          <w:b/>
          <w:color w:val="auto"/>
          <w:sz w:val="22"/>
          <w:szCs w:val="22"/>
        </w:rPr>
      </w:pPr>
      <w:r w:rsidRPr="00421657">
        <w:t xml:space="preserve">   </w:t>
      </w:r>
      <w:r w:rsidR="00421657" w:rsidRPr="00421657">
        <w:t xml:space="preserve"> </w:t>
      </w:r>
      <w:r w:rsidRPr="00421657">
        <w:rPr>
          <w:b/>
        </w:rPr>
        <w:t xml:space="preserve"> </w:t>
      </w:r>
      <w:r w:rsidR="00822743">
        <w:rPr>
          <w:noProof/>
          <w:lang w:eastAsia="pl-PL"/>
        </w:rPr>
        <w:drawing>
          <wp:inline distT="0" distB="0" distL="0" distR="0">
            <wp:extent cx="3257550" cy="3600450"/>
            <wp:effectExtent l="19050" t="0" r="0" b="0"/>
            <wp:docPr id="1" name="Obraz 1" descr="Flaga polski - państwowa, flagi - Warszawa - BHPV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olski - państwowa, flagi - Warszawa - BHPVo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43" w:rsidRPr="00A17BF4">
        <w:t>Dn</w:t>
      </w:r>
      <w:r w:rsidR="00A8016A" w:rsidRPr="00A17BF4">
        <w:t>ia</w:t>
      </w:r>
      <w:r w:rsidR="00A8016A" w:rsidRPr="00A17BF4">
        <w:rPr>
          <w:sz w:val="72"/>
          <w:szCs w:val="72"/>
        </w:rPr>
        <w:t xml:space="preserve"> </w:t>
      </w:r>
      <w:r w:rsidR="000B26E3" w:rsidRPr="00A17BF4">
        <w:rPr>
          <w:color w:val="FF0000"/>
          <w:sz w:val="72"/>
          <w:szCs w:val="72"/>
        </w:rPr>
        <w:t>26 października</w:t>
      </w:r>
      <w:r w:rsidR="00A8016A" w:rsidRPr="00A8016A">
        <w:rPr>
          <w:color w:val="FF0000"/>
        </w:rPr>
        <w:t xml:space="preserve"> </w:t>
      </w:r>
      <w:r w:rsidR="000B26E3">
        <w:t>2023</w:t>
      </w:r>
      <w:r w:rsidR="00A8016A">
        <w:t xml:space="preserve"> roku </w:t>
      </w:r>
      <w:r w:rsidR="00822743" w:rsidRPr="0052717C">
        <w:t xml:space="preserve">w </w:t>
      </w:r>
      <w:r w:rsidR="00A8016A">
        <w:t>Szkole Podstawowej w Szczereżu</w:t>
      </w:r>
      <w:r w:rsidR="00822743" w:rsidRPr="0052717C">
        <w:t xml:space="preserve"> odbędzie się </w:t>
      </w:r>
      <w:r w:rsidR="00822743" w:rsidRPr="000B26E3">
        <w:rPr>
          <w:b/>
        </w:rPr>
        <w:t>,,</w:t>
      </w:r>
      <w:r w:rsidR="000B26E3" w:rsidRPr="000B26E3">
        <w:rPr>
          <w:b/>
        </w:rPr>
        <w:t xml:space="preserve">Szkolny </w:t>
      </w:r>
      <w:r w:rsidR="00822743" w:rsidRPr="000B26E3">
        <w:rPr>
          <w:b/>
        </w:rPr>
        <w:t>Konkurs Piosenki Patriotycznej i Żołnierskiej’’</w:t>
      </w:r>
    </w:p>
    <w:p w:rsidR="00822743" w:rsidRPr="0052717C" w:rsidRDefault="00DB54CA" w:rsidP="00822743">
      <w:pPr>
        <w:pStyle w:val="Tytu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Serdecznie zapraszamy </w:t>
      </w:r>
      <w:bookmarkStart w:id="0" w:name="_GoBack"/>
      <w:bookmarkEnd w:id="0"/>
      <w:r w:rsidR="00A8016A">
        <w:rPr>
          <w:color w:val="auto"/>
          <w:sz w:val="28"/>
          <w:szCs w:val="28"/>
        </w:rPr>
        <w:t xml:space="preserve">uczniów klas I – VIII </w:t>
      </w:r>
      <w:r w:rsidR="00822743" w:rsidRPr="0052717C">
        <w:rPr>
          <w:color w:val="auto"/>
          <w:sz w:val="28"/>
          <w:szCs w:val="28"/>
        </w:rPr>
        <w:t>do wzięcia udziału w konkursie.</w:t>
      </w:r>
    </w:p>
    <w:p w:rsidR="00822743" w:rsidRDefault="00C81A2D" w:rsidP="00822743">
      <w:pPr>
        <w:pStyle w:val="Tytu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22743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r w:rsidR="00A8016A">
        <w:rPr>
          <w:sz w:val="28"/>
          <w:szCs w:val="28"/>
        </w:rPr>
        <w:t xml:space="preserve">                                                       </w:t>
      </w:r>
      <w:r w:rsidR="0052717C" w:rsidRPr="0052717C">
        <w:rPr>
          <w:color w:val="auto"/>
          <w:sz w:val="28"/>
          <w:szCs w:val="28"/>
        </w:rPr>
        <w:t>Or</w:t>
      </w:r>
      <w:r w:rsidR="00822743">
        <w:rPr>
          <w:color w:val="auto"/>
          <w:sz w:val="28"/>
          <w:szCs w:val="28"/>
        </w:rPr>
        <w:t>ganizator: mgr Stanisława Mrozek</w:t>
      </w:r>
    </w:p>
    <w:p w:rsidR="00822743" w:rsidRDefault="000B26E3" w:rsidP="00822743">
      <w:pPr>
        <w:pStyle w:val="Tytu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822743" w:rsidRDefault="00822743" w:rsidP="00822743">
      <w:pPr>
        <w:pStyle w:val="Tytu"/>
        <w:rPr>
          <w:color w:val="auto"/>
          <w:sz w:val="28"/>
          <w:szCs w:val="28"/>
        </w:rPr>
      </w:pPr>
    </w:p>
    <w:p w:rsidR="00A17BF4" w:rsidRDefault="00A17BF4" w:rsidP="00822743">
      <w:pPr>
        <w:pStyle w:val="Tytu"/>
        <w:rPr>
          <w:b/>
          <w:sz w:val="32"/>
          <w:szCs w:val="32"/>
        </w:rPr>
      </w:pPr>
    </w:p>
    <w:p w:rsidR="00252357" w:rsidRPr="00822743" w:rsidRDefault="005625FF" w:rsidP="00822743">
      <w:pPr>
        <w:pStyle w:val="Tytu"/>
        <w:rPr>
          <w:color w:val="auto"/>
          <w:sz w:val="28"/>
          <w:szCs w:val="28"/>
        </w:rPr>
      </w:pPr>
      <w:r w:rsidRPr="0052717C">
        <w:rPr>
          <w:b/>
          <w:sz w:val="32"/>
          <w:szCs w:val="32"/>
        </w:rPr>
        <w:t xml:space="preserve">Regulamin </w:t>
      </w:r>
      <w:r w:rsidR="00E31177" w:rsidRPr="0052717C">
        <w:rPr>
          <w:b/>
          <w:sz w:val="32"/>
          <w:szCs w:val="32"/>
        </w:rPr>
        <w:t xml:space="preserve"> </w:t>
      </w:r>
      <w:r w:rsidRPr="0052717C">
        <w:rPr>
          <w:b/>
          <w:sz w:val="32"/>
          <w:szCs w:val="32"/>
        </w:rPr>
        <w:t>Szkolnego Konkursu</w:t>
      </w:r>
      <w:r w:rsidR="00421657" w:rsidRPr="0052717C">
        <w:rPr>
          <w:b/>
          <w:sz w:val="32"/>
          <w:szCs w:val="32"/>
        </w:rPr>
        <w:t xml:space="preserve"> </w:t>
      </w:r>
      <w:r w:rsidRPr="0052717C">
        <w:rPr>
          <w:b/>
          <w:sz w:val="32"/>
          <w:szCs w:val="32"/>
        </w:rPr>
        <w:t xml:space="preserve">Piosenki Patriotycznej i Żołnierskiej 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I.</w:t>
      </w:r>
      <w:r w:rsidR="000B26E3">
        <w:rPr>
          <w:b/>
        </w:rPr>
        <w:t xml:space="preserve"> </w:t>
      </w:r>
      <w:r w:rsidRPr="00421657">
        <w:rPr>
          <w:b/>
        </w:rPr>
        <w:t>Organizator:</w:t>
      </w:r>
    </w:p>
    <w:p w:rsidR="00252357" w:rsidRPr="00421657" w:rsidRDefault="00421657" w:rsidP="00252357">
      <w:pPr>
        <w:ind w:left="1080"/>
        <w:rPr>
          <w:b/>
        </w:rPr>
      </w:pPr>
      <w:r>
        <w:rPr>
          <w:b/>
        </w:rPr>
        <w:t xml:space="preserve">    </w:t>
      </w:r>
      <w:r w:rsidR="00245349" w:rsidRPr="00421657">
        <w:rPr>
          <w:b/>
        </w:rPr>
        <w:t>m</w:t>
      </w:r>
      <w:r w:rsidR="00252357" w:rsidRPr="00421657">
        <w:rPr>
          <w:b/>
        </w:rPr>
        <w:t>gr Stanisława Mrozek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II. Cele konkursu: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1. Prezentacja umiejętności wokalnych.</w:t>
      </w:r>
    </w:p>
    <w:p w:rsidR="00383612" w:rsidRPr="00421657" w:rsidRDefault="00252357" w:rsidP="00383612">
      <w:pPr>
        <w:rPr>
          <w:b/>
        </w:rPr>
      </w:pPr>
      <w:r w:rsidRPr="00421657">
        <w:rPr>
          <w:b/>
        </w:rPr>
        <w:t>2. Propagowanie kultury m</w:t>
      </w:r>
      <w:r w:rsidR="00383612" w:rsidRPr="00421657">
        <w:rPr>
          <w:b/>
        </w:rPr>
        <w:t>uzycznej, walorów artystycznych i wychowawczych.</w:t>
      </w:r>
    </w:p>
    <w:p w:rsidR="00383612" w:rsidRPr="00421657" w:rsidRDefault="00383612" w:rsidP="00383612">
      <w:pPr>
        <w:rPr>
          <w:b/>
        </w:rPr>
      </w:pPr>
      <w:r w:rsidRPr="00421657">
        <w:rPr>
          <w:b/>
        </w:rPr>
        <w:t>3.</w:t>
      </w:r>
      <w:r w:rsidR="00252357" w:rsidRPr="00421657">
        <w:rPr>
          <w:b/>
        </w:rPr>
        <w:t xml:space="preserve"> </w:t>
      </w:r>
      <w:r w:rsidRPr="00421657">
        <w:rPr>
          <w:b/>
        </w:rPr>
        <w:t>Popularyzacja pieśni patriotycznych i żołnierskich.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4. Poszukiwani</w:t>
      </w:r>
      <w:r w:rsidR="00245349" w:rsidRPr="00421657">
        <w:rPr>
          <w:b/>
        </w:rPr>
        <w:t>e osób</w:t>
      </w:r>
      <w:r w:rsidRPr="00421657">
        <w:rPr>
          <w:b/>
        </w:rPr>
        <w:t xml:space="preserve"> uzdolnionych muzycznie.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5. Wspieranie i promowanie talentów oraz umożliwienie prezent</w:t>
      </w:r>
      <w:r w:rsidR="00245349" w:rsidRPr="00421657">
        <w:rPr>
          <w:b/>
        </w:rPr>
        <w:t xml:space="preserve">acji </w:t>
      </w:r>
      <w:r w:rsidRPr="00421657">
        <w:rPr>
          <w:b/>
        </w:rPr>
        <w:t>zdolności muzycznych na forum szkoły.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III. Uczestnicy: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 xml:space="preserve">1. Adresatami konkursu są </w:t>
      </w:r>
      <w:r w:rsidR="00383612" w:rsidRPr="00421657">
        <w:rPr>
          <w:b/>
        </w:rPr>
        <w:t xml:space="preserve">uczniowie </w:t>
      </w:r>
      <w:r w:rsidR="00245349" w:rsidRPr="00421657">
        <w:rPr>
          <w:b/>
        </w:rPr>
        <w:t>klas</w:t>
      </w:r>
      <w:r w:rsidR="00383612" w:rsidRPr="00421657">
        <w:rPr>
          <w:b/>
        </w:rPr>
        <w:t>: I- VIII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w następujących kategoriach:</w:t>
      </w:r>
    </w:p>
    <w:p w:rsidR="00252357" w:rsidRPr="00421657" w:rsidRDefault="00245349" w:rsidP="00252357">
      <w:pPr>
        <w:rPr>
          <w:b/>
        </w:rPr>
      </w:pPr>
      <w:r w:rsidRPr="00421657">
        <w:rPr>
          <w:b/>
        </w:rPr>
        <w:t>- kategoria I s</w:t>
      </w:r>
      <w:r w:rsidR="00252357" w:rsidRPr="00421657">
        <w:rPr>
          <w:b/>
        </w:rPr>
        <w:t>oliś</w:t>
      </w:r>
      <w:r w:rsidR="00383612" w:rsidRPr="00421657">
        <w:rPr>
          <w:b/>
        </w:rPr>
        <w:t>ci i solistki - uczniowie klas I</w:t>
      </w:r>
      <w:r w:rsidR="00252357" w:rsidRPr="00421657">
        <w:rPr>
          <w:b/>
        </w:rPr>
        <w:t xml:space="preserve"> - III</w:t>
      </w:r>
    </w:p>
    <w:p w:rsidR="00252357" w:rsidRPr="00421657" w:rsidRDefault="00245349" w:rsidP="00252357">
      <w:pPr>
        <w:rPr>
          <w:b/>
        </w:rPr>
      </w:pPr>
      <w:r w:rsidRPr="00421657">
        <w:rPr>
          <w:b/>
        </w:rPr>
        <w:t>- k</w:t>
      </w:r>
      <w:r w:rsidR="00252357" w:rsidRPr="00421657">
        <w:rPr>
          <w:b/>
        </w:rPr>
        <w:t>ategoria II</w:t>
      </w:r>
      <w:r w:rsidRPr="00421657">
        <w:rPr>
          <w:b/>
        </w:rPr>
        <w:t xml:space="preserve"> s</w:t>
      </w:r>
      <w:r w:rsidR="00252357" w:rsidRPr="00421657">
        <w:rPr>
          <w:b/>
        </w:rPr>
        <w:t>oliści i solistki - uczniowie klas IV - VI</w:t>
      </w:r>
      <w:r w:rsidR="00383612" w:rsidRPr="00421657">
        <w:rPr>
          <w:b/>
        </w:rPr>
        <w:t>II</w:t>
      </w:r>
    </w:p>
    <w:p w:rsidR="00252357" w:rsidRPr="00421657" w:rsidRDefault="00E31177" w:rsidP="00252357">
      <w:pPr>
        <w:rPr>
          <w:b/>
        </w:rPr>
      </w:pPr>
      <w:r w:rsidRPr="00421657">
        <w:rPr>
          <w:b/>
        </w:rPr>
        <w:t>IV. Warunki udziału:</w:t>
      </w:r>
    </w:p>
    <w:p w:rsidR="00252357" w:rsidRPr="00421657" w:rsidRDefault="00E31177" w:rsidP="00252357">
      <w:pPr>
        <w:rPr>
          <w:b/>
        </w:rPr>
      </w:pPr>
      <w:r w:rsidRPr="00421657">
        <w:rPr>
          <w:b/>
        </w:rPr>
        <w:t>1</w:t>
      </w:r>
      <w:r w:rsidR="00252357" w:rsidRPr="00421657">
        <w:rPr>
          <w:b/>
        </w:rPr>
        <w:t>. Uczestnicy wykonują</w:t>
      </w:r>
      <w:r w:rsidR="00383612" w:rsidRPr="00421657">
        <w:rPr>
          <w:b/>
        </w:rPr>
        <w:t xml:space="preserve"> jedną pi</w:t>
      </w:r>
      <w:r w:rsidR="00245349" w:rsidRPr="00421657">
        <w:rPr>
          <w:b/>
        </w:rPr>
        <w:t xml:space="preserve">osenkę </w:t>
      </w:r>
      <w:r w:rsidR="00383612" w:rsidRPr="00421657">
        <w:rPr>
          <w:b/>
        </w:rPr>
        <w:t>o tematyce patriotycznej lub żołnierskiej</w:t>
      </w:r>
      <w:r w:rsidRPr="00421657">
        <w:rPr>
          <w:b/>
        </w:rPr>
        <w:t>.</w:t>
      </w:r>
    </w:p>
    <w:p w:rsidR="00252357" w:rsidRPr="00421657" w:rsidRDefault="00E31177" w:rsidP="00252357">
      <w:pPr>
        <w:rPr>
          <w:b/>
        </w:rPr>
      </w:pPr>
      <w:r w:rsidRPr="00421657">
        <w:rPr>
          <w:b/>
        </w:rPr>
        <w:t>2</w:t>
      </w:r>
      <w:r w:rsidR="00252357" w:rsidRPr="00421657">
        <w:rPr>
          <w:b/>
        </w:rPr>
        <w:t>.</w:t>
      </w:r>
      <w:r w:rsidR="00383612" w:rsidRPr="00421657">
        <w:rPr>
          <w:b/>
        </w:rPr>
        <w:t xml:space="preserve"> </w:t>
      </w:r>
      <w:r w:rsidR="00252357" w:rsidRPr="00421657">
        <w:rPr>
          <w:b/>
        </w:rPr>
        <w:t>Uczestnicy mogą śpiewać z akompaniamen</w:t>
      </w:r>
      <w:r w:rsidR="00383612" w:rsidRPr="00421657">
        <w:rPr>
          <w:b/>
        </w:rPr>
        <w:t>tem własnym</w:t>
      </w:r>
      <w:r w:rsidR="00252357" w:rsidRPr="00421657">
        <w:rPr>
          <w:b/>
        </w:rPr>
        <w:t xml:space="preserve"> lub z podkładem</w:t>
      </w:r>
      <w:r w:rsidR="00421657">
        <w:rPr>
          <w:b/>
        </w:rPr>
        <w:t xml:space="preserve">   </w:t>
      </w:r>
      <w:r w:rsidR="00252357" w:rsidRPr="00421657">
        <w:rPr>
          <w:b/>
        </w:rPr>
        <w:t>muz</w:t>
      </w:r>
      <w:r w:rsidR="00DE4B7E" w:rsidRPr="00421657">
        <w:rPr>
          <w:b/>
        </w:rPr>
        <w:t>ycznym</w:t>
      </w:r>
      <w:r w:rsidR="00245349" w:rsidRPr="00421657">
        <w:rPr>
          <w:b/>
        </w:rPr>
        <w:t>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lastRenderedPageBreak/>
        <w:t>V. Kryteria oceny: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1. Jury Kon</w:t>
      </w:r>
      <w:r w:rsidR="00245349" w:rsidRPr="00421657">
        <w:rPr>
          <w:b/>
        </w:rPr>
        <w:t xml:space="preserve">kursu będzie oceniało: </w:t>
      </w:r>
      <w:r w:rsidRPr="00421657">
        <w:rPr>
          <w:b/>
        </w:rPr>
        <w:t>emisję głosu,</w:t>
      </w:r>
      <w:r w:rsidR="00245349" w:rsidRPr="00421657">
        <w:rPr>
          <w:b/>
        </w:rPr>
        <w:t xml:space="preserve"> dykcję </w:t>
      </w:r>
      <w:r w:rsidR="00E31177" w:rsidRPr="00421657">
        <w:rPr>
          <w:b/>
        </w:rPr>
        <w:t xml:space="preserve">, kulturę wykonania </w:t>
      </w:r>
      <w:r w:rsidR="00245349" w:rsidRPr="00421657">
        <w:rPr>
          <w:b/>
        </w:rPr>
        <w:t>oraz ogólne wyrażenie</w:t>
      </w:r>
      <w:r w:rsidRPr="00421657">
        <w:rPr>
          <w:b/>
        </w:rPr>
        <w:t xml:space="preserve"> </w:t>
      </w:r>
      <w:r w:rsidR="00245349" w:rsidRPr="00421657">
        <w:rPr>
          <w:b/>
        </w:rPr>
        <w:t>artystyczne</w:t>
      </w:r>
      <w:r w:rsidRPr="00421657">
        <w:rPr>
          <w:b/>
        </w:rPr>
        <w:t>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2. Warunkiem uczestnictwa jest pisemne zgłoszenie na formu</w:t>
      </w:r>
      <w:r w:rsidR="00E31177" w:rsidRPr="00421657">
        <w:rPr>
          <w:b/>
        </w:rPr>
        <w:t xml:space="preserve">larzu stanowiącym załącznik do </w:t>
      </w:r>
      <w:r w:rsidR="001D5189" w:rsidRPr="00421657">
        <w:rPr>
          <w:b/>
        </w:rPr>
        <w:t xml:space="preserve">Regulaminu dostępnym </w:t>
      </w:r>
      <w:r w:rsidR="00421657">
        <w:rPr>
          <w:b/>
        </w:rPr>
        <w:t xml:space="preserve"> u organizatora 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3. Karty zgłoszeń nal</w:t>
      </w:r>
      <w:r w:rsidR="007B49EA" w:rsidRPr="00421657">
        <w:rPr>
          <w:b/>
        </w:rPr>
        <w:t xml:space="preserve">eży </w:t>
      </w:r>
      <w:r w:rsidR="000B26E3">
        <w:rPr>
          <w:b/>
        </w:rPr>
        <w:t>składać do 25 października 2023</w:t>
      </w:r>
      <w:r w:rsidRPr="00421657">
        <w:rPr>
          <w:b/>
        </w:rPr>
        <w:t xml:space="preserve"> ro</w:t>
      </w:r>
      <w:r w:rsidR="007B49EA" w:rsidRPr="00421657">
        <w:rPr>
          <w:b/>
        </w:rPr>
        <w:t>ku u organizatora.</w:t>
      </w:r>
    </w:p>
    <w:p w:rsidR="00252357" w:rsidRPr="00421657" w:rsidRDefault="00383612" w:rsidP="00252357">
      <w:pPr>
        <w:rPr>
          <w:b/>
        </w:rPr>
      </w:pPr>
      <w:r w:rsidRPr="00421657">
        <w:rPr>
          <w:b/>
        </w:rPr>
        <w:t xml:space="preserve"> </w:t>
      </w:r>
      <w:r w:rsidR="00E31177" w:rsidRPr="00421657">
        <w:rPr>
          <w:b/>
        </w:rPr>
        <w:t>VI. Termin i miejsce konkursu:</w:t>
      </w:r>
    </w:p>
    <w:p w:rsidR="00252357" w:rsidRPr="00421657" w:rsidRDefault="007B49EA" w:rsidP="00252357">
      <w:pPr>
        <w:rPr>
          <w:b/>
        </w:rPr>
      </w:pPr>
      <w:r w:rsidRPr="00421657">
        <w:rPr>
          <w:b/>
        </w:rPr>
        <w:t xml:space="preserve">    Przesłuchanie</w:t>
      </w:r>
      <w:r w:rsidR="00A15579" w:rsidRPr="00421657">
        <w:rPr>
          <w:b/>
        </w:rPr>
        <w:t xml:space="preserve"> konkursowe odbędzie </w:t>
      </w:r>
      <w:r w:rsidR="00252357" w:rsidRPr="00421657">
        <w:rPr>
          <w:b/>
        </w:rPr>
        <w:t>się</w:t>
      </w:r>
      <w:r w:rsidR="00A15579" w:rsidRPr="00421657">
        <w:rPr>
          <w:b/>
        </w:rPr>
        <w:t xml:space="preserve"> w Szkole P</w:t>
      </w:r>
      <w:r w:rsidR="000B26E3">
        <w:rPr>
          <w:b/>
        </w:rPr>
        <w:t>odstawowej w Szczereżu  w dniu  26 października 2023</w:t>
      </w:r>
      <w:r w:rsidRPr="00421657">
        <w:rPr>
          <w:b/>
        </w:rPr>
        <w:t xml:space="preserve"> </w:t>
      </w:r>
      <w:r w:rsidR="00252357" w:rsidRPr="00421657">
        <w:rPr>
          <w:b/>
        </w:rPr>
        <w:t>roku</w:t>
      </w:r>
      <w:r w:rsidRPr="00421657">
        <w:rPr>
          <w:b/>
        </w:rPr>
        <w:t xml:space="preserve"> o godz. 13.00.</w:t>
      </w:r>
    </w:p>
    <w:p w:rsidR="00252357" w:rsidRPr="00421657" w:rsidRDefault="007B49EA" w:rsidP="00252357">
      <w:pPr>
        <w:rPr>
          <w:b/>
        </w:rPr>
      </w:pPr>
      <w:r w:rsidRPr="00421657">
        <w:rPr>
          <w:b/>
        </w:rPr>
        <w:t>VII. Informacje dodatkowe:</w:t>
      </w:r>
    </w:p>
    <w:p w:rsidR="00252357" w:rsidRPr="00421657" w:rsidRDefault="007B49EA" w:rsidP="00252357">
      <w:pPr>
        <w:rPr>
          <w:b/>
        </w:rPr>
      </w:pPr>
      <w:r w:rsidRPr="00421657">
        <w:rPr>
          <w:b/>
        </w:rPr>
        <w:t>1. Organizator zapewnia</w:t>
      </w:r>
      <w:r w:rsidR="00252357" w:rsidRPr="00421657">
        <w:rPr>
          <w:b/>
        </w:rPr>
        <w:t xml:space="preserve"> nagłośni</w:t>
      </w:r>
      <w:r w:rsidR="00245349" w:rsidRPr="00421657">
        <w:rPr>
          <w:b/>
        </w:rPr>
        <w:t>enie, mikrofon, odtwarzacz.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VIII. Nagrody</w:t>
      </w:r>
    </w:p>
    <w:p w:rsidR="00252357" w:rsidRPr="00421657" w:rsidRDefault="00252357" w:rsidP="00252357">
      <w:pPr>
        <w:rPr>
          <w:b/>
        </w:rPr>
      </w:pPr>
      <w:r w:rsidRPr="00421657">
        <w:rPr>
          <w:b/>
        </w:rPr>
        <w:t>1. Jury powołane przez Organizatora przyzna wyróżnienia oraz dyplomy.</w:t>
      </w:r>
    </w:p>
    <w:p w:rsidR="00252357" w:rsidRPr="00421657" w:rsidRDefault="00A15579" w:rsidP="00252357">
      <w:pPr>
        <w:rPr>
          <w:b/>
        </w:rPr>
      </w:pPr>
      <w:r w:rsidRPr="00421657">
        <w:rPr>
          <w:b/>
        </w:rPr>
        <w:t xml:space="preserve">2. Nagrodą </w:t>
      </w:r>
      <w:r w:rsidR="00252357" w:rsidRPr="00421657">
        <w:rPr>
          <w:b/>
        </w:rPr>
        <w:t xml:space="preserve"> będzie udział w konkursie wokalnym</w:t>
      </w:r>
      <w:r w:rsidRPr="00421657">
        <w:rPr>
          <w:b/>
        </w:rPr>
        <w:t xml:space="preserve"> w Łącku.</w:t>
      </w:r>
    </w:p>
    <w:p w:rsidR="00252357" w:rsidRPr="00421657" w:rsidRDefault="00A17BF4" w:rsidP="00252357">
      <w:pPr>
        <w:rPr>
          <w:b/>
        </w:rPr>
      </w:pPr>
      <w:r>
        <w:rPr>
          <w:b/>
        </w:rPr>
        <w:t>Załącznik</w:t>
      </w:r>
      <w:r w:rsidR="00252357" w:rsidRPr="00421657">
        <w:rPr>
          <w:b/>
        </w:rPr>
        <w:t>:</w:t>
      </w:r>
    </w:p>
    <w:p w:rsidR="00252357" w:rsidRPr="00421657" w:rsidRDefault="005625FF" w:rsidP="005625FF">
      <w:pPr>
        <w:numPr>
          <w:ilvl w:val="0"/>
          <w:numId w:val="3"/>
        </w:numPr>
        <w:rPr>
          <w:b/>
        </w:rPr>
      </w:pPr>
      <w:r w:rsidRPr="00421657">
        <w:rPr>
          <w:b/>
        </w:rPr>
        <w:t>Karta zgłoszenia.</w:t>
      </w:r>
    </w:p>
    <w:p w:rsidR="00E31177" w:rsidRPr="00421657" w:rsidRDefault="00421657" w:rsidP="00252357">
      <w:pPr>
        <w:rPr>
          <w:b/>
        </w:rPr>
      </w:pPr>
      <w:r>
        <w:rPr>
          <w:b/>
        </w:rPr>
        <w:t xml:space="preserve">  </w:t>
      </w:r>
      <w:r w:rsidR="00DE4B7E" w:rsidRPr="00421657">
        <w:rPr>
          <w:b/>
        </w:rPr>
        <w:t xml:space="preserve"> </w:t>
      </w:r>
      <w:r w:rsidR="00E31177" w:rsidRPr="00421657">
        <w:rPr>
          <w:b/>
        </w:rPr>
        <w:t xml:space="preserve">Organizator zastrzega możliwość wprowadzenia </w:t>
      </w:r>
      <w:r w:rsidR="00DE4B7E" w:rsidRPr="00421657">
        <w:rPr>
          <w:b/>
        </w:rPr>
        <w:t xml:space="preserve">zmian, które </w:t>
      </w:r>
      <w:r w:rsidR="00E31177" w:rsidRPr="00421657">
        <w:rPr>
          <w:b/>
        </w:rPr>
        <w:t>zostaną podane do wiadomości.</w:t>
      </w:r>
    </w:p>
    <w:p w:rsidR="00E31177" w:rsidRPr="00421657" w:rsidRDefault="00E31177" w:rsidP="00E31177">
      <w:pPr>
        <w:rPr>
          <w:b/>
        </w:rPr>
      </w:pPr>
      <w:r w:rsidRPr="00421657">
        <w:rPr>
          <w:b/>
        </w:rPr>
        <w:tab/>
        <w:t xml:space="preserve">                                                                  </w:t>
      </w:r>
      <w:r w:rsidR="00421657">
        <w:rPr>
          <w:b/>
        </w:rPr>
        <w:t xml:space="preserve">                                                                    </w:t>
      </w:r>
      <w:r w:rsidRPr="00421657">
        <w:rPr>
          <w:b/>
        </w:rPr>
        <w:t xml:space="preserve"> Koordynator konkursu:</w:t>
      </w:r>
    </w:p>
    <w:p w:rsidR="00E31177" w:rsidRPr="00421657" w:rsidRDefault="00E31177" w:rsidP="00E31177">
      <w:pPr>
        <w:tabs>
          <w:tab w:val="left" w:pos="4995"/>
        </w:tabs>
        <w:rPr>
          <w:b/>
        </w:rPr>
      </w:pPr>
      <w:r w:rsidRPr="00421657">
        <w:rPr>
          <w:b/>
        </w:rPr>
        <w:tab/>
      </w:r>
      <w:r w:rsidR="00421657">
        <w:rPr>
          <w:b/>
        </w:rPr>
        <w:t xml:space="preserve">                                                                   </w:t>
      </w:r>
      <w:r w:rsidRPr="00421657">
        <w:rPr>
          <w:b/>
        </w:rPr>
        <w:t>mgr Stanisława Mrozek</w:t>
      </w:r>
    </w:p>
    <w:p w:rsidR="005625FF" w:rsidRPr="0052717C" w:rsidRDefault="00E31177" w:rsidP="0052717C">
      <w:pPr>
        <w:rPr>
          <w:b/>
        </w:rPr>
      </w:pPr>
      <w:r w:rsidRPr="00421657">
        <w:rPr>
          <w:b/>
        </w:rPr>
        <w:t xml:space="preserve">                                                          </w:t>
      </w:r>
    </w:p>
    <w:p w:rsidR="00A17BF4" w:rsidRDefault="00A17BF4" w:rsidP="00252357">
      <w:pPr>
        <w:rPr>
          <w:b/>
          <w:sz w:val="32"/>
          <w:szCs w:val="32"/>
        </w:rPr>
      </w:pPr>
    </w:p>
    <w:p w:rsidR="00A17BF4" w:rsidRDefault="00A17BF4" w:rsidP="00252357">
      <w:pPr>
        <w:rPr>
          <w:b/>
          <w:sz w:val="32"/>
          <w:szCs w:val="32"/>
        </w:rPr>
      </w:pPr>
    </w:p>
    <w:p w:rsidR="00252357" w:rsidRPr="0052717C" w:rsidRDefault="00AB189D" w:rsidP="00252357">
      <w:pPr>
        <w:rPr>
          <w:b/>
          <w:sz w:val="32"/>
          <w:szCs w:val="32"/>
        </w:rPr>
      </w:pPr>
      <w:r w:rsidRPr="0052717C">
        <w:rPr>
          <w:b/>
          <w:sz w:val="32"/>
          <w:szCs w:val="32"/>
        </w:rPr>
        <w:t xml:space="preserve">  </w:t>
      </w:r>
      <w:r w:rsidR="005625FF" w:rsidRPr="0052717C">
        <w:rPr>
          <w:b/>
          <w:sz w:val="32"/>
          <w:szCs w:val="32"/>
        </w:rPr>
        <w:t xml:space="preserve"> Karta zgłoszenia do ,, Szkolnego Konkursu Piosenki </w:t>
      </w:r>
      <w:r w:rsidR="007B49EA" w:rsidRPr="0052717C">
        <w:rPr>
          <w:b/>
          <w:sz w:val="32"/>
          <w:szCs w:val="32"/>
        </w:rPr>
        <w:t>Patriotycznej</w:t>
      </w:r>
      <w:r w:rsidR="005625FF" w:rsidRPr="0052717C">
        <w:rPr>
          <w:b/>
          <w:sz w:val="32"/>
          <w:szCs w:val="32"/>
        </w:rPr>
        <w:t xml:space="preserve"> i Żołnierskiej</w:t>
      </w:r>
      <w:r w:rsidR="00252357" w:rsidRPr="0052717C">
        <w:rPr>
          <w:b/>
          <w:sz w:val="32"/>
          <w:szCs w:val="32"/>
        </w:rPr>
        <w:t>"</w:t>
      </w:r>
    </w:p>
    <w:p w:rsidR="0052717C" w:rsidRDefault="0052717C" w:rsidP="00252357"/>
    <w:p w:rsidR="00252357" w:rsidRPr="0052717C" w:rsidRDefault="00252357" w:rsidP="00252357">
      <w:pPr>
        <w:rPr>
          <w:b/>
        </w:rPr>
      </w:pPr>
      <w:r>
        <w:t>1</w:t>
      </w:r>
      <w:r w:rsidRPr="0052717C">
        <w:rPr>
          <w:b/>
        </w:rPr>
        <w:t>. Imię i nazwisko</w:t>
      </w:r>
      <w:r w:rsidR="00245349" w:rsidRPr="0052717C">
        <w:rPr>
          <w:b/>
        </w:rPr>
        <w:t xml:space="preserve"> uczestnika.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......................................................................................................................................................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2. Adres zamieszkania oraz telefon</w:t>
      </w:r>
      <w:r w:rsidR="00245349" w:rsidRPr="0052717C">
        <w:rPr>
          <w:b/>
        </w:rPr>
        <w:t>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</w:t>
      </w:r>
      <w:r w:rsidR="00E31177" w:rsidRPr="0052717C">
        <w:rPr>
          <w:b/>
        </w:rPr>
        <w:t>...............................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3. Kategoria konkursu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........................................................................................................................</w:t>
      </w:r>
      <w:r w:rsidR="00E31177" w:rsidRPr="0052717C">
        <w:rPr>
          <w:b/>
        </w:rPr>
        <w:t>...............................</w:t>
      </w:r>
    </w:p>
    <w:p w:rsidR="00252357" w:rsidRPr="0052717C" w:rsidRDefault="005625FF" w:rsidP="00252357">
      <w:pPr>
        <w:rPr>
          <w:b/>
        </w:rPr>
      </w:pPr>
      <w:r w:rsidRPr="0052717C">
        <w:rPr>
          <w:b/>
        </w:rPr>
        <w:t>4. Klasa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...............................................................................................................................................</w:t>
      </w:r>
      <w:r w:rsidR="00245349" w:rsidRPr="0052717C">
        <w:rPr>
          <w:b/>
        </w:rPr>
        <w:t>.........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5. Imię i nazwisko opiekuna</w:t>
      </w:r>
      <w:r w:rsidR="00AB189D" w:rsidRPr="0052717C">
        <w:rPr>
          <w:b/>
        </w:rPr>
        <w:t xml:space="preserve"> prawnego</w:t>
      </w:r>
      <w:r w:rsidRPr="0052717C">
        <w:rPr>
          <w:b/>
        </w:rPr>
        <w:t xml:space="preserve"> (tel. kontaktowy)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.........................................................................................................................</w:t>
      </w:r>
      <w:r w:rsidR="00245349" w:rsidRPr="0052717C">
        <w:rPr>
          <w:b/>
        </w:rPr>
        <w:t>............................</w:t>
      </w:r>
    </w:p>
    <w:p w:rsidR="00252357" w:rsidRPr="0052717C" w:rsidRDefault="00245349" w:rsidP="00252357">
      <w:pPr>
        <w:rPr>
          <w:b/>
        </w:rPr>
      </w:pPr>
      <w:r w:rsidRPr="0052717C">
        <w:rPr>
          <w:b/>
        </w:rPr>
        <w:t>6</w:t>
      </w:r>
      <w:r w:rsidR="005625FF" w:rsidRPr="0052717C">
        <w:rPr>
          <w:b/>
        </w:rPr>
        <w:t>. Tytu</w:t>
      </w:r>
      <w:r w:rsidR="00A17BF4">
        <w:rPr>
          <w:b/>
        </w:rPr>
        <w:t>ł</w:t>
      </w:r>
      <w:r w:rsidR="005625FF" w:rsidRPr="0052717C">
        <w:rPr>
          <w:b/>
        </w:rPr>
        <w:t xml:space="preserve">, autor, kompozytor </w:t>
      </w:r>
      <w:r w:rsidR="00252357" w:rsidRPr="0052717C">
        <w:rPr>
          <w:b/>
        </w:rPr>
        <w:t xml:space="preserve"> utworu</w:t>
      </w:r>
      <w:r w:rsidR="005625FF" w:rsidRPr="0052717C">
        <w:rPr>
          <w:b/>
        </w:rPr>
        <w:t>.</w:t>
      </w:r>
    </w:p>
    <w:p w:rsidR="00252357" w:rsidRPr="0052717C" w:rsidRDefault="00252357" w:rsidP="00252357">
      <w:pPr>
        <w:rPr>
          <w:b/>
        </w:rPr>
      </w:pPr>
      <w:r w:rsidRPr="0052717C">
        <w:rPr>
          <w:b/>
        </w:rPr>
        <w:t>.........................................................................................................................................................</w:t>
      </w:r>
    </w:p>
    <w:p w:rsidR="00AB189D" w:rsidRPr="0052717C" w:rsidRDefault="00252357" w:rsidP="00252357">
      <w:pPr>
        <w:rPr>
          <w:b/>
        </w:rPr>
      </w:pPr>
      <w:r w:rsidRPr="0052717C">
        <w:rPr>
          <w:b/>
        </w:rPr>
        <w:t>8</w:t>
      </w:r>
      <w:r w:rsidR="005625FF" w:rsidRPr="0052717C">
        <w:rPr>
          <w:b/>
        </w:rPr>
        <w:t>.</w:t>
      </w:r>
      <w:r w:rsidR="00E31177" w:rsidRPr="0052717C">
        <w:rPr>
          <w:b/>
        </w:rPr>
        <w:t xml:space="preserve"> </w:t>
      </w:r>
      <w:r w:rsidR="005625FF" w:rsidRPr="0052717C">
        <w:rPr>
          <w:b/>
        </w:rPr>
        <w:t>D</w:t>
      </w:r>
      <w:r w:rsidR="000B26E3">
        <w:rPr>
          <w:b/>
        </w:rPr>
        <w:t>ata i czytelny podpis opiekuna prawnego.</w:t>
      </w:r>
    </w:p>
    <w:p w:rsidR="00AB189D" w:rsidRDefault="00AB189D" w:rsidP="00252357">
      <w:r w:rsidRPr="0052717C">
        <w:rPr>
          <w:b/>
        </w:rPr>
        <w:t>………………………………………………………………………………………………………</w:t>
      </w:r>
      <w:r>
        <w:t>………………………………………………….</w:t>
      </w:r>
    </w:p>
    <w:sectPr w:rsidR="00AB189D" w:rsidSect="004216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1E0"/>
    <w:multiLevelType w:val="hybridMultilevel"/>
    <w:tmpl w:val="B4001148"/>
    <w:lvl w:ilvl="0" w:tplc="1040E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FB2"/>
    <w:multiLevelType w:val="hybridMultilevel"/>
    <w:tmpl w:val="6D38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50F57"/>
    <w:multiLevelType w:val="hybridMultilevel"/>
    <w:tmpl w:val="6526FD8A"/>
    <w:lvl w:ilvl="0" w:tplc="958A6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52357"/>
    <w:rsid w:val="000B26E3"/>
    <w:rsid w:val="001D5189"/>
    <w:rsid w:val="00245349"/>
    <w:rsid w:val="00252357"/>
    <w:rsid w:val="00383612"/>
    <w:rsid w:val="00421657"/>
    <w:rsid w:val="0052717C"/>
    <w:rsid w:val="00551C5D"/>
    <w:rsid w:val="005625FF"/>
    <w:rsid w:val="005A6938"/>
    <w:rsid w:val="007B49EA"/>
    <w:rsid w:val="00822743"/>
    <w:rsid w:val="00860F29"/>
    <w:rsid w:val="009F606B"/>
    <w:rsid w:val="00A15579"/>
    <w:rsid w:val="00A17BF4"/>
    <w:rsid w:val="00A77FC4"/>
    <w:rsid w:val="00A8016A"/>
    <w:rsid w:val="00AB189D"/>
    <w:rsid w:val="00AD282F"/>
    <w:rsid w:val="00C81A2D"/>
    <w:rsid w:val="00CD7E6F"/>
    <w:rsid w:val="00D246B6"/>
    <w:rsid w:val="00DB54CA"/>
    <w:rsid w:val="00DE4B7E"/>
    <w:rsid w:val="00E31177"/>
    <w:rsid w:val="00E8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5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227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0B2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57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227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22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9888-19ED-4CD8-A7C8-E86C57EE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Mrozek</dc:creator>
  <cp:lastModifiedBy>hp</cp:lastModifiedBy>
  <cp:revision>2</cp:revision>
  <cp:lastPrinted>2023-10-18T20:29:00Z</cp:lastPrinted>
  <dcterms:created xsi:type="dcterms:W3CDTF">2024-04-16T19:17:00Z</dcterms:created>
  <dcterms:modified xsi:type="dcterms:W3CDTF">2024-04-16T19:17:00Z</dcterms:modified>
</cp:coreProperties>
</file>