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F8C7" w14:textId="77777777" w:rsidR="00510C12" w:rsidRPr="00510C12" w:rsidRDefault="00510C12" w:rsidP="00510C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</w:t>
      </w:r>
      <w:r w:rsidRPr="00510C12">
        <w:rPr>
          <w:rFonts w:ascii="Times New Roman" w:hAnsi="Times New Roman"/>
          <w:b/>
          <w:sz w:val="24"/>
          <w:szCs w:val="24"/>
        </w:rPr>
        <w:t>PODRĘCZNIKÓW/ MATERIAŁÓW EDUKACYJNYCH I MATERIAŁÓW ĆWICZENIOWYCH</w:t>
      </w:r>
    </w:p>
    <w:p w14:paraId="09D7CDE0" w14:textId="77777777" w:rsidR="00510C12" w:rsidRPr="00510C12" w:rsidRDefault="00510C12" w:rsidP="00510C1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0C12">
        <w:rPr>
          <w:rFonts w:ascii="Times New Roman" w:hAnsi="Times New Roman"/>
          <w:b/>
          <w:sz w:val="24"/>
          <w:szCs w:val="24"/>
          <w:u w:val="single"/>
        </w:rPr>
        <w:t xml:space="preserve">OBOWIĄZUJĄCYCH W ROKU </w:t>
      </w:r>
      <w:r w:rsidR="00982043">
        <w:rPr>
          <w:rFonts w:ascii="Times New Roman" w:hAnsi="Times New Roman"/>
          <w:b/>
          <w:sz w:val="24"/>
          <w:szCs w:val="24"/>
          <w:u w:val="single"/>
        </w:rPr>
        <w:t xml:space="preserve">SZKOLNYM </w:t>
      </w:r>
      <w:r w:rsidR="00982043" w:rsidRPr="003A7304">
        <w:rPr>
          <w:rFonts w:ascii="Times New Roman" w:hAnsi="Times New Roman"/>
          <w:b/>
          <w:sz w:val="24"/>
          <w:szCs w:val="24"/>
          <w:u w:val="single"/>
        </w:rPr>
        <w:t>2</w:t>
      </w:r>
      <w:r w:rsidR="00314DE9">
        <w:rPr>
          <w:rFonts w:ascii="Times New Roman" w:hAnsi="Times New Roman"/>
          <w:b/>
          <w:sz w:val="24"/>
          <w:szCs w:val="24"/>
          <w:u w:val="single"/>
        </w:rPr>
        <w:t>024</w:t>
      </w:r>
      <w:r w:rsidR="00982043" w:rsidRPr="003A7304">
        <w:rPr>
          <w:rFonts w:ascii="Times New Roman" w:hAnsi="Times New Roman"/>
          <w:b/>
          <w:sz w:val="24"/>
          <w:szCs w:val="24"/>
          <w:u w:val="single"/>
        </w:rPr>
        <w:t>/202</w:t>
      </w:r>
      <w:r w:rsidR="00314DE9">
        <w:rPr>
          <w:rFonts w:ascii="Times New Roman" w:hAnsi="Times New Roman"/>
          <w:b/>
          <w:sz w:val="24"/>
          <w:szCs w:val="24"/>
          <w:u w:val="single"/>
        </w:rPr>
        <w:t>5</w:t>
      </w:r>
    </w:p>
    <w:p w14:paraId="3701CD49" w14:textId="77777777" w:rsidR="00510C12" w:rsidRDefault="00510C12" w:rsidP="00510C12">
      <w:pPr>
        <w:jc w:val="center"/>
        <w:rPr>
          <w:rFonts w:ascii="Times New Roman" w:hAnsi="Times New Roman"/>
          <w:b/>
          <w:sz w:val="24"/>
          <w:szCs w:val="24"/>
        </w:rPr>
      </w:pPr>
      <w:r w:rsidRPr="00510C12">
        <w:rPr>
          <w:rFonts w:ascii="Times New Roman" w:hAnsi="Times New Roman"/>
          <w:b/>
          <w:sz w:val="24"/>
          <w:szCs w:val="24"/>
        </w:rPr>
        <w:t>W ZESP</w:t>
      </w:r>
      <w:r w:rsidR="00A609C1">
        <w:rPr>
          <w:rFonts w:ascii="Times New Roman" w:hAnsi="Times New Roman"/>
          <w:b/>
          <w:sz w:val="24"/>
          <w:szCs w:val="24"/>
        </w:rPr>
        <w:t>OLE SZKOLNO-PRZEDSZKOLNYM IM. BŁ</w:t>
      </w:r>
      <w:r w:rsidRPr="00510C12">
        <w:rPr>
          <w:rFonts w:ascii="Times New Roman" w:hAnsi="Times New Roman"/>
          <w:b/>
          <w:sz w:val="24"/>
          <w:szCs w:val="24"/>
        </w:rPr>
        <w:t>. KARD. STEFANA WYSZYŃSKIEGO W KADCZY</w:t>
      </w:r>
    </w:p>
    <w:p w14:paraId="5B2D4B3A" w14:textId="77777777" w:rsidR="00131A95" w:rsidRPr="00510C12" w:rsidRDefault="00E67E66" w:rsidP="00510C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Oddział Przedszkolny</w:t>
      </w:r>
      <w:r w:rsidR="00131A95">
        <w:rPr>
          <w:rFonts w:ascii="Times New Roman" w:hAnsi="Times New Roman"/>
          <w:b/>
          <w:sz w:val="24"/>
          <w:szCs w:val="24"/>
        </w:rPr>
        <w:t>, Szkoła Podstawowa)</w:t>
      </w: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4819"/>
        <w:gridCol w:w="2834"/>
        <w:gridCol w:w="142"/>
        <w:gridCol w:w="1559"/>
        <w:gridCol w:w="283"/>
        <w:gridCol w:w="1563"/>
      </w:tblGrid>
      <w:tr w:rsidR="00510C12" w:rsidRPr="00510C12" w14:paraId="54D70460" w14:textId="77777777" w:rsidTr="005C25E1">
        <w:trPr>
          <w:trHeight w:val="12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BC483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F9ECAA1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051D7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37E0664B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Przedmiot nauczania/ rodzaj zajęć edukacyjnych</w:t>
            </w:r>
          </w:p>
          <w:p w14:paraId="36C12623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0CCDB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0D1FB39F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Tytuł podręcznika lub zestawu/materiałów ćwiczeniowych</w:t>
            </w:r>
          </w:p>
          <w:p w14:paraId="143A87DF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B36D4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25F31B10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Autor/autorzy podręcznika/zestawu materiałów ćw.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2098E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1E157723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Wydawnictwo</w:t>
            </w:r>
          </w:p>
          <w:p w14:paraId="38883895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CEF6ED0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687B14BA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Nr dopuszczenia</w:t>
            </w:r>
          </w:p>
        </w:tc>
      </w:tr>
      <w:tr w:rsidR="00510C12" w:rsidRPr="00510C12" w14:paraId="709E5981" w14:textId="77777777" w:rsidTr="00510C12">
        <w:trPr>
          <w:trHeight w:val="580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7CFCACA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59A38125" w14:textId="77777777" w:rsidR="00510C12" w:rsidRPr="00510C12" w:rsidRDefault="00510C12" w:rsidP="00510C12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510C12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WYCHOWANIE PRZEDSZKOLNE</w:t>
            </w:r>
          </w:p>
        </w:tc>
      </w:tr>
      <w:tr w:rsidR="00731B22" w:rsidRPr="00510C12" w14:paraId="1C9B53F4" w14:textId="77777777" w:rsidTr="005C25E1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CADBE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01F982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DE5DE" w14:textId="77777777" w:rsidR="00731B22" w:rsidRPr="00510C12" w:rsidRDefault="00731B22" w:rsidP="00731B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F83004" w14:textId="77777777" w:rsidR="00731B22" w:rsidRPr="00510C12" w:rsidRDefault="00731B22" w:rsidP="0073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C12">
              <w:rPr>
                <w:rFonts w:ascii="Times New Roman" w:hAnsi="Times New Roman"/>
                <w:sz w:val="24"/>
                <w:szCs w:val="24"/>
              </w:rPr>
              <w:t>Wychowanie przedszkolne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6F666" w14:textId="77777777" w:rsidR="00731B22" w:rsidRPr="005C25E1" w:rsidRDefault="00731B22" w:rsidP="00731B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378516" w14:textId="13466FAF" w:rsidR="00B07EED" w:rsidRPr="005C25E1" w:rsidRDefault="00731B22" w:rsidP="0073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C25E1">
              <w:rPr>
                <w:rFonts w:ascii="Times New Roman" w:hAnsi="Times New Roman"/>
              </w:rPr>
              <w:t>Pakiet edukacyjn</w:t>
            </w:r>
            <w:r w:rsidR="005C25E1" w:rsidRPr="005C25E1">
              <w:rPr>
                <w:rFonts w:ascii="Times New Roman" w:hAnsi="Times New Roman"/>
              </w:rPr>
              <w:t>y</w:t>
            </w:r>
            <w:r w:rsidRPr="005C25E1">
              <w:rPr>
                <w:rFonts w:ascii="Times New Roman" w:hAnsi="Times New Roman"/>
              </w:rPr>
              <w:t xml:space="preserve">. </w:t>
            </w:r>
            <w:r w:rsidR="00BC6307" w:rsidRPr="005C25E1">
              <w:rPr>
                <w:rFonts w:ascii="Times New Roman" w:hAnsi="Times New Roman"/>
                <w:i/>
              </w:rPr>
              <w:t>Kolorowe karty</w:t>
            </w:r>
          </w:p>
          <w:p w14:paraId="04F99BA0" w14:textId="4AF72328" w:rsidR="00731B22" w:rsidRPr="005C25E1" w:rsidRDefault="00B07EED" w:rsidP="00731B22">
            <w:pPr>
              <w:spacing w:after="0" w:line="240" w:lineRule="auto"/>
              <w:rPr>
                <w:rFonts w:ascii="Times New Roman" w:hAnsi="Times New Roman"/>
              </w:rPr>
            </w:pPr>
            <w:r w:rsidRPr="005C25E1">
              <w:rPr>
                <w:rFonts w:ascii="Times New Roman" w:hAnsi="Times New Roman"/>
              </w:rPr>
              <w:t xml:space="preserve">(Poziom </w:t>
            </w:r>
            <w:r w:rsidR="005C25E1" w:rsidRPr="005C25E1">
              <w:rPr>
                <w:rFonts w:ascii="Times New Roman" w:hAnsi="Times New Roman"/>
              </w:rPr>
              <w:t>A</w:t>
            </w:r>
            <w:r w:rsidR="00731B22" w:rsidRPr="005C25E1">
              <w:rPr>
                <w:rFonts w:ascii="Times New Roman" w:hAnsi="Times New Roman"/>
              </w:rPr>
              <w:t xml:space="preserve">+) </w:t>
            </w:r>
            <w:r w:rsidR="005C25E1" w:rsidRPr="005C25E1">
              <w:rPr>
                <w:rFonts w:ascii="Times New Roman" w:hAnsi="Times New Roman"/>
                <w:i/>
              </w:rPr>
              <w:t>3</w:t>
            </w:r>
            <w:r w:rsidR="00731B22" w:rsidRPr="005C25E1">
              <w:rPr>
                <w:rFonts w:ascii="Times New Roman" w:hAnsi="Times New Roman"/>
                <w:i/>
              </w:rPr>
              <w:t>-</w:t>
            </w:r>
            <w:r w:rsidR="005C25E1" w:rsidRPr="005C25E1">
              <w:rPr>
                <w:rFonts w:ascii="Times New Roman" w:hAnsi="Times New Roman"/>
                <w:i/>
              </w:rPr>
              <w:t>4</w:t>
            </w:r>
            <w:r w:rsidR="00731B22" w:rsidRPr="005C25E1">
              <w:rPr>
                <w:rFonts w:ascii="Times New Roman" w:hAnsi="Times New Roman"/>
                <w:i/>
              </w:rPr>
              <w:t>-latki</w:t>
            </w:r>
            <w:r w:rsidR="00731B22" w:rsidRPr="005C25E1">
              <w:rPr>
                <w:rFonts w:ascii="Times New Roman" w:hAnsi="Times New Roman"/>
              </w:rPr>
              <w:br/>
              <w:t xml:space="preserve">(Poziom </w:t>
            </w:r>
            <w:r w:rsidR="005C25E1" w:rsidRPr="005C25E1">
              <w:rPr>
                <w:rFonts w:ascii="Times New Roman" w:hAnsi="Times New Roman"/>
              </w:rPr>
              <w:t>B</w:t>
            </w:r>
            <w:r w:rsidR="00731B22" w:rsidRPr="005C25E1">
              <w:rPr>
                <w:rFonts w:ascii="Times New Roman" w:hAnsi="Times New Roman"/>
              </w:rPr>
              <w:t xml:space="preserve">+)  </w:t>
            </w:r>
            <w:r w:rsidR="005C25E1" w:rsidRPr="005C25E1">
              <w:rPr>
                <w:rFonts w:ascii="Times New Roman" w:hAnsi="Times New Roman"/>
              </w:rPr>
              <w:t>5</w:t>
            </w:r>
            <w:r w:rsidR="00BC6307" w:rsidRPr="005C25E1">
              <w:rPr>
                <w:rFonts w:ascii="Times New Roman" w:hAnsi="Times New Roman"/>
              </w:rPr>
              <w:t>-</w:t>
            </w:r>
            <w:r w:rsidR="005C25E1" w:rsidRPr="005C25E1">
              <w:rPr>
                <w:rFonts w:ascii="Times New Roman" w:hAnsi="Times New Roman"/>
                <w:i/>
              </w:rPr>
              <w:t>6</w:t>
            </w:r>
            <w:r w:rsidR="00731B22" w:rsidRPr="005C25E1">
              <w:rPr>
                <w:rFonts w:ascii="Times New Roman" w:hAnsi="Times New Roman"/>
                <w:i/>
              </w:rPr>
              <w:t>-latki</w:t>
            </w:r>
          </w:p>
          <w:p w14:paraId="272BC89E" w14:textId="77777777" w:rsidR="00731B22" w:rsidRPr="005C25E1" w:rsidRDefault="005C25E1" w:rsidP="00731B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C25E1">
              <w:rPr>
                <w:rFonts w:ascii="Times New Roman" w:hAnsi="Times New Roman"/>
              </w:rPr>
              <w:t xml:space="preserve">Pakiet edukacyjny, </w:t>
            </w:r>
            <w:r w:rsidRPr="005C25E1">
              <w:rPr>
                <w:rFonts w:ascii="Times New Roman" w:hAnsi="Times New Roman"/>
                <w:i/>
                <w:iCs/>
              </w:rPr>
              <w:t>Nasza szkoła</w:t>
            </w:r>
          </w:p>
          <w:p w14:paraId="76D3FBB3" w14:textId="3E564BD1" w:rsidR="005C25E1" w:rsidRPr="005C25E1" w:rsidRDefault="005C25E1" w:rsidP="00731B22">
            <w:pPr>
              <w:spacing w:after="0" w:line="240" w:lineRule="auto"/>
              <w:rPr>
                <w:rFonts w:ascii="Times New Roman" w:hAnsi="Times New Roman"/>
              </w:rPr>
            </w:pPr>
            <w:r w:rsidRPr="005C25E1">
              <w:rPr>
                <w:rFonts w:ascii="Times New Roman" w:hAnsi="Times New Roman"/>
              </w:rPr>
              <w:t>(Poziom B+ ) 5-6 latki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F32B" w14:textId="2B55386F" w:rsidR="00731B22" w:rsidRPr="005C25E1" w:rsidRDefault="00180BD2" w:rsidP="00731B22">
            <w:pPr>
              <w:spacing w:after="0" w:line="240" w:lineRule="auto"/>
              <w:jc w:val="center"/>
              <w:rPr>
                <w:rStyle w:val="product-author-value"/>
                <w:rFonts w:ascii="Times New Roman" w:hAnsi="Times New Roman"/>
              </w:rPr>
            </w:pPr>
            <w:r w:rsidRPr="005C25E1">
              <w:rPr>
                <w:rStyle w:val="product-author-value"/>
                <w:rFonts w:ascii="Times New Roman" w:hAnsi="Times New Roman"/>
              </w:rPr>
              <w:t xml:space="preserve">Anna Banaś, Wiesława Żaba-Żabińska, Klaudia Cebula, Monika </w:t>
            </w:r>
            <w:proofErr w:type="spellStart"/>
            <w:r w:rsidRPr="005C25E1">
              <w:rPr>
                <w:rStyle w:val="product-author-value"/>
                <w:rFonts w:ascii="Times New Roman" w:hAnsi="Times New Roman"/>
              </w:rPr>
              <w:t>Malecha</w:t>
            </w:r>
            <w:proofErr w:type="spellEnd"/>
            <w:r w:rsidRPr="005C25E1">
              <w:rPr>
                <w:rStyle w:val="product-author-value"/>
                <w:rFonts w:ascii="Times New Roman" w:hAnsi="Times New Roman"/>
              </w:rPr>
              <w:t>, Martyna Marzec, Jowita Piotrowska</w:t>
            </w:r>
            <w:r w:rsidR="005C25E1" w:rsidRPr="005C25E1">
              <w:rPr>
                <w:rStyle w:val="product-author-value"/>
                <w:rFonts w:ascii="Times New Roman" w:hAnsi="Times New Roman"/>
              </w:rPr>
              <w:t xml:space="preserve">, </w:t>
            </w:r>
          </w:p>
          <w:p w14:paraId="715C9D3F" w14:textId="1C0C05EE" w:rsidR="00731B22" w:rsidRPr="005C25E1" w:rsidRDefault="005C25E1" w:rsidP="005C2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E1">
              <w:rPr>
                <w:rStyle w:val="product-author-value"/>
                <w:rFonts w:ascii="Times New Roman" w:hAnsi="Times New Roman"/>
              </w:rPr>
              <w:t>J</w:t>
            </w:r>
            <w:r>
              <w:rPr>
                <w:rStyle w:val="product-author-value"/>
                <w:rFonts w:ascii="Times New Roman" w:hAnsi="Times New Roman"/>
              </w:rPr>
              <w:t>olanta</w:t>
            </w:r>
            <w:r w:rsidRPr="005C25E1">
              <w:rPr>
                <w:rStyle w:val="product-author-value"/>
                <w:rFonts w:ascii="Times New Roman" w:hAnsi="Times New Roman"/>
              </w:rPr>
              <w:t xml:space="preserve"> Bieniek, I</w:t>
            </w:r>
            <w:r>
              <w:rPr>
                <w:rStyle w:val="product-author-value"/>
                <w:rFonts w:ascii="Times New Roman" w:hAnsi="Times New Roman"/>
              </w:rPr>
              <w:t>wona</w:t>
            </w:r>
            <w:r w:rsidRPr="005C25E1">
              <w:rPr>
                <w:rStyle w:val="product-author-value"/>
                <w:rFonts w:ascii="Times New Roman" w:hAnsi="Times New Roman"/>
              </w:rPr>
              <w:t xml:space="preserve"> Fabiszewska, K</w:t>
            </w:r>
            <w:r>
              <w:rPr>
                <w:rStyle w:val="product-author-value"/>
                <w:rFonts w:ascii="Times New Roman" w:hAnsi="Times New Roman"/>
              </w:rPr>
              <w:t>laudia</w:t>
            </w:r>
            <w:r w:rsidRPr="005C25E1">
              <w:rPr>
                <w:rStyle w:val="product-author-value"/>
                <w:rFonts w:ascii="Times New Roman" w:hAnsi="Times New Roman"/>
              </w:rPr>
              <w:t xml:space="preserve"> Wilk, A</w:t>
            </w:r>
            <w:r>
              <w:rPr>
                <w:rStyle w:val="product-author-value"/>
                <w:rFonts w:ascii="Times New Roman" w:hAnsi="Times New Roman"/>
              </w:rPr>
              <w:t>gnieszka</w:t>
            </w:r>
            <w:r w:rsidRPr="005C25E1">
              <w:rPr>
                <w:rStyle w:val="product-author-value"/>
                <w:rFonts w:ascii="Times New Roman" w:hAnsi="Times New Roman"/>
              </w:rPr>
              <w:t xml:space="preserve"> </w:t>
            </w:r>
            <w:proofErr w:type="spellStart"/>
            <w:r w:rsidRPr="005C25E1">
              <w:rPr>
                <w:rStyle w:val="product-author-value"/>
                <w:rFonts w:ascii="Times New Roman" w:hAnsi="Times New Roman"/>
              </w:rPr>
              <w:t>Chomicka-Bosy</w:t>
            </w:r>
            <w:proofErr w:type="spellEnd"/>
            <w:r w:rsidRPr="005C25E1">
              <w:rPr>
                <w:rStyle w:val="product-author-value"/>
                <w:rFonts w:ascii="Times New Roman" w:hAnsi="Times New Roman"/>
              </w:rPr>
              <w:t xml:space="preserve">, </w:t>
            </w:r>
            <w:r>
              <w:rPr>
                <w:rStyle w:val="product-author-value"/>
                <w:rFonts w:ascii="Times New Roman" w:hAnsi="Times New Roman"/>
              </w:rPr>
              <w:t xml:space="preserve">              </w:t>
            </w:r>
            <w:r w:rsidRPr="005C25E1">
              <w:rPr>
                <w:rStyle w:val="product-author-value"/>
                <w:rFonts w:ascii="Times New Roman" w:hAnsi="Times New Roman"/>
              </w:rPr>
              <w:t>A</w:t>
            </w:r>
            <w:r>
              <w:rPr>
                <w:rStyle w:val="product-author-value"/>
                <w:rFonts w:ascii="Times New Roman" w:hAnsi="Times New Roman"/>
              </w:rPr>
              <w:t>leksandra</w:t>
            </w:r>
            <w:r w:rsidRPr="005C25E1">
              <w:rPr>
                <w:rStyle w:val="product-author-value"/>
                <w:rFonts w:ascii="Times New Roman" w:hAnsi="Times New Roman"/>
              </w:rPr>
              <w:t xml:space="preserve"> </w:t>
            </w:r>
            <w:proofErr w:type="spellStart"/>
            <w:r w:rsidRPr="005C25E1">
              <w:rPr>
                <w:rStyle w:val="product-author-value"/>
                <w:rFonts w:ascii="Times New Roman" w:hAnsi="Times New Roman"/>
              </w:rPr>
              <w:t>Słyk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77EB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4A39ED" w14:textId="77777777" w:rsidR="00731B22" w:rsidRPr="00510C12" w:rsidRDefault="00731B22" w:rsidP="000F3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MAC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99D24D7" w14:textId="77777777" w:rsidR="00731B22" w:rsidRPr="00510C12" w:rsidRDefault="00731B22" w:rsidP="00931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731B22" w:rsidRPr="00510C12" w14:paraId="0BFDD758" w14:textId="77777777" w:rsidTr="005C25E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F07742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A9E" w14:textId="77777777" w:rsidR="00731B22" w:rsidRPr="00510C12" w:rsidRDefault="00731B22" w:rsidP="0073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C12">
              <w:rPr>
                <w:rFonts w:ascii="Times New Roman" w:hAnsi="Times New Roman"/>
                <w:sz w:val="24"/>
                <w:szCs w:val="24"/>
              </w:rPr>
              <w:br/>
              <w:t>Język angielski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FB8" w14:textId="77777777" w:rsidR="00731B22" w:rsidRPr="00731B22" w:rsidRDefault="00BC6307" w:rsidP="00B07E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Bugs Team Starter</w:t>
            </w:r>
            <w:r w:rsidR="000F3F8D">
              <w:rPr>
                <w:rFonts w:ascii="Times New Roman" w:hAnsi="Times New Roman"/>
              </w:rPr>
              <w:t>. Karty pracy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409" w14:textId="77777777" w:rsidR="00731B22" w:rsidRPr="00851280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1280">
              <w:rPr>
                <w:rFonts w:ascii="Times New Roman" w:hAnsi="Times New Roman"/>
                <w:lang w:val="en-US"/>
              </w:rPr>
              <w:t>Carol Read</w:t>
            </w:r>
            <w:r w:rsidR="00B24776">
              <w:rPr>
                <w:rFonts w:ascii="Times New Roman" w:hAnsi="Times New Roman"/>
                <w:lang w:val="en-US"/>
              </w:rPr>
              <w:t>,</w:t>
            </w:r>
          </w:p>
          <w:p w14:paraId="313D1DF8" w14:textId="77777777" w:rsidR="00B07EED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1280">
              <w:rPr>
                <w:rFonts w:ascii="Times New Roman" w:hAnsi="Times New Roman"/>
                <w:lang w:val="en-US"/>
              </w:rPr>
              <w:t>Anna Parr-</w:t>
            </w:r>
            <w:proofErr w:type="spellStart"/>
            <w:r w:rsidRPr="00851280">
              <w:rPr>
                <w:rFonts w:ascii="Times New Roman" w:hAnsi="Times New Roman"/>
                <w:lang w:val="en-US"/>
              </w:rPr>
              <w:t>Modrzejewska</w:t>
            </w:r>
            <w:proofErr w:type="spellEnd"/>
            <w:r w:rsidR="00B24776">
              <w:rPr>
                <w:rFonts w:ascii="Times New Roman" w:hAnsi="Times New Roman"/>
                <w:lang w:val="en-US"/>
              </w:rPr>
              <w:t>,</w:t>
            </w:r>
          </w:p>
          <w:p w14:paraId="10B37EA0" w14:textId="77777777" w:rsidR="00731B22" w:rsidRPr="00510C12" w:rsidRDefault="00BC6307" w:rsidP="00731B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lang w:val="en-US"/>
              </w:rPr>
              <w:t>Soberon</w:t>
            </w:r>
            <w:proofErr w:type="spellEnd"/>
            <w:r w:rsidR="00731B22" w:rsidRPr="00510C12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732" w14:textId="77777777" w:rsidR="00731B22" w:rsidRPr="00510C12" w:rsidRDefault="00731B22" w:rsidP="000F3F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10C12">
              <w:rPr>
                <w:rFonts w:ascii="Times New Roman" w:hAnsi="Times New Roman"/>
              </w:rPr>
              <w:t xml:space="preserve">Macmillan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2A66A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6D6DD8A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-</w:t>
            </w:r>
          </w:p>
        </w:tc>
      </w:tr>
      <w:tr w:rsidR="00731B22" w:rsidRPr="00510C12" w14:paraId="6293F033" w14:textId="77777777" w:rsidTr="005C25E1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3B0723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9E16" w14:textId="77777777" w:rsidR="00731B22" w:rsidRPr="00510C12" w:rsidRDefault="00731B22" w:rsidP="0073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679B2" w14:textId="77777777" w:rsidR="00731B22" w:rsidRPr="00510C12" w:rsidRDefault="00731B22" w:rsidP="0073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C12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9B59" w14:textId="68EE4F27" w:rsidR="00731B22" w:rsidRPr="00D35184" w:rsidRDefault="00731B22" w:rsidP="00D35184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br/>
            </w:r>
            <w:r w:rsidR="00D35184" w:rsidRPr="00D35184">
              <w:rPr>
                <w:rFonts w:ascii="Times New Roman" w:hAnsi="Times New Roman"/>
              </w:rPr>
              <w:t xml:space="preserve">Podręcznik </w:t>
            </w:r>
            <w:r w:rsidR="00C57C74">
              <w:rPr>
                <w:rFonts w:ascii="Times New Roman" w:hAnsi="Times New Roman"/>
                <w:i/>
              </w:rPr>
              <w:t>Spotkania dzieci Bożych</w:t>
            </w:r>
            <w:r w:rsidR="00BC630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7E93" w14:textId="77777777" w:rsidR="00D35184" w:rsidRDefault="00B07EED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</w:t>
            </w:r>
            <w:proofErr w:type="spellStart"/>
            <w:r>
              <w:rPr>
                <w:rFonts w:ascii="Times New Roman" w:hAnsi="Times New Roman"/>
              </w:rPr>
              <w:t>Kondrak</w:t>
            </w:r>
            <w:proofErr w:type="spellEnd"/>
            <w:r w:rsidR="00B2477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            D. Kurpiński</w:t>
            </w:r>
            <w:r w:rsidR="00B24776">
              <w:rPr>
                <w:rFonts w:ascii="Times New Roman" w:hAnsi="Times New Roman"/>
              </w:rPr>
              <w:t>,</w:t>
            </w:r>
          </w:p>
          <w:p w14:paraId="6CA78DB0" w14:textId="77777777" w:rsidR="00731B22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Snopek</w:t>
            </w:r>
            <w:r w:rsidR="00731B22" w:rsidRPr="00510C12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934B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br/>
              <w:t>Jedność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695EB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91FA9D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83340" w14:textId="77777777" w:rsidR="00731B22" w:rsidRPr="00510C12" w:rsidRDefault="00731B22" w:rsidP="0073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E2EC66" w14:textId="77777777" w:rsidR="00731B22" w:rsidRPr="00510C12" w:rsidRDefault="00731B22" w:rsidP="00931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-</w:t>
            </w:r>
          </w:p>
        </w:tc>
      </w:tr>
      <w:tr w:rsidR="00731B22" w:rsidRPr="00510C12" w14:paraId="6296614C" w14:textId="77777777" w:rsidTr="00510C12">
        <w:trPr>
          <w:trHeight w:val="1105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2CB23" w14:textId="77777777" w:rsidR="00731B22" w:rsidRPr="00510C12" w:rsidRDefault="00731B22" w:rsidP="00731B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25BB0B2" w14:textId="7F62B37E" w:rsidR="00731B22" w:rsidRPr="005C25E1" w:rsidRDefault="00731B22" w:rsidP="005C25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/w Przedszkolu materiały edukacyjne, materiały ćwiczeniowe - </w:t>
            </w:r>
            <w:r w:rsidRPr="0045195F">
              <w:rPr>
                <w:rFonts w:ascii="Times New Roman" w:hAnsi="Times New Roman"/>
              </w:rPr>
              <w:t xml:space="preserve">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 w:rsidR="00574C47"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/</w:t>
            </w:r>
          </w:p>
        </w:tc>
      </w:tr>
    </w:tbl>
    <w:p w14:paraId="3E1F8923" w14:textId="77777777" w:rsidR="007C7DD8" w:rsidRPr="00510C12" w:rsidRDefault="007C7DD8" w:rsidP="00510C1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5244"/>
        <w:gridCol w:w="2409"/>
        <w:gridCol w:w="1701"/>
        <w:gridCol w:w="283"/>
        <w:gridCol w:w="1563"/>
      </w:tblGrid>
      <w:tr w:rsidR="00510C12" w:rsidRPr="00510C12" w14:paraId="59E1FF35" w14:textId="77777777" w:rsidTr="00510C12">
        <w:trPr>
          <w:trHeight w:val="258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ADCC61A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A8AABC" w14:textId="77777777" w:rsidR="00510C12" w:rsidRPr="007C7DD8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</w:rPr>
            </w:pPr>
          </w:p>
          <w:p w14:paraId="7BAADF96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C12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EDUKACJA WCZESNOSZKOLNA– I etap edukacyjny</w:t>
            </w:r>
          </w:p>
          <w:p w14:paraId="65506FE8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10C12" w:rsidRPr="00510C12" w14:paraId="6324E14F" w14:textId="77777777" w:rsidTr="00510C12">
        <w:trPr>
          <w:trHeight w:val="194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086B9F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41584A9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388F0F54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 xml:space="preserve">KLASA I – PODRĘCZNIKI/ MATERIAŁY EDUKACYJNE/ MATERIAŁY ĆWICZENIOWE </w:t>
            </w:r>
          </w:p>
          <w:p w14:paraId="634BCB60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6DC6151D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510C12" w:rsidRPr="00510C12" w14:paraId="6D45B838" w14:textId="77777777" w:rsidTr="00510C12">
        <w:trPr>
          <w:trHeight w:val="6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48392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9832C9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10C15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994AE8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Edukacja wczesnoszkolna</w:t>
            </w:r>
          </w:p>
          <w:p w14:paraId="5DDB98D8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C41" w14:textId="77777777" w:rsidR="00510C12" w:rsidRPr="00510C12" w:rsidRDefault="00BC6307" w:rsidP="00510C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Ale to ciekawe</w:t>
            </w:r>
            <w:r w:rsidR="00510C12" w:rsidRPr="00510C12">
              <w:rPr>
                <w:rFonts w:ascii="Times New Roman" w:hAnsi="Times New Roman"/>
                <w:i/>
              </w:rPr>
              <w:t xml:space="preserve">. </w:t>
            </w:r>
            <w:r w:rsidR="00510C12" w:rsidRPr="00510C12">
              <w:rPr>
                <w:rFonts w:ascii="Times New Roman" w:hAnsi="Times New Roman"/>
              </w:rPr>
              <w:t>Podręcznik</w:t>
            </w:r>
            <w:r w:rsidR="00C401CF">
              <w:rPr>
                <w:rFonts w:ascii="Times New Roman" w:hAnsi="Times New Roman"/>
              </w:rPr>
              <w:t>/6 części/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821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7B571E" w14:textId="77777777" w:rsidR="00510C12" w:rsidRPr="00510C12" w:rsidRDefault="00BC6307" w:rsidP="00180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80BD2">
              <w:rPr>
                <w:rFonts w:ascii="Times New Roman" w:hAnsi="Times New Roman"/>
              </w:rPr>
              <w:t>eata Skrzypiec</w:t>
            </w:r>
            <w:r w:rsidR="00B24776">
              <w:rPr>
                <w:rFonts w:ascii="Times New Roman" w:hAnsi="Times New Roman"/>
              </w:rPr>
              <w:t>,</w:t>
            </w:r>
            <w:r w:rsidR="00180BD2">
              <w:rPr>
                <w:rFonts w:ascii="Times New Roman" w:hAnsi="Times New Roman"/>
              </w:rPr>
              <w:t xml:space="preserve">                 Jolanta Okuniewska</w:t>
            </w:r>
            <w:r w:rsidR="00B24776">
              <w:rPr>
                <w:rFonts w:ascii="Times New Roman" w:hAnsi="Times New Roman"/>
              </w:rPr>
              <w:t>,</w:t>
            </w:r>
            <w:r w:rsidR="00180BD2">
              <w:rPr>
                <w:rFonts w:ascii="Times New Roman" w:hAnsi="Times New Roman"/>
              </w:rPr>
              <w:t xml:space="preserve">               Sabina </w:t>
            </w:r>
            <w:r>
              <w:rPr>
                <w:rFonts w:ascii="Times New Roman" w:hAnsi="Times New Roman"/>
              </w:rPr>
              <w:t>Piłat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0ED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9254A5" w14:textId="77777777" w:rsidR="00510C12" w:rsidRPr="00510C12" w:rsidRDefault="00BC6307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621E5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0F33DF" w14:textId="77777777" w:rsidR="00510C12" w:rsidRPr="00510C12" w:rsidRDefault="00BC6307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1158/1/2022</w:t>
            </w:r>
          </w:p>
        </w:tc>
      </w:tr>
      <w:tr w:rsidR="00510C12" w:rsidRPr="00510C12" w14:paraId="60A6B97E" w14:textId="77777777" w:rsidTr="00510C12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1DC1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2DB0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1BB" w14:textId="77777777" w:rsidR="00510C12" w:rsidRPr="00510C12" w:rsidRDefault="00BC6307" w:rsidP="00C401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Ale to ciekawe</w:t>
            </w:r>
            <w:r w:rsidR="00510C12" w:rsidRPr="00510C12">
              <w:rPr>
                <w:rFonts w:ascii="Times New Roman" w:hAnsi="Times New Roman"/>
                <w:i/>
              </w:rPr>
              <w:t xml:space="preserve">. </w:t>
            </w:r>
            <w:r w:rsidR="00C401CF" w:rsidRPr="00C401CF">
              <w:rPr>
                <w:rFonts w:ascii="Times New Roman" w:hAnsi="Times New Roman"/>
              </w:rPr>
              <w:t>Zeszyty ćwiczeń</w:t>
            </w:r>
            <w:r w:rsidR="00C401CF">
              <w:rPr>
                <w:rFonts w:ascii="Times New Roman" w:hAnsi="Times New Roman"/>
                <w:i/>
              </w:rPr>
              <w:t>/6 części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6FF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4C57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A6811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87326F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510C12" w:rsidRPr="00510C12" w14:paraId="03AC8F97" w14:textId="77777777" w:rsidTr="00510C12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7098F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6BDA5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1ED0" w14:textId="77777777" w:rsidR="00510C12" w:rsidRPr="00510C12" w:rsidRDefault="00510C12" w:rsidP="00510C12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Bugs Team 1.</w:t>
            </w:r>
            <w:r w:rsidRPr="00510C12">
              <w:rPr>
                <w:rFonts w:ascii="Times New Roman" w:hAnsi="Times New Roman"/>
              </w:rPr>
              <w:t xml:space="preserve"> Książka ucznia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CA10" w14:textId="77777777" w:rsidR="00510C12" w:rsidRPr="000F3F8D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F3F8D">
              <w:rPr>
                <w:rFonts w:ascii="Times New Roman" w:hAnsi="Times New Roman"/>
                <w:lang w:val="en-US"/>
              </w:rPr>
              <w:t>Carol Read</w:t>
            </w:r>
            <w:r w:rsidR="00B24776">
              <w:rPr>
                <w:rFonts w:ascii="Times New Roman" w:hAnsi="Times New Roman"/>
                <w:lang w:val="en-US"/>
              </w:rPr>
              <w:t>,</w:t>
            </w:r>
            <w:r w:rsidRPr="000F3F8D">
              <w:rPr>
                <w:rFonts w:ascii="Times New Roman" w:hAnsi="Times New Roman"/>
                <w:lang w:val="en-US"/>
              </w:rPr>
              <w:t xml:space="preserve">                          Ana </w:t>
            </w:r>
            <w:proofErr w:type="spellStart"/>
            <w:r w:rsidRPr="000F3F8D">
              <w:rPr>
                <w:rFonts w:ascii="Times New Roman" w:hAnsi="Times New Roman"/>
                <w:lang w:val="en-US"/>
              </w:rPr>
              <w:t>Soberon</w:t>
            </w:r>
            <w:r w:rsidR="00B24776">
              <w:rPr>
                <w:rFonts w:ascii="Times New Roman" w:hAnsi="Times New Roman"/>
                <w:lang w:val="en-US"/>
              </w:rPr>
              <w:t>,</w:t>
            </w:r>
            <w:r w:rsidRPr="000F3F8D">
              <w:rPr>
                <w:rFonts w:ascii="Times New Roman" w:hAnsi="Times New Roman"/>
                <w:lang w:val="en-US"/>
              </w:rPr>
              <w:t>Anna</w:t>
            </w:r>
            <w:proofErr w:type="spellEnd"/>
            <w:r w:rsidRPr="000F3F8D">
              <w:rPr>
                <w:rFonts w:ascii="Times New Roman" w:hAnsi="Times New Roman"/>
                <w:lang w:val="en-US"/>
              </w:rPr>
              <w:t xml:space="preserve"> Parr- </w:t>
            </w:r>
            <w:proofErr w:type="spellStart"/>
            <w:r w:rsidRPr="000F3F8D">
              <w:rPr>
                <w:rFonts w:ascii="Times New Roman" w:hAnsi="Times New Roman"/>
                <w:lang w:val="en-US"/>
              </w:rPr>
              <w:t>Modrzejewska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79A4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Macmillan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35A66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4FE262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12">
              <w:rPr>
                <w:rFonts w:ascii="Times New Roman" w:hAnsi="Times New Roman"/>
                <w:sz w:val="20"/>
                <w:szCs w:val="20"/>
              </w:rPr>
              <w:t>811/1/2017</w:t>
            </w:r>
          </w:p>
        </w:tc>
      </w:tr>
      <w:tr w:rsidR="00510C12" w:rsidRPr="00510C12" w14:paraId="1EEA6FF6" w14:textId="77777777" w:rsidTr="00510C12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39FF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B093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F13" w14:textId="77777777" w:rsidR="00510C12" w:rsidRPr="00510C12" w:rsidRDefault="000F3F8D" w:rsidP="00510C12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Bugs Team 1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="00510C12" w:rsidRPr="00510C12">
              <w:rPr>
                <w:rFonts w:ascii="Times New Roman" w:hAnsi="Times New Roman"/>
              </w:rPr>
              <w:t xml:space="preserve">Zeszyt ćwiczeń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42A" w14:textId="77777777" w:rsidR="00510C12" w:rsidRPr="000F3F8D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FE69" w14:textId="77777777" w:rsidR="00510C12" w:rsidRPr="00510C12" w:rsidRDefault="00510C12" w:rsidP="00510C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4E56C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D253ED" w14:textId="77777777" w:rsidR="00510C12" w:rsidRPr="00510C12" w:rsidRDefault="00510C12" w:rsidP="0051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D35184" w:rsidRPr="00510C12" w14:paraId="1A5D3EE7" w14:textId="77777777" w:rsidTr="00D35184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D5E113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284BEE" w14:textId="77777777" w:rsidR="00D35184" w:rsidRPr="00510C12" w:rsidRDefault="00D35184" w:rsidP="00D3518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Religia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59B83" w14:textId="77777777" w:rsidR="00D35184" w:rsidRPr="00D35184" w:rsidRDefault="00D35184" w:rsidP="00D35184">
            <w:pPr>
              <w:rPr>
                <w:rFonts w:ascii="Times New Roman" w:hAnsi="Times New Roman"/>
                <w:b/>
              </w:rPr>
            </w:pPr>
            <w:r w:rsidRPr="00D35184">
              <w:rPr>
                <w:rFonts w:ascii="Times New Roman" w:hAnsi="Times New Roman"/>
              </w:rPr>
              <w:t xml:space="preserve">Poznaję Boży </w:t>
            </w:r>
            <w:r w:rsidRPr="00574C47">
              <w:rPr>
                <w:rFonts w:ascii="Times New Roman" w:hAnsi="Times New Roman"/>
              </w:rPr>
              <w:t xml:space="preserve">świat (poza dotacją </w:t>
            </w:r>
            <w:proofErr w:type="spellStart"/>
            <w:r w:rsidRPr="00574C47">
              <w:rPr>
                <w:rFonts w:ascii="Times New Roman" w:hAnsi="Times New Roman"/>
              </w:rPr>
              <w:t>ME</w:t>
            </w:r>
            <w:r w:rsidR="00574C47">
              <w:rPr>
                <w:rFonts w:ascii="Times New Roman" w:hAnsi="Times New Roman"/>
              </w:rPr>
              <w:t>i</w:t>
            </w:r>
            <w:r w:rsidRPr="00574C47">
              <w:rPr>
                <w:rFonts w:ascii="Times New Roman" w:hAnsi="Times New Roman"/>
              </w:rPr>
              <w:t>N</w:t>
            </w:r>
            <w:proofErr w:type="spellEnd"/>
            <w:r w:rsidRPr="00574C47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BD752" w14:textId="661EFFB6" w:rsidR="000F3F8D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184">
              <w:rPr>
                <w:rFonts w:ascii="Times New Roman" w:hAnsi="Times New Roman"/>
              </w:rPr>
              <w:t xml:space="preserve">Ks. dr K. Mielnicki, </w:t>
            </w:r>
            <w:r w:rsidR="004829BC">
              <w:rPr>
                <w:rFonts w:ascii="Times New Roman" w:hAnsi="Times New Roman"/>
              </w:rPr>
              <w:t xml:space="preserve">              </w:t>
            </w:r>
            <w:r w:rsidRPr="00D35184">
              <w:rPr>
                <w:rFonts w:ascii="Times New Roman" w:hAnsi="Times New Roman"/>
              </w:rPr>
              <w:t xml:space="preserve">E. </w:t>
            </w:r>
            <w:proofErr w:type="spellStart"/>
            <w:r w:rsidRPr="00D35184">
              <w:rPr>
                <w:rFonts w:ascii="Times New Roman" w:hAnsi="Times New Roman"/>
              </w:rPr>
              <w:t>Kondrak</w:t>
            </w:r>
            <w:proofErr w:type="spellEnd"/>
            <w:r w:rsidRPr="00D35184">
              <w:rPr>
                <w:rFonts w:ascii="Times New Roman" w:hAnsi="Times New Roman"/>
              </w:rPr>
              <w:t xml:space="preserve">, </w:t>
            </w:r>
          </w:p>
          <w:p w14:paraId="51603064" w14:textId="77777777" w:rsidR="00D35184" w:rsidRPr="00D35184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184">
              <w:rPr>
                <w:rFonts w:ascii="Times New Roman" w:hAnsi="Times New Roman"/>
              </w:rPr>
              <w:t>J. Snopek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2D50BB" w14:textId="77777777" w:rsidR="00D35184" w:rsidRPr="00D35184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184">
              <w:rPr>
                <w:rFonts w:ascii="Times New Roman" w:hAnsi="Times New Roman"/>
              </w:rPr>
              <w:t>Jedność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EFF0F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60BB64B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D35184" w:rsidRPr="00510C12" w14:paraId="121B6BA2" w14:textId="77777777" w:rsidTr="00510C12">
        <w:trPr>
          <w:trHeight w:val="258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642EDBA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0A6A8D3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24A77F98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 xml:space="preserve">KLASA II – PODRĘCZNIKI/ MATERIAŁY EDUKACYJNE/ MATERIAŁY ĆWICZENIOWE </w:t>
            </w:r>
          </w:p>
          <w:p w14:paraId="48D6B4FF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14:paraId="6FEA7F1D" w14:textId="77777777" w:rsidR="00D35184" w:rsidRPr="00510C12" w:rsidRDefault="00D35184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14DE9" w:rsidRPr="00510C12" w14:paraId="145CA55F" w14:textId="77777777" w:rsidTr="00510C12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CCF23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A34EC7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1F2B3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987EA9" w14:textId="77777777" w:rsidR="00314DE9" w:rsidRPr="004829BC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  <w:r w:rsidRPr="004829BC">
              <w:rPr>
                <w:rFonts w:ascii="Times New Roman" w:hAnsi="Times New Roman"/>
              </w:rPr>
              <w:t>Edukacja wczesnoszkolna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01E18" w14:textId="77777777" w:rsidR="00314DE9" w:rsidRPr="00510C12" w:rsidRDefault="00314DE9" w:rsidP="00314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Ale to ciekawe</w:t>
            </w:r>
            <w:r w:rsidRPr="00510C12">
              <w:rPr>
                <w:rFonts w:ascii="Times New Roman" w:hAnsi="Times New Roman"/>
                <w:i/>
              </w:rPr>
              <w:t xml:space="preserve">. </w:t>
            </w:r>
            <w:r w:rsidRPr="00510C12">
              <w:rPr>
                <w:rFonts w:ascii="Times New Roman" w:hAnsi="Times New Roman"/>
              </w:rPr>
              <w:t>Podręcznik</w:t>
            </w:r>
            <w:r>
              <w:rPr>
                <w:rFonts w:ascii="Times New Roman" w:hAnsi="Times New Roman"/>
              </w:rPr>
              <w:t>/6 części/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F4C92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B94C50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Beata Skrzypiec,                 Jolanta Okuniewska,               Sabina Piłat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B179A5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948DF3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68968" w14:textId="77777777" w:rsidR="00314DE9" w:rsidRPr="00510C12" w:rsidRDefault="00314DE9" w:rsidP="00D3518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1A22470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1158/2/2022</w:t>
            </w:r>
          </w:p>
        </w:tc>
      </w:tr>
      <w:tr w:rsidR="00314DE9" w:rsidRPr="00510C12" w14:paraId="50EBDA2F" w14:textId="77777777" w:rsidTr="00314DE9">
        <w:trPr>
          <w:trHeight w:val="7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0E855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DCEE8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9785CD" w14:textId="77777777" w:rsidR="00314DE9" w:rsidRPr="00510C12" w:rsidRDefault="00314DE9" w:rsidP="00314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Ale to ciekawe</w:t>
            </w:r>
            <w:r w:rsidRPr="00510C12">
              <w:rPr>
                <w:rFonts w:ascii="Times New Roman" w:hAnsi="Times New Roman"/>
                <w:i/>
              </w:rPr>
              <w:t xml:space="preserve">. </w:t>
            </w:r>
            <w:r w:rsidRPr="00C401CF">
              <w:rPr>
                <w:rFonts w:ascii="Times New Roman" w:hAnsi="Times New Roman"/>
              </w:rPr>
              <w:t>Zeszyty ćwiczeń</w:t>
            </w:r>
            <w:r>
              <w:rPr>
                <w:rFonts w:ascii="Times New Roman" w:hAnsi="Times New Roman"/>
                <w:i/>
              </w:rPr>
              <w:t>/6 części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4FC7C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871A5B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0AF1D2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3B21234F" w14:textId="77777777" w:rsidTr="00510C12">
        <w:trPr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1E0F33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39CE00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0B1DD" w14:textId="77777777" w:rsidR="00314DE9" w:rsidRPr="00510C12" w:rsidRDefault="00314DE9" w:rsidP="00314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Bugs Team 2</w:t>
            </w:r>
            <w:r w:rsidRPr="00510C12">
              <w:rPr>
                <w:rFonts w:ascii="Times New Roman" w:hAnsi="Times New Roman"/>
                <w:i/>
              </w:rPr>
              <w:t>.</w:t>
            </w:r>
            <w:r w:rsidRPr="00510C12">
              <w:rPr>
                <w:rFonts w:ascii="Times New Roman" w:hAnsi="Times New Roman"/>
              </w:rPr>
              <w:t xml:space="preserve"> Książka ucznia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D45049" w14:textId="77777777" w:rsidR="00314DE9" w:rsidRPr="000F3F8D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F3F8D">
              <w:rPr>
                <w:rFonts w:ascii="Times New Roman" w:hAnsi="Times New Roman"/>
                <w:lang w:val="en-US"/>
              </w:rPr>
              <w:t>Carol Read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0F3F8D">
              <w:rPr>
                <w:rFonts w:ascii="Times New Roman" w:hAnsi="Times New Roman"/>
                <w:lang w:val="en-US"/>
              </w:rPr>
              <w:t xml:space="preserve">                          Ana </w:t>
            </w:r>
            <w:proofErr w:type="spellStart"/>
            <w:r w:rsidRPr="000F3F8D">
              <w:rPr>
                <w:rFonts w:ascii="Times New Roman" w:hAnsi="Times New Roman"/>
                <w:lang w:val="en-US"/>
              </w:rPr>
              <w:t>Soberon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0F3F8D">
              <w:rPr>
                <w:rFonts w:ascii="Times New Roman" w:hAnsi="Times New Roman"/>
                <w:lang w:val="en-US"/>
              </w:rPr>
              <w:t>Anna</w:t>
            </w:r>
            <w:proofErr w:type="spellEnd"/>
            <w:r w:rsidRPr="000F3F8D">
              <w:rPr>
                <w:rFonts w:ascii="Times New Roman" w:hAnsi="Times New Roman"/>
                <w:lang w:val="en-US"/>
              </w:rPr>
              <w:t xml:space="preserve"> Parr- </w:t>
            </w:r>
            <w:proofErr w:type="spellStart"/>
            <w:r w:rsidRPr="000F3F8D">
              <w:rPr>
                <w:rFonts w:ascii="Times New Roman" w:hAnsi="Times New Roman"/>
                <w:lang w:val="en-US"/>
              </w:rPr>
              <w:t>Modrzejewska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18FB07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Macmillan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6314C8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811/2</w:t>
            </w:r>
            <w:r w:rsidRPr="00510C12">
              <w:rPr>
                <w:rFonts w:ascii="Times New Roman" w:hAnsi="Times New Roman"/>
                <w:sz w:val="20"/>
                <w:szCs w:val="20"/>
              </w:rPr>
              <w:t>/2017</w:t>
            </w:r>
          </w:p>
        </w:tc>
      </w:tr>
      <w:tr w:rsidR="00314DE9" w:rsidRPr="00510C12" w14:paraId="1CD91B2A" w14:textId="77777777" w:rsidTr="00510C12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461D9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A74A3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94A89" w14:textId="77777777" w:rsidR="00314DE9" w:rsidRPr="00510C12" w:rsidRDefault="00314DE9" w:rsidP="00314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Bugs Team 2. </w:t>
            </w:r>
            <w:r w:rsidRPr="00510C12">
              <w:rPr>
                <w:rFonts w:ascii="Times New Roman" w:hAnsi="Times New Roman"/>
              </w:rPr>
              <w:t xml:space="preserve">Zeszyt ćwiczeń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D4D64" w14:textId="77777777" w:rsidR="00314DE9" w:rsidRPr="000F3F8D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A86E" w14:textId="77777777" w:rsidR="00314DE9" w:rsidRPr="000F3F8D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305928" w14:textId="77777777" w:rsidR="00314DE9" w:rsidRPr="000F3F8D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636012E2" w14:textId="77777777" w:rsidTr="00510C1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F3E69C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2CC08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Religia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A352F" w14:textId="77777777" w:rsidR="00314DE9" w:rsidRPr="00C401CF" w:rsidRDefault="00314DE9" w:rsidP="00D35184">
            <w:pPr>
              <w:rPr>
                <w:rFonts w:ascii="Times New Roman" w:hAnsi="Times New Roman"/>
                <w:sz w:val="4"/>
                <w:szCs w:val="4"/>
              </w:rPr>
            </w:pPr>
            <w:r w:rsidRPr="00510C12">
              <w:rPr>
                <w:rFonts w:ascii="Times New Roman" w:hAnsi="Times New Roman"/>
                <w:i/>
              </w:rPr>
              <w:t xml:space="preserve">Kochamy Pana Jezusa. </w:t>
            </w:r>
            <w:r w:rsidRPr="00510C12">
              <w:rPr>
                <w:rFonts w:ascii="Times New Roman" w:hAnsi="Times New Roman"/>
              </w:rPr>
              <w:t xml:space="preserve">Podręcznik do religii dla kl. II szkoły podstawowej </w:t>
            </w:r>
            <w:r w:rsidRPr="0045195F">
              <w:rPr>
                <w:rFonts w:ascii="Times New Roman" w:hAnsi="Times New Roman"/>
              </w:rPr>
              <w:t xml:space="preserve">(poza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972398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Red. ks. P. </w:t>
            </w:r>
            <w:proofErr w:type="spellStart"/>
            <w:r w:rsidRPr="00510C12">
              <w:rPr>
                <w:rFonts w:ascii="Times New Roman" w:hAnsi="Times New Roman"/>
              </w:rPr>
              <w:t>Goliszek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3D37B0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Gaudium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8E40FD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AZ -12-01/10- LU-3/13</w:t>
            </w:r>
          </w:p>
        </w:tc>
      </w:tr>
      <w:tr w:rsidR="00314DE9" w:rsidRPr="00510C12" w14:paraId="77B11536" w14:textId="77777777" w:rsidTr="00510C12">
        <w:trPr>
          <w:trHeight w:val="237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C1544C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CBCC8A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729761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lastRenderedPageBreak/>
              <w:t>KLASA III – PODRĘCZNIKI/ MATERIAŁY EDUKACYJNE/  MATERIAŁY ĆWICZENIOWE</w:t>
            </w:r>
          </w:p>
          <w:p w14:paraId="76266EDA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3B77A2E6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14DE9" w:rsidRPr="00510C12" w14:paraId="6AFB5859" w14:textId="77777777" w:rsidTr="00510C12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B9A4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E9C0AF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004C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222DDC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C12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465159" w14:textId="77777777" w:rsidR="00314DE9" w:rsidRPr="00510C12" w:rsidRDefault="00314DE9" w:rsidP="00E85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Gra w kolory</w:t>
            </w:r>
            <w:r w:rsidRPr="00510C12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Podręcznik, cz. 1,2,3,4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BA9E8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Barbara Mazur, Beata Sokołowska,  Katarzyna Zagórska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21CAD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JUKA</w:t>
            </w:r>
          </w:p>
          <w:p w14:paraId="5A32C1D5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42EFED" w14:textId="77777777" w:rsidR="00314DE9" w:rsidRPr="00E958C3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833/3/2019</w:t>
            </w:r>
          </w:p>
        </w:tc>
      </w:tr>
      <w:tr w:rsidR="00314DE9" w:rsidRPr="00510C12" w14:paraId="46DA8EA5" w14:textId="77777777" w:rsidTr="00510C12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34D5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BBCE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ED7AF2" w14:textId="77777777" w:rsidR="00314DE9" w:rsidRPr="00510C12" w:rsidRDefault="00314DE9" w:rsidP="00E85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Gra w kolory</w:t>
            </w:r>
            <w:r w:rsidRPr="00510C12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Ćwiczenia polonistyczne, cz.1-2</w:t>
            </w:r>
            <w:r w:rsidRPr="00510C12">
              <w:rPr>
                <w:rFonts w:ascii="Times New Roman" w:hAnsi="Times New Roman"/>
              </w:rPr>
              <w:t>; Ćwi</w:t>
            </w:r>
            <w:r>
              <w:rPr>
                <w:rFonts w:ascii="Times New Roman" w:hAnsi="Times New Roman"/>
              </w:rPr>
              <w:t>czenia matematyczne</w:t>
            </w:r>
            <w:r w:rsidRPr="00510C12">
              <w:rPr>
                <w:rFonts w:ascii="Times New Roman" w:hAnsi="Times New Roman"/>
              </w:rPr>
              <w:t>, cz. 1-2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9256BA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FBFB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70A0ED" w14:textId="77777777" w:rsidR="00314DE9" w:rsidRPr="00E958C3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8C3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53C1B3C9" w14:textId="77777777" w:rsidTr="00510C12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9F3505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1DBED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F0E81" w14:textId="77777777" w:rsidR="00314DE9" w:rsidRPr="00510C12" w:rsidRDefault="00314DE9" w:rsidP="00D35184">
            <w:pPr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Bugs Team 3.</w:t>
            </w:r>
            <w:r w:rsidRPr="00510C12">
              <w:rPr>
                <w:rFonts w:ascii="Times New Roman" w:hAnsi="Times New Roman"/>
              </w:rPr>
              <w:t xml:space="preserve"> Książka ucznia</w:t>
            </w:r>
          </w:p>
          <w:p w14:paraId="5D7C4AFF" w14:textId="77777777" w:rsidR="00314DE9" w:rsidRPr="00510C12" w:rsidRDefault="00314DE9" w:rsidP="00D3518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55F434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Magdalena </w:t>
            </w:r>
            <w:proofErr w:type="spellStart"/>
            <w:r w:rsidRPr="00510C12">
              <w:rPr>
                <w:rFonts w:ascii="Times New Roman" w:hAnsi="Times New Roman"/>
              </w:rPr>
              <w:t>Kondro</w:t>
            </w:r>
            <w:r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>ElisendaPapiol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         Maria </w:t>
            </w:r>
            <w:proofErr w:type="spellStart"/>
            <w:r w:rsidRPr="00510C12">
              <w:rPr>
                <w:rFonts w:ascii="Times New Roman" w:hAnsi="Times New Roman"/>
              </w:rPr>
              <w:t>Toth</w:t>
            </w:r>
            <w:proofErr w:type="spellEnd"/>
          </w:p>
          <w:p w14:paraId="70862104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AD8425" w14:textId="77777777" w:rsidR="00314DE9" w:rsidRPr="00510C12" w:rsidRDefault="00314DE9" w:rsidP="000F3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Macmillan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B37CA5" w14:textId="77777777" w:rsidR="00314DE9" w:rsidRPr="00E958C3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8C3">
              <w:rPr>
                <w:rFonts w:ascii="Times New Roman" w:hAnsi="Times New Roman"/>
              </w:rPr>
              <w:t>811/3/2018</w:t>
            </w:r>
          </w:p>
        </w:tc>
      </w:tr>
      <w:tr w:rsidR="00314DE9" w:rsidRPr="00510C12" w14:paraId="2B72711D" w14:textId="77777777" w:rsidTr="00510C12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B0AF3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FD974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C6146E" w14:textId="77777777" w:rsidR="00314DE9" w:rsidRPr="00510C12" w:rsidRDefault="00314DE9" w:rsidP="00D35184">
            <w:pPr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Bugs Team 3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510C12">
              <w:rPr>
                <w:rFonts w:ascii="Times New Roman" w:hAnsi="Times New Roman"/>
              </w:rPr>
              <w:t>Zeszyt ćwiczeń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A78E7" w14:textId="09887A23" w:rsidR="00314DE9" w:rsidRPr="000F3F8D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proofErr w:type="spellStart"/>
            <w:r>
              <w:rPr>
                <w:rFonts w:ascii="Times New Roman" w:hAnsi="Times New Roman"/>
              </w:rPr>
              <w:t>Parr-Modrzejewska,</w:t>
            </w:r>
            <w:r w:rsidRPr="000F3F8D">
              <w:rPr>
                <w:rFonts w:ascii="Times New Roman" w:hAnsi="Times New Roman"/>
              </w:rPr>
              <w:t>ElisendaPapiol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0F3F8D">
              <w:rPr>
                <w:rFonts w:ascii="Times New Roman" w:hAnsi="Times New Roman"/>
              </w:rPr>
              <w:t xml:space="preserve"> Maria </w:t>
            </w:r>
            <w:proofErr w:type="spellStart"/>
            <w:r w:rsidRPr="000F3F8D">
              <w:rPr>
                <w:rFonts w:ascii="Times New Roman" w:hAnsi="Times New Roman"/>
              </w:rPr>
              <w:t>Toth</w:t>
            </w:r>
            <w:proofErr w:type="spellEnd"/>
          </w:p>
          <w:p w14:paraId="0ACD37EC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1E7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A6BB76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0C230B56" w14:textId="77777777" w:rsidTr="00510C12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6A37CE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BC49B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C12">
              <w:rPr>
                <w:rFonts w:ascii="Times New Roman" w:hAnsi="Times New Roman"/>
                <w:sz w:val="24"/>
                <w:szCs w:val="24"/>
              </w:rPr>
              <w:t>Religia</w:t>
            </w:r>
          </w:p>
          <w:p w14:paraId="20E2684B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7D3FF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B3CF" w14:textId="77777777" w:rsidR="00314DE9" w:rsidRPr="00510C12" w:rsidRDefault="00314DE9" w:rsidP="00D351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Jezus przychodzi do nas</w:t>
            </w:r>
            <w:r w:rsidRPr="00510C12">
              <w:rPr>
                <w:rFonts w:ascii="Times New Roman" w:hAnsi="Times New Roman"/>
                <w:i/>
              </w:rPr>
              <w:t>.</w:t>
            </w:r>
            <w:r w:rsidRPr="00510C12">
              <w:rPr>
                <w:rFonts w:ascii="Times New Roman" w:hAnsi="Times New Roman"/>
              </w:rPr>
              <w:t xml:space="preserve"> Podręcznik do religii                      dla kl. III szkoły podstawowej </w:t>
            </w:r>
            <w:r w:rsidRPr="0045195F">
              <w:rPr>
                <w:rFonts w:ascii="Times New Roman" w:hAnsi="Times New Roman"/>
              </w:rPr>
              <w:t xml:space="preserve">(poza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ABB55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Red. ks. P. </w:t>
            </w:r>
            <w:proofErr w:type="spellStart"/>
            <w:r w:rsidRPr="00510C12">
              <w:rPr>
                <w:rFonts w:ascii="Times New Roman" w:hAnsi="Times New Roman"/>
              </w:rPr>
              <w:t>Goliszek</w:t>
            </w:r>
            <w:proofErr w:type="spellEnd"/>
          </w:p>
          <w:p w14:paraId="47616905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06C70B" w14:textId="77777777" w:rsidR="00314DE9" w:rsidRPr="00510C12" w:rsidRDefault="00314DE9" w:rsidP="00D351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0EF638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Gaudium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089AAF" w14:textId="77777777" w:rsidR="00314DE9" w:rsidRPr="00510C12" w:rsidRDefault="00314DE9" w:rsidP="00D35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AZ-13-01/18-LU-20/22</w:t>
            </w:r>
          </w:p>
        </w:tc>
      </w:tr>
    </w:tbl>
    <w:p w14:paraId="37769AF7" w14:textId="77777777" w:rsidR="00510C12" w:rsidRPr="00510C12" w:rsidRDefault="00510C12" w:rsidP="00510C12">
      <w:pPr>
        <w:rPr>
          <w:rFonts w:ascii="Times New Roman" w:hAnsi="Times New Roman"/>
        </w:rPr>
      </w:pPr>
    </w:p>
    <w:p w14:paraId="5C23BC76" w14:textId="77777777" w:rsidR="00510C12" w:rsidRPr="00510C12" w:rsidRDefault="00510C12">
      <w:pPr>
        <w:rPr>
          <w:rFonts w:ascii="Times New Roman" w:hAnsi="Times New Roman"/>
        </w:rPr>
      </w:pPr>
    </w:p>
    <w:p w14:paraId="6201E6B0" w14:textId="77777777" w:rsidR="00510C12" w:rsidRPr="00510C12" w:rsidRDefault="00510C12">
      <w:pPr>
        <w:rPr>
          <w:rFonts w:ascii="Times New Roman" w:hAnsi="Times New Roman"/>
        </w:rPr>
      </w:pPr>
    </w:p>
    <w:p w14:paraId="7DFBD662" w14:textId="77777777" w:rsidR="00510C12" w:rsidRPr="00510C12" w:rsidRDefault="00510C12">
      <w:pPr>
        <w:rPr>
          <w:rFonts w:ascii="Times New Roman" w:hAnsi="Times New Roman"/>
        </w:rPr>
      </w:pPr>
    </w:p>
    <w:p w14:paraId="415C75BF" w14:textId="77777777" w:rsidR="00510C12" w:rsidRDefault="00510C12">
      <w:pPr>
        <w:rPr>
          <w:rFonts w:ascii="Times New Roman" w:hAnsi="Times New Roman"/>
        </w:rPr>
      </w:pPr>
    </w:p>
    <w:p w14:paraId="131DFBE1" w14:textId="77777777" w:rsidR="008E660E" w:rsidRDefault="008E660E">
      <w:pPr>
        <w:rPr>
          <w:rFonts w:ascii="Times New Roman" w:hAnsi="Times New Roman"/>
        </w:rPr>
      </w:pPr>
    </w:p>
    <w:p w14:paraId="005491E7" w14:textId="77777777" w:rsidR="00A848AC" w:rsidRPr="00510C12" w:rsidRDefault="00A848AC">
      <w:pPr>
        <w:rPr>
          <w:rFonts w:ascii="Times New Roman" w:hAnsi="Times New Roman"/>
        </w:rPr>
      </w:pPr>
    </w:p>
    <w:p w14:paraId="476DF002" w14:textId="77777777" w:rsidR="00510C12" w:rsidRPr="00510C12" w:rsidRDefault="00510C12">
      <w:pPr>
        <w:rPr>
          <w:rFonts w:ascii="Times New Roman" w:hAnsi="Times New Roman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6"/>
        <w:gridCol w:w="5241"/>
        <w:gridCol w:w="2412"/>
        <w:gridCol w:w="1701"/>
        <w:gridCol w:w="236"/>
        <w:gridCol w:w="47"/>
        <w:gridCol w:w="1563"/>
      </w:tblGrid>
      <w:tr w:rsidR="00FC00BC" w:rsidRPr="00510C12" w14:paraId="7F329D66" w14:textId="77777777" w:rsidTr="0016285C">
        <w:trPr>
          <w:trHeight w:val="169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9D5332" w14:textId="77777777" w:rsidR="00FC00BC" w:rsidRPr="003A7304" w:rsidRDefault="00FC00BC" w:rsidP="00F3401C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shd w:val="clear" w:color="auto" w:fill="FFFFFF" w:themeFill="background1"/>
              </w:rPr>
            </w:pPr>
          </w:p>
          <w:p w14:paraId="318D7E8E" w14:textId="77777777" w:rsidR="00FC00BC" w:rsidRPr="00C401CF" w:rsidRDefault="00FC00BC" w:rsidP="00F3401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shd w:val="clear" w:color="auto" w:fill="FFFFFF" w:themeFill="background1"/>
              </w:rPr>
            </w:pPr>
          </w:p>
          <w:p w14:paraId="1C3CDBD0" w14:textId="77777777" w:rsidR="00FC00BC" w:rsidRPr="00510C12" w:rsidRDefault="00FC00BC" w:rsidP="00F3401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  <w:shd w:val="clear" w:color="auto" w:fill="FFFFFF" w:themeFill="background1"/>
              </w:rPr>
              <w:lastRenderedPageBreak/>
              <w:t>II etap edukacyjny: klasy IV – VIII</w:t>
            </w:r>
          </w:p>
          <w:p w14:paraId="65C98650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00BC" w:rsidRPr="00510C12" w14:paraId="6A2543D6" w14:textId="77777777" w:rsidTr="0016285C">
        <w:trPr>
          <w:trHeight w:val="301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CD594D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E7B392" w14:textId="77777777" w:rsidR="00FC00BC" w:rsidRPr="00510C12" w:rsidRDefault="00FC00BC" w:rsidP="00F3401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10C12">
              <w:rPr>
                <w:rFonts w:ascii="Times New Roman" w:hAnsi="Times New Roman"/>
                <w:b/>
              </w:rPr>
              <w:t>KLASA IV – PODRĘCZNIKI /MATERIAŁY EDUKACYJNE/ MATERIAŁY ĆWICZENIOWE</w:t>
            </w:r>
          </w:p>
          <w:p w14:paraId="5EE09E49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25D96" w:rsidRPr="00510C12" w14:paraId="4A0F83A3" w14:textId="77777777" w:rsidTr="007C7DD8">
        <w:trPr>
          <w:trHeight w:val="62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32A86978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01E2FCAF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Język polski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C04821D" w14:textId="77777777" w:rsidR="00D25D96" w:rsidRPr="00510C12" w:rsidRDefault="00A609C1" w:rsidP="00A254B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Zamieńmy słowo</w:t>
            </w:r>
            <w:r w:rsidR="00D25D96" w:rsidRPr="00510C12">
              <w:rPr>
                <w:rFonts w:ascii="Times New Roman" w:hAnsi="Times New Roman"/>
                <w:i/>
              </w:rPr>
              <w:t>.</w:t>
            </w:r>
            <w:r w:rsidR="00D25D96" w:rsidRPr="00510C12">
              <w:rPr>
                <w:rFonts w:ascii="Times New Roman" w:hAnsi="Times New Roman"/>
              </w:rPr>
              <w:t xml:space="preserve"> Podręcznik dla klasy  IV szkoły podstawowej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540089BF" w14:textId="77777777" w:rsidR="00D25D96" w:rsidRPr="00510C12" w:rsidRDefault="00A609C1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Izabella Bartol</w:t>
            </w:r>
            <w:r w:rsidR="00B2477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Magdalena Biskupska, Jagoda </w:t>
            </w:r>
            <w:proofErr w:type="spellStart"/>
            <w:r>
              <w:rPr>
                <w:rFonts w:ascii="Times New Roman" w:hAnsi="Times New Roman"/>
              </w:rPr>
              <w:t>Najmanowicz</w:t>
            </w:r>
            <w:proofErr w:type="spellEnd"/>
            <w:r>
              <w:rPr>
                <w:rFonts w:ascii="Times New Roman" w:hAnsi="Times New Roman"/>
              </w:rPr>
              <w:t>- Michalak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B154DB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WSiP</w:t>
            </w:r>
          </w:p>
          <w:p w14:paraId="351121B0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62564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155FF8" w14:textId="77777777" w:rsidR="00D25D96" w:rsidRPr="00510C12" w:rsidRDefault="00A609C1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</w:t>
            </w:r>
            <w:r w:rsidR="00D25D96" w:rsidRPr="00510C12">
              <w:rPr>
                <w:rFonts w:ascii="Times New Roman" w:hAnsi="Times New Roman"/>
              </w:rPr>
              <w:t>/1/20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D25D96" w:rsidRPr="00510C12" w14:paraId="22549D90" w14:textId="77777777" w:rsidTr="007C7DD8">
        <w:trPr>
          <w:trHeight w:val="230"/>
        </w:trPr>
        <w:tc>
          <w:tcPr>
            <w:tcW w:w="566" w:type="dxa"/>
            <w:vMerge/>
          </w:tcPr>
          <w:p w14:paraId="5039D630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14:paraId="55DABE56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3C4CD59" w14:textId="77777777" w:rsidR="00D25D96" w:rsidRPr="00510C12" w:rsidRDefault="00D25D96" w:rsidP="00D25D9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polski </w:t>
            </w:r>
            <w:r w:rsidR="00A609C1">
              <w:rPr>
                <w:rFonts w:ascii="Times New Roman" w:hAnsi="Times New Roman"/>
                <w:i/>
              </w:rPr>
              <w:t>Zamieńmy słowo</w:t>
            </w:r>
            <w:r w:rsidR="00C401CF">
              <w:rPr>
                <w:rFonts w:ascii="Times New Roman" w:hAnsi="Times New Roman"/>
              </w:rPr>
              <w:t>. Z</w:t>
            </w:r>
            <w:r w:rsidR="001C0951">
              <w:rPr>
                <w:rFonts w:ascii="Times New Roman" w:hAnsi="Times New Roman"/>
              </w:rPr>
              <w:t xml:space="preserve">eszyt ćwiczeń </w:t>
            </w:r>
            <w:r w:rsidR="003F0B39">
              <w:rPr>
                <w:rFonts w:ascii="Times New Roman" w:hAnsi="Times New Roman"/>
              </w:rPr>
              <w:t xml:space="preserve">kl. </w:t>
            </w:r>
            <w:r w:rsidR="001C095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70069C95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B1E462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35EF0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AE0724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1F6234" w:rsidRPr="00510C12" w14:paraId="3B1FB77E" w14:textId="77777777" w:rsidTr="00C01DE8">
        <w:trPr>
          <w:trHeight w:val="430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232D5A9B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DF9B61E" w14:textId="77777777" w:rsidR="001F6234" w:rsidRPr="00510C12" w:rsidRDefault="001F6234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Język angielski </w:t>
            </w:r>
          </w:p>
          <w:p w14:paraId="0FCC4D28" w14:textId="77777777" w:rsidR="001F6234" w:rsidRPr="00510C12" w:rsidRDefault="001F6234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BB8AA1C" w14:textId="77777777" w:rsidR="001F6234" w:rsidRPr="00510C12" w:rsidRDefault="001F6234" w:rsidP="00F340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Brainy</w:t>
            </w:r>
            <w:proofErr w:type="spellEnd"/>
            <w:r>
              <w:rPr>
                <w:rFonts w:ascii="Times New Roman" w:hAnsi="Times New Roman"/>
                <w:i/>
              </w:rPr>
              <w:t xml:space="preserve"> 4</w:t>
            </w:r>
            <w:r w:rsidRPr="00510C12">
              <w:rPr>
                <w:rFonts w:ascii="Times New Roman" w:hAnsi="Times New Roman"/>
                <w:i/>
              </w:rPr>
              <w:t>.</w:t>
            </w:r>
            <w:r w:rsidR="00E455E6">
              <w:rPr>
                <w:rFonts w:ascii="Times New Roman" w:hAnsi="Times New Roman"/>
              </w:rPr>
              <w:t xml:space="preserve"> Książka ucznia</w:t>
            </w:r>
            <w:r w:rsidRPr="00510C12">
              <w:rPr>
                <w:rFonts w:ascii="Times New Roman" w:hAnsi="Times New Roman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662BEF3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Nick </w:t>
            </w:r>
            <w:proofErr w:type="spellStart"/>
            <w:r w:rsidRPr="00510C12">
              <w:rPr>
                <w:rFonts w:ascii="Times New Roman" w:hAnsi="Times New Roman"/>
              </w:rPr>
              <w:t>Beare</w:t>
            </w:r>
            <w:proofErr w:type="spellEnd"/>
            <w:r w:rsidR="00B24776">
              <w:rPr>
                <w:rFonts w:ascii="Times New Roman" w:hAnsi="Times New Roman"/>
              </w:rPr>
              <w:t>,</w:t>
            </w:r>
          </w:p>
          <w:p w14:paraId="754454C1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746034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Macmillan</w:t>
            </w:r>
          </w:p>
          <w:p w14:paraId="609BA0E7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89AFA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DE5997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831/1/2017</w:t>
            </w:r>
          </w:p>
        </w:tc>
      </w:tr>
      <w:tr w:rsidR="001F6234" w:rsidRPr="00510C12" w14:paraId="79FC6269" w14:textId="77777777" w:rsidTr="00C01DE8">
        <w:trPr>
          <w:trHeight w:val="30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4ACF3B1C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0B1B6EF3" w14:textId="77777777" w:rsidR="001F6234" w:rsidRPr="00510C12" w:rsidRDefault="001F6234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367C2896" w14:textId="77777777" w:rsidR="001F6234" w:rsidRPr="00510C12" w:rsidRDefault="001F6234" w:rsidP="00731B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Brainy</w:t>
            </w:r>
            <w:proofErr w:type="spellEnd"/>
            <w:r>
              <w:rPr>
                <w:rFonts w:ascii="Times New Roman" w:hAnsi="Times New Roman"/>
                <w:i/>
              </w:rPr>
              <w:t xml:space="preserve"> 4.</w:t>
            </w:r>
            <w:r w:rsidRPr="00510C12">
              <w:rPr>
                <w:rFonts w:ascii="Times New Roman" w:hAnsi="Times New Roman"/>
              </w:rPr>
              <w:t xml:space="preserve"> Zeszyt ćwiczeń dla klasy 4.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42DC0D5" w14:textId="77777777" w:rsidR="001F6234" w:rsidRPr="00510C12" w:rsidRDefault="0050514F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KatherineStannett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4B8A03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A7EBD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DCF6FF" w14:textId="77777777" w:rsidR="001F6234" w:rsidRPr="00510C12" w:rsidRDefault="001F623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D25D96" w:rsidRPr="00510C12" w14:paraId="228ACAA1" w14:textId="77777777" w:rsidTr="00E85259">
        <w:trPr>
          <w:trHeight w:val="364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625844D0" w14:textId="77777777" w:rsidR="00D25D96" w:rsidRPr="008E660E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60E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6F54C457" w14:textId="77777777" w:rsidR="00D25D96" w:rsidRPr="008E660E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8E660E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1FD2336" w14:textId="77777777" w:rsidR="00D25D96" w:rsidRPr="007C7DD8" w:rsidRDefault="00D25D96" w:rsidP="00A226EF">
            <w:pPr>
              <w:rPr>
                <w:rFonts w:ascii="Times New Roman" w:hAnsi="Times New Roman"/>
                <w:sz w:val="24"/>
                <w:szCs w:val="24"/>
              </w:rPr>
            </w:pPr>
            <w:r w:rsidRPr="007C7DD8">
              <w:rPr>
                <w:rFonts w:ascii="Times New Roman" w:hAnsi="Times New Roman"/>
                <w:sz w:val="24"/>
                <w:szCs w:val="24"/>
              </w:rPr>
              <w:t xml:space="preserve">Historia 4. </w:t>
            </w:r>
            <w:r w:rsidR="00E85259">
              <w:rPr>
                <w:rFonts w:ascii="Times New Roman" w:hAnsi="Times New Roman"/>
                <w:sz w:val="24"/>
                <w:szCs w:val="24"/>
              </w:rPr>
              <w:t xml:space="preserve">Podróże w czasie. </w:t>
            </w:r>
            <w:r w:rsidR="00E958C3">
              <w:rPr>
                <w:rFonts w:ascii="Times New Roman" w:hAnsi="Times New Roman"/>
              </w:rPr>
              <w:t>Podręcznik do historii dla szkoły podstawowej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073C8DC9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81037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D8">
              <w:rPr>
                <w:rFonts w:ascii="Times New Roman" w:hAnsi="Times New Roman"/>
                <w:sz w:val="24"/>
                <w:szCs w:val="24"/>
              </w:rPr>
              <w:t>Tomasz Małkowski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32F0A9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D8">
              <w:rPr>
                <w:rFonts w:ascii="Times New Roman" w:hAnsi="Times New Roman"/>
              </w:rPr>
              <w:t>GWO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765B4" w14:textId="77777777" w:rsidR="00D25D96" w:rsidRPr="007C7DD8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1569DA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D8">
              <w:rPr>
                <w:rFonts w:ascii="Times New Roman" w:hAnsi="Times New Roman"/>
                <w:sz w:val="24"/>
                <w:szCs w:val="24"/>
              </w:rPr>
              <w:t>829/1/2017</w:t>
            </w:r>
          </w:p>
        </w:tc>
      </w:tr>
      <w:tr w:rsidR="00D25D96" w:rsidRPr="00510C12" w14:paraId="56D2200F" w14:textId="77777777" w:rsidTr="00E958C3">
        <w:trPr>
          <w:trHeight w:val="67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418C54D6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F9F611F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05DB1C2" w14:textId="77777777" w:rsidR="00D25D96" w:rsidRPr="000F3F8D" w:rsidRDefault="00D25D96" w:rsidP="00A226EF">
            <w:pPr>
              <w:rPr>
                <w:rFonts w:ascii="Times New Roman" w:hAnsi="Times New Roman"/>
                <w:sz w:val="24"/>
                <w:szCs w:val="24"/>
              </w:rPr>
            </w:pPr>
            <w:r w:rsidRPr="000F3F8D">
              <w:rPr>
                <w:rFonts w:ascii="Times New Roman" w:hAnsi="Times New Roman"/>
                <w:sz w:val="24"/>
                <w:szCs w:val="24"/>
              </w:rPr>
              <w:t xml:space="preserve">Historia 4. </w:t>
            </w:r>
            <w:r w:rsidR="00E958C3" w:rsidRPr="000F3F8D">
              <w:rPr>
                <w:rFonts w:ascii="Times New Roman" w:hAnsi="Times New Roman"/>
                <w:sz w:val="24"/>
                <w:szCs w:val="24"/>
              </w:rPr>
              <w:t xml:space="preserve">Podróże w czasie. </w:t>
            </w:r>
            <w:r w:rsidRPr="000F3F8D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E958C3" w:rsidRPr="000F3F8D">
              <w:rPr>
                <w:rFonts w:ascii="Times New Roman" w:hAnsi="Times New Roman"/>
                <w:sz w:val="24"/>
                <w:szCs w:val="24"/>
              </w:rPr>
              <w:t xml:space="preserve"> do historii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057954F8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BD5A61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0FC20" w14:textId="77777777" w:rsidR="00D25D96" w:rsidRPr="007C7DD8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153D00" w14:textId="77777777" w:rsidR="00D25D96" w:rsidRPr="007C7DD8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D8">
              <w:rPr>
                <w:rFonts w:ascii="Times New Roman" w:hAnsi="Times New Roman"/>
              </w:rPr>
              <w:t>-</w:t>
            </w:r>
          </w:p>
        </w:tc>
      </w:tr>
      <w:tr w:rsidR="00D25D96" w:rsidRPr="00510C12" w14:paraId="17FE2D8C" w14:textId="77777777" w:rsidTr="007C7DD8">
        <w:trPr>
          <w:trHeight w:val="387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5624D16A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5D82B3E9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Matematyka 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A3CDAC4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4 z plusem</w:t>
            </w:r>
            <w:r w:rsidRPr="00510C12">
              <w:rPr>
                <w:rFonts w:ascii="Times New Roman" w:hAnsi="Times New Roman"/>
              </w:rPr>
              <w:t>. Podręcznik dla klasy czwartej szkoły podstawowej</w:t>
            </w:r>
          </w:p>
          <w:p w14:paraId="0BA18B57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F6B3F14" w14:textId="77777777" w:rsidR="00D25D96" w:rsidRPr="00510C12" w:rsidRDefault="00E8525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Dobrowolska</w:t>
            </w:r>
            <w:r w:rsidR="00B24776">
              <w:rPr>
                <w:rFonts w:ascii="Times New Roman" w:hAnsi="Times New Roman"/>
              </w:rPr>
              <w:t>,</w:t>
            </w:r>
          </w:p>
          <w:p w14:paraId="605FBE20" w14:textId="77777777" w:rsidR="00D25D96" w:rsidRPr="00510C12" w:rsidRDefault="00E8525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Jucewicz</w:t>
            </w:r>
            <w:proofErr w:type="spellEnd"/>
            <w:r w:rsidR="00B24776">
              <w:rPr>
                <w:rFonts w:ascii="Times New Roman" w:hAnsi="Times New Roman"/>
              </w:rPr>
              <w:t>,</w:t>
            </w:r>
          </w:p>
          <w:p w14:paraId="540DC5FD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P.Zarzycki</w:t>
            </w:r>
            <w:proofErr w:type="spellEnd"/>
            <w:r w:rsidRPr="00510C12">
              <w:rPr>
                <w:rFonts w:ascii="Times New Roman" w:hAnsi="Times New Roman"/>
              </w:rPr>
              <w:t xml:space="preserve">, </w:t>
            </w:r>
            <w:proofErr w:type="spellStart"/>
            <w:r w:rsidRPr="00510C12">
              <w:rPr>
                <w:rFonts w:ascii="Times New Roman" w:hAnsi="Times New Roman"/>
              </w:rPr>
              <w:t>M.Karpiński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71581F" w14:textId="77777777" w:rsidR="00D25D96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4E759B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GWO</w:t>
            </w:r>
          </w:p>
          <w:p w14:paraId="1F0274B5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3FC7A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399B0E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780/1/2017</w:t>
            </w:r>
          </w:p>
        </w:tc>
      </w:tr>
      <w:tr w:rsidR="00D25D96" w:rsidRPr="00510C12" w14:paraId="4ECEFC29" w14:textId="77777777" w:rsidTr="007C7DD8">
        <w:trPr>
          <w:trHeight w:val="35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D2615F3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0924C6B3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2E77613" w14:textId="77777777" w:rsidR="00D25D96" w:rsidRPr="00510C12" w:rsidRDefault="00D25D96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4</w:t>
            </w:r>
            <w:r w:rsidRPr="00510C12">
              <w:rPr>
                <w:rFonts w:ascii="Times New Roman" w:hAnsi="Times New Roman"/>
              </w:rPr>
              <w:t>. Ćwiczenia. Wersja C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4A9A7D1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M. Dobrowolska</w:t>
            </w:r>
            <w:r w:rsidR="00B24776">
              <w:rPr>
                <w:rFonts w:ascii="Times New Roman" w:hAnsi="Times New Roman"/>
              </w:rPr>
              <w:t>,</w:t>
            </w:r>
          </w:p>
          <w:p w14:paraId="5B97F2DD" w14:textId="77777777" w:rsidR="00D25D96" w:rsidRPr="00510C12" w:rsidRDefault="00D25D96" w:rsidP="00CB5BC6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S. </w:t>
            </w:r>
            <w:proofErr w:type="spellStart"/>
            <w:r w:rsidRPr="00510C12">
              <w:rPr>
                <w:rFonts w:ascii="Times New Roman" w:hAnsi="Times New Roman"/>
              </w:rPr>
              <w:t>Wojtan,P.Zarzycki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4CDE60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BFDC3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430977" w14:textId="77777777" w:rsidR="00D25D96" w:rsidRPr="00510C12" w:rsidRDefault="00D25D96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F0B39" w:rsidRPr="00510C12" w14:paraId="0433FFE6" w14:textId="77777777" w:rsidTr="003F0B39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75AC9A3E" w14:textId="77777777" w:rsidR="003F0B39" w:rsidRPr="00510C12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79A62532" w14:textId="77777777" w:rsidR="003F0B39" w:rsidRPr="00510C12" w:rsidRDefault="003F0B39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Przyroda </w:t>
            </w:r>
          </w:p>
          <w:p w14:paraId="75EDE5EC" w14:textId="77777777" w:rsidR="003F0B39" w:rsidRPr="00510C12" w:rsidRDefault="003F0B39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29A8B31" w14:textId="77777777" w:rsidR="003F0B39" w:rsidRPr="000F3F8D" w:rsidRDefault="003F0B39" w:rsidP="00946AF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</w:rPr>
            </w:pPr>
            <w:r w:rsidRPr="000F3F8D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 xml:space="preserve">Tajemnice przyrody. </w:t>
            </w:r>
            <w:r w:rsidRPr="000F3F8D">
              <w:rPr>
                <w:rFonts w:ascii="Times New Roman" w:eastAsia="Times New Roman" w:hAnsi="Times New Roman"/>
                <w:lang w:eastAsia="pl-PL"/>
              </w:rPr>
              <w:t xml:space="preserve">Podręcznik do przyrody dla klasy czwartej szkoły podstawowej.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3DDAA567" w14:textId="77777777" w:rsidR="003F0B39" w:rsidRPr="000F3F8D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F8D">
              <w:rPr>
                <w:rFonts w:ascii="Times New Roman" w:hAnsi="Times New Roman"/>
              </w:rPr>
              <w:t>M. Marko-</w:t>
            </w:r>
            <w:proofErr w:type="spellStart"/>
            <w:r w:rsidRPr="000F3F8D">
              <w:rPr>
                <w:rFonts w:ascii="Times New Roman" w:hAnsi="Times New Roman"/>
              </w:rPr>
              <w:t>Worłowska</w:t>
            </w:r>
            <w:proofErr w:type="spellEnd"/>
            <w:r w:rsidRPr="000F3F8D">
              <w:rPr>
                <w:rFonts w:ascii="Times New Roman" w:hAnsi="Times New Roman"/>
              </w:rPr>
              <w:t xml:space="preserve"> F. Szlajfer, J. Stawarz</w:t>
            </w:r>
            <w:r w:rsidR="00574C47" w:rsidRPr="000F3F8D">
              <w:rPr>
                <w:rFonts w:ascii="Times New Roman" w:hAnsi="Times New Roman"/>
              </w:rPr>
              <w:t xml:space="preserve">, </w:t>
            </w:r>
            <w:proofErr w:type="spellStart"/>
            <w:r w:rsidR="00574C47" w:rsidRPr="000F3F8D">
              <w:rPr>
                <w:rFonts w:ascii="Times New Roman" w:hAnsi="Times New Roman"/>
              </w:rPr>
              <w:t>I.Wróbel,J.Golanko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0828A7" w14:textId="77777777" w:rsidR="003F0B39" w:rsidRPr="007C7DD8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D8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C460A" w14:textId="77777777" w:rsidR="003F0B39" w:rsidRPr="007C7DD8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75"/>
            </w:tblGrid>
            <w:tr w:rsidR="003F0B39" w:rsidRPr="007C7DD8" w14:paraId="0216B8DF" w14:textId="77777777" w:rsidTr="00946AF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DE7D064" w14:textId="77777777" w:rsidR="003F0B39" w:rsidRPr="007C7DD8" w:rsidRDefault="003F0B39" w:rsidP="00946A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14:paraId="01324F3E" w14:textId="77777777" w:rsidR="003F0B39" w:rsidRPr="007C7DD8" w:rsidRDefault="003F0B39" w:rsidP="00946A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7C7DD8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863/2019/z1</w:t>
                  </w:r>
                </w:p>
              </w:tc>
            </w:tr>
          </w:tbl>
          <w:p w14:paraId="3CBEF118" w14:textId="77777777" w:rsidR="003F0B39" w:rsidRPr="007C7DD8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B39" w:rsidRPr="00510C12" w14:paraId="6B73A684" w14:textId="77777777" w:rsidTr="003F0B39">
        <w:trPr>
          <w:trHeight w:val="315"/>
        </w:trPr>
        <w:tc>
          <w:tcPr>
            <w:tcW w:w="566" w:type="dxa"/>
            <w:vMerge/>
          </w:tcPr>
          <w:p w14:paraId="59ECBB13" w14:textId="77777777" w:rsidR="003F0B39" w:rsidRPr="00510C12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14:paraId="69D19B4C" w14:textId="77777777" w:rsidR="003F0B39" w:rsidRPr="00510C12" w:rsidRDefault="003F0B39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93F92D2" w14:textId="77777777" w:rsidR="003F0B39" w:rsidRPr="000F3F8D" w:rsidRDefault="00574C47" w:rsidP="00946AF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pl-PL"/>
              </w:rPr>
            </w:pPr>
            <w:r w:rsidRPr="000F3F8D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>Tajemnice przyrody. Zeszyt ćwiczeń do przyrody,</w:t>
            </w:r>
            <w:r w:rsidR="003F0B39" w:rsidRPr="000F3F8D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 xml:space="preserve"> kl.</w:t>
            </w:r>
            <w:r w:rsidRPr="000F3F8D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 xml:space="preserve"> IV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06F03E76" w14:textId="77777777" w:rsidR="003F0B39" w:rsidRPr="000F3F8D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98E2DF" w14:textId="77777777" w:rsidR="003F0B39" w:rsidRPr="007C7DD8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47316" w14:textId="77777777" w:rsidR="003F0B39" w:rsidRPr="007C7DD8" w:rsidRDefault="003F0B3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FFBFF4" w14:textId="77777777" w:rsidR="003F0B39" w:rsidRPr="007C7DD8" w:rsidRDefault="003F0B39" w:rsidP="00F3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C00BC" w:rsidRPr="00510C12" w14:paraId="7ADBB470" w14:textId="77777777" w:rsidTr="00A226EF">
        <w:trPr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EC7FC9B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9329A73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Plastyka </w:t>
            </w:r>
          </w:p>
          <w:p w14:paraId="555C2D4E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C42E905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Do dzieła.</w:t>
            </w:r>
            <w:r w:rsidRPr="00510C12">
              <w:rPr>
                <w:rFonts w:ascii="Times New Roman" w:hAnsi="Times New Roman"/>
              </w:rPr>
              <w:t xml:space="preserve"> Podręcznik do plastyki dla klasy czwartej szkoły podstawowej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DF23CEF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Jadwiga Lukas</w:t>
            </w:r>
            <w:r w:rsidR="00B24776"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Krystyna </w:t>
            </w:r>
            <w:proofErr w:type="spellStart"/>
            <w:r w:rsidRPr="00510C12">
              <w:rPr>
                <w:rFonts w:ascii="Times New Roman" w:hAnsi="Times New Roman"/>
              </w:rPr>
              <w:t>Onak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7AE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E434B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88039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903/1/2017</w:t>
            </w:r>
          </w:p>
        </w:tc>
      </w:tr>
      <w:tr w:rsidR="00FC00BC" w:rsidRPr="00510C12" w14:paraId="35030390" w14:textId="77777777" w:rsidTr="00A226EF">
        <w:trPr>
          <w:trHeight w:val="2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9A6338F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814CCFD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Muzyka </w:t>
            </w:r>
          </w:p>
          <w:p w14:paraId="3108F029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3EF21E1A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Lekcja muzyki.</w:t>
            </w:r>
            <w:r w:rsidRPr="00510C12">
              <w:rPr>
                <w:rFonts w:ascii="Times New Roman" w:hAnsi="Times New Roman"/>
              </w:rPr>
              <w:t xml:space="preserve"> Podręcznik do muzyki dla klasy czwartej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97990AD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510C12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6C1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17842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DF566B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852/1/2017</w:t>
            </w:r>
          </w:p>
        </w:tc>
      </w:tr>
      <w:tr w:rsidR="00FC00BC" w:rsidRPr="00510C12" w14:paraId="6565A89B" w14:textId="77777777" w:rsidTr="00A226EF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FAC8A19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93AB24E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Technika</w:t>
            </w:r>
          </w:p>
          <w:p w14:paraId="4BD73047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1963FABF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Jak to działa?</w:t>
            </w:r>
            <w:r w:rsidRPr="00510C12">
              <w:rPr>
                <w:rFonts w:ascii="Times New Roman" w:hAnsi="Times New Roman"/>
              </w:rPr>
              <w:t xml:space="preserve"> Podręcznik do techniki dla klasy IV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B973AE5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Lech </w:t>
            </w:r>
            <w:proofErr w:type="spellStart"/>
            <w:r w:rsidRPr="00510C12">
              <w:rPr>
                <w:rFonts w:ascii="Times New Roman" w:hAnsi="Times New Roman"/>
              </w:rPr>
              <w:t>Łabecki</w:t>
            </w:r>
            <w:proofErr w:type="spellEnd"/>
            <w:r w:rsidR="00B24776"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            Marta </w:t>
            </w:r>
            <w:proofErr w:type="spellStart"/>
            <w:r w:rsidRPr="00510C12">
              <w:rPr>
                <w:rFonts w:ascii="Times New Roman" w:hAnsi="Times New Roman"/>
              </w:rPr>
              <w:t>Łabecka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1DEF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84340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B8B788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295/1/2017</w:t>
            </w:r>
          </w:p>
        </w:tc>
      </w:tr>
      <w:tr w:rsidR="00FC00BC" w:rsidRPr="00510C12" w14:paraId="2FA32AD8" w14:textId="77777777" w:rsidTr="00C401CF">
        <w:trPr>
          <w:trHeight w:val="41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8023819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82EDF3D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Informatyka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1936FDEE" w14:textId="77777777" w:rsidR="00FC00BC" w:rsidRPr="00510C12" w:rsidRDefault="00FC00BC" w:rsidP="00F3401C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 xml:space="preserve">Teraz Bajty. </w:t>
            </w:r>
            <w:r w:rsidRPr="00510C12">
              <w:rPr>
                <w:rFonts w:ascii="Times New Roman" w:hAnsi="Times New Roman"/>
              </w:rPr>
              <w:t>Informatyka dla szkoły podstawowej kl. IV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DB853F9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605B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MiGra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F684A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E0A191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806/1/2017</w:t>
            </w:r>
          </w:p>
        </w:tc>
      </w:tr>
      <w:tr w:rsidR="00FC00BC" w:rsidRPr="00510C12" w14:paraId="37EB901B" w14:textId="77777777" w:rsidTr="00A226EF">
        <w:trPr>
          <w:trHeight w:val="90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1AF5AEA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3F908F" w14:textId="77777777" w:rsidR="00FC00BC" w:rsidRPr="00510C12" w:rsidRDefault="00FC00BC" w:rsidP="00F3401C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Religia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49997B7" w14:textId="77777777" w:rsidR="00FC00BC" w:rsidRPr="00510C12" w:rsidRDefault="00FC00BC" w:rsidP="00574C47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Jestem chrześcijaninem.</w:t>
            </w:r>
            <w:r w:rsidRPr="00510C12">
              <w:rPr>
                <w:rFonts w:ascii="Times New Roman" w:hAnsi="Times New Roman"/>
              </w:rPr>
              <w:t xml:space="preserve"> Podręcznik do religii dla                kl. IV szkoły podstawowej oraz karty pracy </w:t>
            </w:r>
            <w:r w:rsidR="00952F56" w:rsidRPr="0045195F">
              <w:rPr>
                <w:rFonts w:ascii="Times New Roman" w:hAnsi="Times New Roman"/>
              </w:rPr>
              <w:t xml:space="preserve">(poza dotacją </w:t>
            </w:r>
            <w:proofErr w:type="spellStart"/>
            <w:r w:rsidR="00952F56" w:rsidRPr="0045195F">
              <w:rPr>
                <w:rFonts w:ascii="Times New Roman" w:hAnsi="Times New Roman"/>
              </w:rPr>
              <w:t>ME</w:t>
            </w:r>
            <w:r w:rsidR="00952F56">
              <w:rPr>
                <w:rFonts w:ascii="Times New Roman" w:hAnsi="Times New Roman"/>
              </w:rPr>
              <w:t>i</w:t>
            </w:r>
            <w:r w:rsidR="00952F56" w:rsidRPr="0045195F">
              <w:rPr>
                <w:rFonts w:ascii="Times New Roman" w:hAnsi="Times New Roman"/>
              </w:rPr>
              <w:t>N</w:t>
            </w:r>
            <w:proofErr w:type="spellEnd"/>
            <w:r w:rsidR="00952F56" w:rsidRPr="0045195F">
              <w:rPr>
                <w:rFonts w:ascii="Times New Roman" w:hAnsi="Times New Roman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35E122F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Red. ks. W. </w:t>
            </w:r>
            <w:proofErr w:type="spellStart"/>
            <w:r w:rsidRPr="00510C12">
              <w:rPr>
                <w:rFonts w:ascii="Times New Roman" w:hAnsi="Times New Roman"/>
              </w:rPr>
              <w:t>Janiga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296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Gaudium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4B258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6AA93F" w14:textId="77777777" w:rsidR="00FC00BC" w:rsidRPr="00510C12" w:rsidRDefault="00AE4054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AZ-21-01/10-LU-1/12</w:t>
            </w:r>
          </w:p>
        </w:tc>
      </w:tr>
      <w:tr w:rsidR="00FC00BC" w:rsidRPr="00510C12" w14:paraId="6A1069B7" w14:textId="77777777" w:rsidTr="00C401CF">
        <w:trPr>
          <w:trHeight w:val="63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3043AD1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4514A0E" w14:textId="77777777" w:rsidR="00FC00BC" w:rsidRPr="00510C12" w:rsidRDefault="00FC00BC" w:rsidP="00F340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</w:rPr>
              <w:t xml:space="preserve">Wychowanie do </w:t>
            </w:r>
            <w:proofErr w:type="spellStart"/>
            <w:r w:rsidRPr="00510C12">
              <w:rPr>
                <w:rFonts w:ascii="Times New Roman" w:hAnsi="Times New Roman"/>
              </w:rPr>
              <w:t>życiaw</w:t>
            </w:r>
            <w:proofErr w:type="spellEnd"/>
            <w:r w:rsidRPr="00510C12">
              <w:rPr>
                <w:rFonts w:ascii="Times New Roman" w:hAnsi="Times New Roman"/>
              </w:rPr>
              <w:t xml:space="preserve"> rodzinie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D92C4AB" w14:textId="77777777" w:rsidR="00FC00BC" w:rsidRPr="00510C12" w:rsidRDefault="00FC00BC" w:rsidP="00F3401C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510C12">
              <w:rPr>
                <w:rFonts w:ascii="Times New Roman" w:hAnsi="Times New Roman"/>
                <w:i/>
              </w:rPr>
              <w:t>Wędrując  ku dorosłości.</w:t>
            </w:r>
            <w:r w:rsidRPr="00510C12">
              <w:rPr>
                <w:rFonts w:ascii="Times New Roman" w:hAnsi="Times New Roman"/>
              </w:rPr>
              <w:t xml:space="preserve"> Wychowanie do życia                 w rodzinie. Ćwiczenia dla kl. 4 szkoły podstawowej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28F95D5" w14:textId="77777777" w:rsidR="00FC00BC" w:rsidRPr="00510C12" w:rsidRDefault="00FC00BC" w:rsidP="00F340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</w:rPr>
              <w:t>Red. Teresa Król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1B0" w14:textId="77777777" w:rsidR="00FC00BC" w:rsidRPr="00510C12" w:rsidRDefault="00FC00BC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Rubikon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B903B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A8F01E" w14:textId="77777777" w:rsidR="00FC00BC" w:rsidRPr="00510C12" w:rsidRDefault="00FC00BC" w:rsidP="005F17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C12">
              <w:rPr>
                <w:rFonts w:ascii="Times New Roman" w:hAnsi="Times New Roman"/>
                <w:i/>
              </w:rPr>
              <w:t xml:space="preserve">-              </w:t>
            </w:r>
          </w:p>
        </w:tc>
      </w:tr>
      <w:tr w:rsidR="00FC00BC" w:rsidRPr="00510C12" w14:paraId="54DBB13C" w14:textId="77777777" w:rsidTr="0016285C">
        <w:trPr>
          <w:trHeight w:val="288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B481E0" w14:textId="77777777" w:rsidR="00FC00BC" w:rsidRPr="00C401CF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1E73389" w14:textId="77777777" w:rsidR="00FC00BC" w:rsidRPr="00510C12" w:rsidRDefault="00FC00BC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10C12">
              <w:rPr>
                <w:rFonts w:ascii="Times New Roman" w:hAnsi="Times New Roman"/>
                <w:b/>
              </w:rPr>
              <w:t xml:space="preserve">KLASA  V – PODRĘCZNIKI/ MATERIAŁY EDUKACYJNE/ MATERIAŁY ĆWICZENIOWE  </w:t>
            </w:r>
          </w:p>
          <w:p w14:paraId="0DB0DB5A" w14:textId="77777777" w:rsidR="00FC00BC" w:rsidRPr="00C401CF" w:rsidRDefault="00FC00BC" w:rsidP="00F3401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314DE9" w:rsidRPr="00510C12" w14:paraId="6D23FC79" w14:textId="77777777" w:rsidTr="007C7DD8">
        <w:trPr>
          <w:trHeight w:val="70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0B2B24B7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12C32C3" w14:textId="77777777" w:rsidR="00314DE9" w:rsidRPr="005F1712" w:rsidRDefault="00314DE9" w:rsidP="000606A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1712">
              <w:rPr>
                <w:rFonts w:ascii="Times New Roman" w:hAnsi="Times New Roman"/>
                <w:color w:val="FF0000"/>
              </w:rPr>
              <w:t>Język polski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7A411BE" w14:textId="77777777" w:rsidR="00314DE9" w:rsidRPr="00510C12" w:rsidRDefault="00314DE9" w:rsidP="00314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Zamieńmy słowo</w:t>
            </w:r>
            <w:r w:rsidRPr="00510C12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Podręcznik dla klasy  </w:t>
            </w:r>
            <w:r w:rsidRPr="00510C12">
              <w:rPr>
                <w:rFonts w:ascii="Times New Roman" w:hAnsi="Times New Roman"/>
              </w:rPr>
              <w:t>V szkoły podstawowej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1C499AFD" w14:textId="77777777" w:rsidR="00314DE9" w:rsidRPr="00314DE9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14DE9">
              <w:rPr>
                <w:rFonts w:ascii="Times New Roman" w:hAnsi="Times New Roman"/>
                <w:color w:val="FF0000"/>
              </w:rPr>
              <w:t xml:space="preserve">Izabella Bartol, Magdalena Biskupska, Jagoda </w:t>
            </w:r>
            <w:proofErr w:type="spellStart"/>
            <w:r w:rsidRPr="00314DE9">
              <w:rPr>
                <w:rFonts w:ascii="Times New Roman" w:hAnsi="Times New Roman"/>
                <w:color w:val="FF0000"/>
              </w:rPr>
              <w:t>Najmanowicz</w:t>
            </w:r>
            <w:proofErr w:type="spellEnd"/>
            <w:r w:rsidRPr="00314DE9">
              <w:rPr>
                <w:rFonts w:ascii="Times New Roman" w:hAnsi="Times New Roman"/>
                <w:color w:val="FF0000"/>
              </w:rPr>
              <w:t>- Michalak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CBA424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WSiP</w:t>
            </w:r>
          </w:p>
          <w:p w14:paraId="7564D6CF" w14:textId="77777777" w:rsidR="00314DE9" w:rsidRPr="00510C12" w:rsidRDefault="00314DE9" w:rsidP="00314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1CC52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5828D9" w14:textId="15430D97" w:rsidR="00314DE9" w:rsidRPr="00314DE9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14DE9">
              <w:rPr>
                <w:rFonts w:ascii="Times New Roman" w:hAnsi="Times New Roman"/>
                <w:color w:val="FF0000"/>
              </w:rPr>
              <w:t>1163/2/2023</w:t>
            </w:r>
            <w:r w:rsidR="004829BC">
              <w:rPr>
                <w:rFonts w:ascii="Times New Roman" w:hAnsi="Times New Roman"/>
                <w:color w:val="FF0000"/>
              </w:rPr>
              <w:t xml:space="preserve">/     </w:t>
            </w:r>
            <w:r w:rsidR="004829BC" w:rsidRPr="004829BC">
              <w:rPr>
                <w:rFonts w:ascii="Times New Roman" w:hAnsi="Times New Roman"/>
                <w:color w:val="FF0000"/>
                <w:sz w:val="20"/>
                <w:szCs w:val="20"/>
              </w:rPr>
              <w:t>jeszcze niepotwierdzony</w:t>
            </w:r>
          </w:p>
        </w:tc>
      </w:tr>
      <w:tr w:rsidR="00314DE9" w:rsidRPr="00510C12" w14:paraId="004CA804" w14:textId="77777777" w:rsidTr="0050514F">
        <w:trPr>
          <w:trHeight w:val="222"/>
        </w:trPr>
        <w:tc>
          <w:tcPr>
            <w:tcW w:w="566" w:type="dxa"/>
            <w:vMerge/>
          </w:tcPr>
          <w:p w14:paraId="1899A086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14:paraId="58B0042D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39D27D5" w14:textId="77777777" w:rsidR="00314DE9" w:rsidRPr="00510C12" w:rsidRDefault="00314DE9" w:rsidP="00314D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polski </w:t>
            </w:r>
            <w:r>
              <w:rPr>
                <w:rFonts w:ascii="Times New Roman" w:hAnsi="Times New Roman"/>
                <w:i/>
              </w:rPr>
              <w:t>Zamieńmy słowo</w:t>
            </w:r>
            <w:r>
              <w:rPr>
                <w:rFonts w:ascii="Times New Roman" w:hAnsi="Times New Roman"/>
              </w:rPr>
              <w:t>. Zeszyt ćwiczeń kl. 5.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6F0E0F63" w14:textId="77777777" w:rsidR="00314DE9" w:rsidRPr="00510C12" w:rsidRDefault="00314DE9" w:rsidP="002F6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971304B" w14:textId="77777777" w:rsidR="00314DE9" w:rsidRPr="00510C12" w:rsidRDefault="00314DE9" w:rsidP="002F6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56734E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</w:tcBorders>
          </w:tcPr>
          <w:p w14:paraId="4D924ACE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10F2D1BD" w14:textId="77777777" w:rsidTr="0050514F">
        <w:trPr>
          <w:trHeight w:val="304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17D65981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5345840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Język angielski </w:t>
            </w:r>
          </w:p>
          <w:p w14:paraId="142A3B71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71FD2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4CC890B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  <w:i/>
              </w:rPr>
              <w:t>Brainy</w:t>
            </w:r>
            <w:proofErr w:type="spellEnd"/>
            <w:r w:rsidRPr="00510C12">
              <w:rPr>
                <w:rFonts w:ascii="Times New Roman" w:hAnsi="Times New Roman"/>
                <w:i/>
              </w:rPr>
              <w:t xml:space="preserve"> 5.</w:t>
            </w:r>
            <w:r w:rsidRPr="00510C12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5B26189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Nick </w:t>
            </w:r>
            <w:proofErr w:type="spellStart"/>
            <w:r w:rsidRPr="00510C12">
              <w:rPr>
                <w:rFonts w:ascii="Times New Roman" w:hAnsi="Times New Roman"/>
              </w:rPr>
              <w:t>Beare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5485E1" w14:textId="77777777" w:rsidR="00314DE9" w:rsidRPr="00510C12" w:rsidRDefault="00314DE9" w:rsidP="000F3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Macmillan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10307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FDC171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831/2/2018</w:t>
            </w:r>
          </w:p>
        </w:tc>
      </w:tr>
      <w:tr w:rsidR="00314DE9" w:rsidRPr="00510C12" w14:paraId="53CD7A4E" w14:textId="77777777" w:rsidTr="0050514F">
        <w:trPr>
          <w:trHeight w:val="20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4E64FBC1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131AE884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A56DBC9" w14:textId="77777777" w:rsidR="00314DE9" w:rsidRPr="00510C12" w:rsidRDefault="00314DE9" w:rsidP="000606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  <w:i/>
              </w:rPr>
              <w:t>Brainy</w:t>
            </w:r>
            <w:proofErr w:type="spellEnd"/>
            <w:r w:rsidRPr="00510C12">
              <w:rPr>
                <w:rFonts w:ascii="Times New Roman" w:hAnsi="Times New Roman"/>
                <w:i/>
              </w:rPr>
              <w:t xml:space="preserve"> 5.</w:t>
            </w:r>
            <w:r w:rsidRPr="00510C12">
              <w:rPr>
                <w:rFonts w:ascii="Times New Roman" w:hAnsi="Times New Roman"/>
              </w:rPr>
              <w:t xml:space="preserve"> Zeszyt ćwiczeń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13A5A9A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KatherineStannett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2A2B4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8CEA6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BC8880" w14:textId="77777777" w:rsidR="00314DE9" w:rsidRPr="00510C12" w:rsidRDefault="00314DE9" w:rsidP="0006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74625F95" w14:textId="77777777" w:rsidTr="00E85259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0CD9DA15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C8FFFA5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Historia </w:t>
            </w:r>
          </w:p>
          <w:p w14:paraId="5B4F1044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32FEACE" w14:textId="77777777" w:rsidR="00314DE9" w:rsidRPr="002E4DB4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Historia 5. Podróże w czasie</w:t>
            </w:r>
            <w:r>
              <w:rPr>
                <w:rFonts w:ascii="Times New Roman" w:hAnsi="Times New Roman"/>
              </w:rPr>
              <w:t>. Podręcznik do historii dla szkoły podstawowej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604F9C1A" w14:textId="77777777" w:rsidR="00314DE9" w:rsidRPr="002E4DB4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Tomasz Małkowski</w:t>
            </w:r>
          </w:p>
          <w:p w14:paraId="69248549" w14:textId="77777777" w:rsidR="00314DE9" w:rsidRPr="002E4DB4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1A2B52" w14:textId="77777777" w:rsidR="00314DE9" w:rsidRPr="002E4DB4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GWO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CAE8C" w14:textId="77777777" w:rsidR="00314DE9" w:rsidRPr="002E4DB4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10ED1" w14:textId="77777777" w:rsidR="00314DE9" w:rsidRPr="002E4DB4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value"/>
              </w:rPr>
              <w:t>829/2</w:t>
            </w:r>
            <w:r w:rsidRPr="002E4DB4">
              <w:rPr>
                <w:rStyle w:val="value"/>
              </w:rPr>
              <w:t>/2018</w:t>
            </w:r>
          </w:p>
        </w:tc>
      </w:tr>
      <w:tr w:rsidR="00314DE9" w:rsidRPr="00510C12" w14:paraId="37917106" w14:textId="77777777" w:rsidTr="00E85259">
        <w:trPr>
          <w:trHeight w:val="24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7CF9DA6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183C844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4AA5534" w14:textId="77777777" w:rsidR="00314DE9" w:rsidRPr="002E4DB4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Historia 5. Podróże w czasie</w:t>
            </w:r>
            <w:r>
              <w:rPr>
                <w:rFonts w:ascii="Times New Roman" w:hAnsi="Times New Roman"/>
              </w:rPr>
              <w:t>.</w:t>
            </w:r>
            <w:r w:rsidRPr="002E4DB4">
              <w:rPr>
                <w:rFonts w:ascii="Times New Roman" w:hAnsi="Times New Roman"/>
              </w:rPr>
              <w:t xml:space="preserve"> Zeszyt ćwiczeń do historii 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75939071" w14:textId="77777777" w:rsidR="00314DE9" w:rsidRPr="002E4DB4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19361D" w14:textId="77777777" w:rsidR="00314DE9" w:rsidRPr="002E4DB4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DC224" w14:textId="77777777" w:rsidR="00314DE9" w:rsidRPr="002E4DB4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4D9D1F" w14:textId="77777777" w:rsidR="00314DE9" w:rsidRPr="002E4DB4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43CB8960" w14:textId="77777777" w:rsidTr="00A226EF">
        <w:trPr>
          <w:trHeight w:val="7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61A9C6F3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494234F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Matematyka </w:t>
            </w:r>
          </w:p>
          <w:p w14:paraId="0BF6B5A9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A3C44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FAD8DE4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5</w:t>
            </w:r>
            <w:r w:rsidRPr="00510C12">
              <w:rPr>
                <w:rFonts w:ascii="Times New Roman" w:hAnsi="Times New Roman"/>
              </w:rPr>
              <w:t>. Podręcznik dla klasy piątej szkoły podstawowej</w:t>
            </w:r>
          </w:p>
          <w:p w14:paraId="3029433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A045139" w14:textId="77777777" w:rsidR="00314DE9" w:rsidRPr="007C7DD8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DD8">
              <w:rPr>
                <w:rFonts w:ascii="Times New Roman" w:hAnsi="Times New Roman"/>
              </w:rPr>
              <w:t xml:space="preserve">M. Dobrowolska,            M. </w:t>
            </w:r>
            <w:proofErr w:type="spellStart"/>
            <w:r w:rsidRPr="007C7DD8">
              <w:rPr>
                <w:rFonts w:ascii="Times New Roman" w:hAnsi="Times New Roman"/>
              </w:rPr>
              <w:t>Jucewicz</w:t>
            </w:r>
            <w:proofErr w:type="spellEnd"/>
            <w:r w:rsidRPr="007C7DD8">
              <w:rPr>
                <w:rFonts w:ascii="Times New Roman" w:hAnsi="Times New Roman"/>
              </w:rPr>
              <w:t xml:space="preserve">,                              M. Karpiński,                         P. Zarzycki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ACD30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2936F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GWO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DB59D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9CF76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780/2/2018</w:t>
            </w:r>
          </w:p>
        </w:tc>
      </w:tr>
      <w:tr w:rsidR="00314DE9" w:rsidRPr="00510C12" w14:paraId="39020157" w14:textId="77777777" w:rsidTr="00A226EF">
        <w:trPr>
          <w:trHeight w:val="26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7261FDD1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45321E1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4477E64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5</w:t>
            </w:r>
            <w:r w:rsidRPr="00510C12">
              <w:rPr>
                <w:rFonts w:ascii="Times New Roman" w:hAnsi="Times New Roman"/>
              </w:rPr>
              <w:t>. Ćwiczenia. Wersja C.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5C8B15E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M. Dobrowolska,</w:t>
            </w:r>
          </w:p>
          <w:p w14:paraId="2F496AD8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S. Wojtan, A. </w:t>
            </w:r>
            <w:proofErr w:type="spellStart"/>
            <w:r w:rsidRPr="00510C12">
              <w:rPr>
                <w:rFonts w:ascii="Times New Roman" w:hAnsi="Times New Roman"/>
              </w:rPr>
              <w:t>Mysior</w:t>
            </w:r>
            <w:proofErr w:type="spellEnd"/>
            <w:r w:rsidRPr="00510C12">
              <w:rPr>
                <w:rFonts w:ascii="Times New Roman" w:hAnsi="Times New Roman"/>
              </w:rPr>
              <w:t>,</w:t>
            </w:r>
          </w:p>
          <w:p w14:paraId="2E94B88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P. Zarzycki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773D7A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E3A8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98124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13FB26D9" w14:textId="77777777" w:rsidTr="00A226EF">
        <w:trPr>
          <w:trHeight w:val="260"/>
        </w:trPr>
        <w:tc>
          <w:tcPr>
            <w:tcW w:w="566" w:type="dxa"/>
            <w:tcBorders>
              <w:top w:val="single" w:sz="4" w:space="0" w:color="auto"/>
            </w:tcBorders>
          </w:tcPr>
          <w:p w14:paraId="1CFA2E64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4D26641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Biologia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6A9A0BB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  <w:i/>
              </w:rPr>
              <w:t>Puls życia</w:t>
            </w:r>
            <w:r w:rsidRPr="00510C12">
              <w:rPr>
                <w:rFonts w:ascii="Times New Roman" w:hAnsi="Times New Roman"/>
                <w:bCs/>
              </w:rPr>
              <w:t>. Klasa 5. Podręcznik do biologii dla klasy piątej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4880CF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Marian </w:t>
            </w:r>
            <w:proofErr w:type="spellStart"/>
            <w:r w:rsidRPr="00510C12">
              <w:rPr>
                <w:rFonts w:ascii="Times New Roman" w:hAnsi="Times New Roman"/>
              </w:rPr>
              <w:t>Sęktas</w:t>
            </w:r>
            <w:proofErr w:type="spellEnd"/>
            <w:r w:rsidRPr="00510C12">
              <w:rPr>
                <w:rFonts w:ascii="Times New Roman" w:hAnsi="Times New Roman"/>
              </w:rPr>
              <w:t>,</w:t>
            </w:r>
          </w:p>
          <w:p w14:paraId="326609D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J.Stawarz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A18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10E2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8DA4A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844/1/2018</w:t>
            </w:r>
          </w:p>
        </w:tc>
      </w:tr>
      <w:tr w:rsidR="00314DE9" w:rsidRPr="00510C12" w14:paraId="0E6FFBD3" w14:textId="77777777" w:rsidTr="00A226EF">
        <w:trPr>
          <w:trHeight w:val="363"/>
        </w:trPr>
        <w:tc>
          <w:tcPr>
            <w:tcW w:w="566" w:type="dxa"/>
            <w:tcBorders>
              <w:top w:val="single" w:sz="4" w:space="0" w:color="auto"/>
            </w:tcBorders>
          </w:tcPr>
          <w:p w14:paraId="250DFDC5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4CD251E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Geografia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D15AC5D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  <w:i/>
              </w:rPr>
              <w:t>Planeta Nowa</w:t>
            </w:r>
            <w:r>
              <w:rPr>
                <w:rFonts w:ascii="Times New Roman" w:hAnsi="Times New Roman"/>
                <w:bCs/>
                <w:i/>
              </w:rPr>
              <w:t xml:space="preserve"> 5</w:t>
            </w:r>
            <w:r w:rsidRPr="00510C12">
              <w:rPr>
                <w:rFonts w:ascii="Times New Roman" w:hAnsi="Times New Roman"/>
                <w:bCs/>
                <w:i/>
              </w:rPr>
              <w:t>.</w:t>
            </w:r>
            <w:r w:rsidRPr="00510C12">
              <w:rPr>
                <w:rFonts w:ascii="Times New Roman" w:hAnsi="Times New Roman"/>
                <w:bCs/>
              </w:rPr>
              <w:t xml:space="preserve"> Podręcznik do geografii dla klasy V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825C06" w14:textId="77777777" w:rsidR="00314DE9" w:rsidRPr="00510C12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F.Szlajfer</w:t>
            </w:r>
            <w:proofErr w:type="spellEnd"/>
            <w:r w:rsidRPr="00510C12">
              <w:rPr>
                <w:rFonts w:ascii="Times New Roman" w:hAnsi="Times New Roman"/>
              </w:rPr>
              <w:t xml:space="preserve">, R. Malarz, </w:t>
            </w:r>
            <w:proofErr w:type="spellStart"/>
            <w:r w:rsidRPr="00510C12">
              <w:rPr>
                <w:rFonts w:ascii="Times New Roman" w:hAnsi="Times New Roman"/>
              </w:rPr>
              <w:t>Z.Zaniewicz</w:t>
            </w:r>
            <w:proofErr w:type="spellEnd"/>
            <w:r w:rsidRPr="00510C12">
              <w:rPr>
                <w:rFonts w:ascii="Times New Roman" w:hAnsi="Times New Roman"/>
              </w:rPr>
              <w:t xml:space="preserve">, </w:t>
            </w:r>
            <w:proofErr w:type="spellStart"/>
            <w:r w:rsidRPr="00510C12">
              <w:rPr>
                <w:rFonts w:ascii="Times New Roman" w:hAnsi="Times New Roman"/>
              </w:rPr>
              <w:t>T.Rachwał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64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7C4A0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AEF81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906/1/2018</w:t>
            </w:r>
          </w:p>
        </w:tc>
      </w:tr>
      <w:tr w:rsidR="00314DE9" w:rsidRPr="00510C12" w14:paraId="14029AC0" w14:textId="77777777" w:rsidTr="00A226EF">
        <w:trPr>
          <w:trHeight w:val="25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91C782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439B02E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Plastyka </w:t>
            </w:r>
          </w:p>
          <w:p w14:paraId="4428AA0E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710B0A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Do dzieła! 5.</w:t>
            </w:r>
            <w:r w:rsidRPr="00510C12">
              <w:rPr>
                <w:rFonts w:ascii="Times New Roman" w:hAnsi="Times New Roman"/>
              </w:rPr>
              <w:t xml:space="preserve"> Podręcznik do plastyki dla klasy piątej szkoły podstawowej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655E125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Jadwiga Lukas</w:t>
            </w:r>
            <w:r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Krystyna </w:t>
            </w:r>
            <w:proofErr w:type="spellStart"/>
            <w:r w:rsidRPr="00510C12">
              <w:rPr>
                <w:rFonts w:ascii="Times New Roman" w:hAnsi="Times New Roman"/>
              </w:rPr>
              <w:t>Onak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031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310A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136B2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903/2/2018</w:t>
            </w:r>
          </w:p>
        </w:tc>
      </w:tr>
      <w:tr w:rsidR="00314DE9" w:rsidRPr="00510C12" w14:paraId="1DAC2875" w14:textId="77777777" w:rsidTr="00A226EF">
        <w:trPr>
          <w:trHeight w:val="25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2F77A96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B26A73B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Muzyka </w:t>
            </w:r>
          </w:p>
          <w:p w14:paraId="04EA5B01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DB1DD4D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 xml:space="preserve">Lekcja muzyki. </w:t>
            </w:r>
            <w:r w:rsidRPr="00510C12">
              <w:rPr>
                <w:rFonts w:ascii="Times New Roman" w:hAnsi="Times New Roman"/>
              </w:rPr>
              <w:t>Podręcznik do muzyki dla klasy piątej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B83A5B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510C12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58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B809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E0586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852/2/2018</w:t>
            </w:r>
          </w:p>
        </w:tc>
      </w:tr>
      <w:tr w:rsidR="00314DE9" w:rsidRPr="00510C12" w14:paraId="7C4780D9" w14:textId="77777777" w:rsidTr="00E958C3">
        <w:trPr>
          <w:trHeight w:val="5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098DD74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37499E3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Technika</w:t>
            </w:r>
          </w:p>
          <w:p w14:paraId="1B405EED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F866C3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Jak to działa?</w:t>
            </w:r>
            <w:r w:rsidRPr="00510C12">
              <w:rPr>
                <w:rFonts w:ascii="Times New Roman" w:hAnsi="Times New Roman"/>
              </w:rPr>
              <w:t xml:space="preserve"> Podręcznik do techniki dla klasy V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F128D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Lech </w:t>
            </w:r>
            <w:proofErr w:type="spellStart"/>
            <w:r w:rsidRPr="00510C12">
              <w:rPr>
                <w:rFonts w:ascii="Times New Roman" w:hAnsi="Times New Roman"/>
              </w:rPr>
              <w:t>Łabecki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            Marta </w:t>
            </w:r>
            <w:proofErr w:type="spellStart"/>
            <w:r w:rsidRPr="00510C12">
              <w:rPr>
                <w:rFonts w:ascii="Times New Roman" w:hAnsi="Times New Roman"/>
              </w:rPr>
              <w:t>Łabecka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4F8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1FF0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10E5AA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295/2/2018</w:t>
            </w:r>
          </w:p>
        </w:tc>
      </w:tr>
      <w:tr w:rsidR="00314DE9" w:rsidRPr="00510C12" w14:paraId="503EAEF5" w14:textId="77777777" w:rsidTr="00A226EF">
        <w:trPr>
          <w:trHeight w:val="53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E26F9B8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46EF79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Informatyka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45DB072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Teraz Bajty.</w:t>
            </w:r>
            <w:r w:rsidRPr="00510C12">
              <w:rPr>
                <w:rFonts w:ascii="Times New Roman" w:hAnsi="Times New Roman"/>
              </w:rPr>
              <w:t xml:space="preserve"> Informatyka dla szkoły podstawowej kl. V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9470E28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16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MiGra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DA35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6FE8B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806/2/2018</w:t>
            </w:r>
          </w:p>
        </w:tc>
      </w:tr>
      <w:tr w:rsidR="00314DE9" w:rsidRPr="00510C12" w14:paraId="709FC06C" w14:textId="77777777" w:rsidTr="00A226EF">
        <w:trPr>
          <w:trHeight w:val="57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FCAD2FC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30CC93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Religia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C8F26C1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Wierzę w Boga.</w:t>
            </w:r>
            <w:r w:rsidRPr="00510C12">
              <w:rPr>
                <w:rFonts w:ascii="Times New Roman" w:hAnsi="Times New Roman"/>
              </w:rPr>
              <w:t xml:space="preserve"> Podręcznik do religii dla kl. V szkoły podstawowej oraz karty pracy</w:t>
            </w:r>
            <w:r w:rsidRPr="0045195F">
              <w:rPr>
                <w:rFonts w:ascii="Times New Roman" w:hAnsi="Times New Roman"/>
              </w:rPr>
              <w:t xml:space="preserve"> (poza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)</w:t>
            </w:r>
          </w:p>
          <w:p w14:paraId="2ACE9EBE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3ACB6B0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Red. ks. W. </w:t>
            </w:r>
            <w:proofErr w:type="spellStart"/>
            <w:r w:rsidRPr="00510C12">
              <w:rPr>
                <w:rFonts w:ascii="Times New Roman" w:hAnsi="Times New Roman"/>
              </w:rPr>
              <w:t>Janiga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BB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Gaudium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5DC90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7B6A0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AZ-22-01/10-LU-2/13</w:t>
            </w:r>
          </w:p>
        </w:tc>
      </w:tr>
      <w:tr w:rsidR="00314DE9" w:rsidRPr="00510C12" w14:paraId="14746A98" w14:textId="77777777" w:rsidTr="00A226EF">
        <w:trPr>
          <w:trHeight w:val="5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3BA5D151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35BE16C" w14:textId="77777777" w:rsidR="00314DE9" w:rsidRPr="00510C12" w:rsidRDefault="00314DE9" w:rsidP="002E4DB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</w:rPr>
              <w:t>Wychowanie do życia                           w rodzinie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6E3D3A2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510C12">
              <w:rPr>
                <w:rFonts w:ascii="Times New Roman" w:hAnsi="Times New Roman"/>
                <w:i/>
              </w:rPr>
              <w:t>Wędrując  ku dorosłości.</w:t>
            </w:r>
            <w:r w:rsidRPr="00510C12">
              <w:rPr>
                <w:rFonts w:ascii="Times New Roman" w:hAnsi="Times New Roman"/>
              </w:rPr>
              <w:t xml:space="preserve"> Wychowanie do życia                 w rodzinie. Ćwiczenia dla kl. 5 szkoły podstawowej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D3AE12A" w14:textId="77777777" w:rsidR="00314DE9" w:rsidRPr="00510C12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</w:rPr>
              <w:t>Red. Teresa Król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700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Rubikon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CA6D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98AEBC" w14:textId="77777777" w:rsidR="00314DE9" w:rsidRPr="00510C12" w:rsidRDefault="00314DE9" w:rsidP="005F17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C12">
              <w:rPr>
                <w:rFonts w:ascii="Times New Roman" w:hAnsi="Times New Roman"/>
                <w:i/>
              </w:rPr>
              <w:t xml:space="preserve">-                  </w:t>
            </w:r>
          </w:p>
        </w:tc>
      </w:tr>
      <w:tr w:rsidR="00314DE9" w:rsidRPr="00510C12" w14:paraId="06216542" w14:textId="77777777" w:rsidTr="0016285C">
        <w:trPr>
          <w:trHeight w:val="215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A0C4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25EF6F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 xml:space="preserve">KLASA VI – PODRĘCZNIKI /MATERIAŁY EDUKACYJNE/ MATERIAŁY ĆWICZENIOWE </w:t>
            </w:r>
          </w:p>
          <w:p w14:paraId="2B5F67E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4DE9" w:rsidRPr="00510C12" w14:paraId="5F00151E" w14:textId="77777777" w:rsidTr="00A226EF">
        <w:trPr>
          <w:trHeight w:val="552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4A3636C5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CDFFA56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Język polski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79375C1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Jutro pójdę w świat</w:t>
            </w:r>
            <w:r w:rsidRPr="00510C12">
              <w:rPr>
                <w:rFonts w:ascii="Times New Roman" w:hAnsi="Times New Roman"/>
              </w:rPr>
              <w:t>. Podręcznik dla klasy  VI szkoły podstawowej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4F19560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05965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Hanna Dobrowolska, Urszula Dobrowolska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648A7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213720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WSiP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C811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005D1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868/3/2019</w:t>
            </w:r>
          </w:p>
        </w:tc>
      </w:tr>
      <w:tr w:rsidR="00314DE9" w:rsidRPr="00510C12" w14:paraId="12FF6313" w14:textId="77777777" w:rsidTr="00A226EF">
        <w:trPr>
          <w:trHeight w:val="400"/>
        </w:trPr>
        <w:tc>
          <w:tcPr>
            <w:tcW w:w="566" w:type="dxa"/>
            <w:vMerge/>
          </w:tcPr>
          <w:p w14:paraId="213710F8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14:paraId="5892B13D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</w:tcPr>
          <w:p w14:paraId="0EA66561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Język polski </w:t>
            </w:r>
            <w:r w:rsidRPr="00510C12">
              <w:rPr>
                <w:rFonts w:ascii="Times New Roman" w:hAnsi="Times New Roman"/>
                <w:i/>
              </w:rPr>
              <w:t>Jutro pójdę w świat</w:t>
            </w:r>
            <w:r>
              <w:rPr>
                <w:rFonts w:ascii="Times New Roman" w:hAnsi="Times New Roman"/>
              </w:rPr>
              <w:t>, zeszyt ćwiczeń 6</w:t>
            </w:r>
          </w:p>
        </w:tc>
        <w:tc>
          <w:tcPr>
            <w:tcW w:w="2412" w:type="dxa"/>
            <w:vMerge/>
          </w:tcPr>
          <w:p w14:paraId="208BE32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196096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3F2F9F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</w:tcBorders>
          </w:tcPr>
          <w:p w14:paraId="7B6CAB95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4E27757B" w14:textId="77777777" w:rsidTr="0050514F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6A8891C3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44CD915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Język angielski </w:t>
            </w:r>
          </w:p>
          <w:p w14:paraId="6330BC0A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FAABB6D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  <w:i/>
              </w:rPr>
              <w:t>Brainy</w:t>
            </w:r>
            <w:proofErr w:type="spellEnd"/>
            <w:r w:rsidRPr="00510C12">
              <w:rPr>
                <w:rFonts w:ascii="Times New Roman" w:hAnsi="Times New Roman"/>
                <w:i/>
              </w:rPr>
              <w:t xml:space="preserve"> 6.</w:t>
            </w:r>
            <w:r w:rsidRPr="00510C12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3E51EBD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Nick </w:t>
            </w:r>
            <w:proofErr w:type="spellStart"/>
            <w:r w:rsidRPr="00510C12">
              <w:rPr>
                <w:rFonts w:ascii="Times New Roman" w:hAnsi="Times New Roman"/>
              </w:rPr>
              <w:t>Beare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D8FFD7" w14:textId="77777777" w:rsidR="00314DE9" w:rsidRPr="00510C12" w:rsidRDefault="00314DE9" w:rsidP="000F3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Macmillan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BCA5F" w14:textId="77777777" w:rsidR="00314DE9" w:rsidRPr="00BD2BFB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F94AD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831/3/2019</w:t>
            </w:r>
          </w:p>
        </w:tc>
      </w:tr>
      <w:tr w:rsidR="00314DE9" w:rsidRPr="00510C12" w14:paraId="575A8212" w14:textId="77777777" w:rsidTr="0050514F">
        <w:trPr>
          <w:trHeight w:val="24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5AD2D835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5BD520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AFFC7A8" w14:textId="77777777" w:rsidR="00314DE9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  <w:i/>
              </w:rPr>
              <w:t>Brainy</w:t>
            </w:r>
            <w:proofErr w:type="spellEnd"/>
            <w:r w:rsidRPr="00510C12">
              <w:rPr>
                <w:rFonts w:ascii="Times New Roman" w:hAnsi="Times New Roman"/>
                <w:i/>
              </w:rPr>
              <w:t xml:space="preserve"> 6.</w:t>
            </w:r>
            <w:r w:rsidRPr="00510C12">
              <w:rPr>
                <w:rFonts w:ascii="Times New Roman" w:hAnsi="Times New Roman"/>
              </w:rPr>
              <w:t>Zeszyt ćwiczeń</w:t>
            </w:r>
          </w:p>
          <w:p w14:paraId="319B42F6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C64A36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KatherineStannett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DE27B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6B49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B745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DE9" w:rsidRPr="00510C12" w14:paraId="1566D418" w14:textId="77777777" w:rsidTr="00314DE9">
        <w:trPr>
          <w:trHeight w:val="765"/>
        </w:trPr>
        <w:tc>
          <w:tcPr>
            <w:tcW w:w="566" w:type="dxa"/>
            <w:tcBorders>
              <w:top w:val="single" w:sz="4" w:space="0" w:color="auto"/>
            </w:tcBorders>
          </w:tcPr>
          <w:p w14:paraId="463CD849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7424A01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Historia </w:t>
            </w:r>
          </w:p>
          <w:p w14:paraId="351DC7E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</w:tcPr>
          <w:p w14:paraId="528AC3F4" w14:textId="77777777" w:rsidR="00314DE9" w:rsidRPr="00510C12" w:rsidRDefault="00314DE9" w:rsidP="00EC52E2">
            <w:pPr>
              <w:spacing w:after="0" w:line="240" w:lineRule="auto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 xml:space="preserve">Historia </w:t>
            </w:r>
            <w:r>
              <w:rPr>
                <w:rFonts w:ascii="Times New Roman" w:hAnsi="Times New Roman"/>
              </w:rPr>
              <w:t>6</w:t>
            </w:r>
            <w:r w:rsidRPr="002E4DB4">
              <w:rPr>
                <w:rFonts w:ascii="Times New Roman" w:hAnsi="Times New Roman"/>
              </w:rPr>
              <w:t>. Podróże w czasie</w:t>
            </w:r>
            <w:r>
              <w:rPr>
                <w:rFonts w:ascii="Times New Roman" w:hAnsi="Times New Roman"/>
              </w:rPr>
              <w:t>. Podręcznik do historii dla szkoły podstawowej</w:t>
            </w:r>
          </w:p>
          <w:p w14:paraId="308C5C15" w14:textId="77777777" w:rsidR="00314DE9" w:rsidRPr="00510C12" w:rsidRDefault="00314DE9" w:rsidP="00EC52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3B54F73" w14:textId="77777777" w:rsidR="00314DE9" w:rsidRPr="00510C12" w:rsidRDefault="00314DE9" w:rsidP="00EC52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Tomasz Małkowski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DB59CA3" w14:textId="77777777" w:rsidR="00314DE9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46D2F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18E91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</w:tcBorders>
          </w:tcPr>
          <w:p w14:paraId="71B3AFA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  <w:r w:rsidRPr="00510C12">
              <w:rPr>
                <w:rFonts w:ascii="Times New Roman" w:hAnsi="Times New Roman"/>
              </w:rPr>
              <w:t>/3/2019</w:t>
            </w:r>
          </w:p>
        </w:tc>
      </w:tr>
      <w:tr w:rsidR="00314DE9" w:rsidRPr="00510C12" w14:paraId="7F7EE879" w14:textId="77777777" w:rsidTr="00A226EF">
        <w:trPr>
          <w:trHeight w:val="667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24E34D33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3F156502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Matematyka </w:t>
            </w:r>
          </w:p>
          <w:p w14:paraId="32D0E282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8E5478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94B3EC1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6</w:t>
            </w:r>
            <w:r w:rsidRPr="00510C12">
              <w:rPr>
                <w:rFonts w:ascii="Times New Roman" w:hAnsi="Times New Roman"/>
              </w:rPr>
              <w:t>. Podręcznik dla klasy szóstej szkoły podstawowej</w:t>
            </w:r>
          </w:p>
          <w:p w14:paraId="56B37709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DEA771A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M. Dobrowolska,</w:t>
            </w:r>
          </w:p>
          <w:p w14:paraId="66E7EA5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M. </w:t>
            </w:r>
            <w:proofErr w:type="spellStart"/>
            <w:r w:rsidRPr="00510C12">
              <w:rPr>
                <w:rFonts w:ascii="Times New Roman" w:hAnsi="Times New Roman"/>
              </w:rPr>
              <w:t>Jucewicz</w:t>
            </w:r>
            <w:proofErr w:type="spellEnd"/>
            <w:r w:rsidRPr="00510C12">
              <w:rPr>
                <w:rFonts w:ascii="Times New Roman" w:hAnsi="Times New Roman"/>
              </w:rPr>
              <w:t>,</w:t>
            </w:r>
          </w:p>
          <w:p w14:paraId="6A154FB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P.Zarzycki</w:t>
            </w:r>
            <w:proofErr w:type="spellEnd"/>
            <w:r w:rsidRPr="00510C12">
              <w:rPr>
                <w:rFonts w:ascii="Times New Roman" w:hAnsi="Times New Roman"/>
              </w:rPr>
              <w:t xml:space="preserve">, </w:t>
            </w:r>
            <w:proofErr w:type="spellStart"/>
            <w:r w:rsidRPr="00510C12">
              <w:rPr>
                <w:rFonts w:ascii="Times New Roman" w:hAnsi="Times New Roman"/>
              </w:rPr>
              <w:t>M.Karpiński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A0DA7A" w14:textId="77777777" w:rsidR="00314DE9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EA6BD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GWO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7D1B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749B8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780/3/2019</w:t>
            </w:r>
          </w:p>
        </w:tc>
      </w:tr>
      <w:tr w:rsidR="00314DE9" w:rsidRPr="00510C12" w14:paraId="7BB0274B" w14:textId="77777777" w:rsidTr="00A226EF">
        <w:trPr>
          <w:trHeight w:val="32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42A95BC6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76329178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D03A0EF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6</w:t>
            </w:r>
            <w:r w:rsidRPr="00510C12">
              <w:rPr>
                <w:rFonts w:ascii="Times New Roman" w:hAnsi="Times New Roman"/>
              </w:rPr>
              <w:t>. Ćwiczenia. Wersja C.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F41998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Z. Bolałek,                               M. Dobrowolska,                        A. </w:t>
            </w:r>
            <w:proofErr w:type="spellStart"/>
            <w:r w:rsidRPr="00510C12">
              <w:rPr>
                <w:rFonts w:ascii="Times New Roman" w:hAnsi="Times New Roman"/>
              </w:rPr>
              <w:t>Mysior</w:t>
            </w:r>
            <w:proofErr w:type="spellEnd"/>
            <w:r w:rsidRPr="00510C12">
              <w:rPr>
                <w:rFonts w:ascii="Times New Roman" w:hAnsi="Times New Roman"/>
              </w:rPr>
              <w:t>, P. Zarzycki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AB024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2D61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5B7BF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6340A0C9" w14:textId="77777777" w:rsidTr="00A226EF">
        <w:trPr>
          <w:trHeight w:val="26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FE063A8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E5BDDCD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Biologia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3558DD09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Podręcznik</w:t>
            </w:r>
            <w:r>
              <w:rPr>
                <w:rFonts w:ascii="Times New Roman" w:hAnsi="Times New Roman"/>
              </w:rPr>
              <w:t xml:space="preserve">  "</w:t>
            </w:r>
            <w:r w:rsidRPr="00510C12">
              <w:rPr>
                <w:rFonts w:ascii="Times New Roman" w:hAnsi="Times New Roman"/>
              </w:rPr>
              <w:t>Puls życia" do biologii dla klasy 6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D247AC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Joanna Stawarz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22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B38D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8FE49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844/2/2019</w:t>
            </w:r>
          </w:p>
        </w:tc>
      </w:tr>
      <w:tr w:rsidR="00314DE9" w:rsidRPr="00510C12" w14:paraId="7C26019B" w14:textId="77777777" w:rsidTr="00A226EF">
        <w:trPr>
          <w:trHeight w:val="7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1652080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9CB467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Geografia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19C1AE75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  <w:i/>
              </w:rPr>
              <w:t>Planeta Nowa.</w:t>
            </w:r>
            <w:r w:rsidRPr="00510C12">
              <w:rPr>
                <w:rFonts w:ascii="Times New Roman" w:hAnsi="Times New Roman"/>
                <w:bCs/>
              </w:rPr>
              <w:t xml:space="preserve"> Podręcznik do geografii dla klasy 6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64E8C95" w14:textId="77777777" w:rsidR="00314DE9" w:rsidRPr="00510C12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Roman Malarz,                Tomasz Rachwał, Dawid Szczypiński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DF1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C312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75C57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906/2/2019</w:t>
            </w:r>
          </w:p>
        </w:tc>
      </w:tr>
      <w:tr w:rsidR="00314DE9" w:rsidRPr="00510C12" w14:paraId="739735D4" w14:textId="77777777" w:rsidTr="00A226EF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9189650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F4B5068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Plastyka </w:t>
            </w:r>
          </w:p>
          <w:p w14:paraId="27587B5A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880EFCF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Do dzieła.</w:t>
            </w:r>
            <w:r w:rsidRPr="00510C12">
              <w:rPr>
                <w:rFonts w:ascii="Times New Roman" w:hAnsi="Times New Roman"/>
              </w:rPr>
              <w:t xml:space="preserve"> Podręcznik do plastyki dla klasy szóstej szkoły podstawowej </w:t>
            </w:r>
          </w:p>
          <w:p w14:paraId="557C8FF2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6AB162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Jadwiga Lukas</w:t>
            </w:r>
            <w:r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Krystyna </w:t>
            </w:r>
            <w:proofErr w:type="spellStart"/>
            <w:r w:rsidRPr="00510C12">
              <w:rPr>
                <w:rFonts w:ascii="Times New Roman" w:hAnsi="Times New Roman"/>
              </w:rPr>
              <w:t>Onak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47A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FF98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24E5F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903/3/2018</w:t>
            </w:r>
          </w:p>
        </w:tc>
      </w:tr>
      <w:tr w:rsidR="00314DE9" w:rsidRPr="00510C12" w14:paraId="1C910024" w14:textId="77777777" w:rsidTr="00A226EF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AF904F3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E3F865E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Muzyka </w:t>
            </w:r>
          </w:p>
          <w:p w14:paraId="36127E72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E899B06" w14:textId="77777777" w:rsidR="00314DE9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 xml:space="preserve">Lekcja muzyki. </w:t>
            </w:r>
            <w:r w:rsidRPr="00510C12">
              <w:rPr>
                <w:rFonts w:ascii="Times New Roman" w:hAnsi="Times New Roman"/>
              </w:rPr>
              <w:t>Podręcznik do muzyki dla klasy 6 szkoły podstawowej</w:t>
            </w:r>
          </w:p>
          <w:p w14:paraId="000D3D8E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6FF142E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510C12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6E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80A4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EE55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852/3/2019</w:t>
            </w:r>
          </w:p>
        </w:tc>
      </w:tr>
      <w:tr w:rsidR="00314DE9" w:rsidRPr="00510C12" w14:paraId="41149F26" w14:textId="77777777" w:rsidTr="00A226EF">
        <w:trPr>
          <w:trHeight w:val="3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1BF2E23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E59AC04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Technika</w:t>
            </w:r>
          </w:p>
          <w:p w14:paraId="7128CAE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4FBF7C6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Jak to działa?</w:t>
            </w:r>
            <w:r w:rsidRPr="00510C12">
              <w:rPr>
                <w:rFonts w:ascii="Times New Roman" w:hAnsi="Times New Roman"/>
              </w:rPr>
              <w:t xml:space="preserve"> Podręcznik do techniki dla klasy 6.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15D3F4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Lech </w:t>
            </w:r>
            <w:proofErr w:type="spellStart"/>
            <w:r w:rsidRPr="00510C12">
              <w:rPr>
                <w:rFonts w:ascii="Times New Roman" w:hAnsi="Times New Roman"/>
              </w:rPr>
              <w:t>Łabecki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510C12">
              <w:rPr>
                <w:rFonts w:ascii="Times New Roman" w:hAnsi="Times New Roman"/>
              </w:rPr>
              <w:t xml:space="preserve">                    Marta </w:t>
            </w:r>
            <w:proofErr w:type="spellStart"/>
            <w:r w:rsidRPr="00510C12">
              <w:rPr>
                <w:rFonts w:ascii="Times New Roman" w:hAnsi="Times New Roman"/>
              </w:rPr>
              <w:t>Łabecka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9D3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892B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022364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295/3/2019</w:t>
            </w:r>
          </w:p>
        </w:tc>
      </w:tr>
      <w:tr w:rsidR="00314DE9" w:rsidRPr="00510C12" w14:paraId="54DBCFE6" w14:textId="77777777" w:rsidTr="00A226EF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F2A5D41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7486866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Informatyka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1FD9C61B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Teraz Bajty.</w:t>
            </w:r>
            <w:r w:rsidRPr="00510C12">
              <w:rPr>
                <w:rFonts w:ascii="Times New Roman" w:hAnsi="Times New Roman"/>
              </w:rPr>
              <w:t xml:space="preserve"> Informatyka dla szkoły podstawowej kl. VI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091C45E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35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MiGra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2E68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62301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806/3/2019</w:t>
            </w:r>
          </w:p>
        </w:tc>
      </w:tr>
      <w:tr w:rsidR="00314DE9" w:rsidRPr="00510C12" w14:paraId="3E20285F" w14:textId="77777777" w:rsidTr="00A226EF">
        <w:trPr>
          <w:trHeight w:val="3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FC399D4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DF1036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Religia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21B5DE9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Wierzę w Kościół.</w:t>
            </w:r>
            <w:r w:rsidRPr="00510C12">
              <w:rPr>
                <w:rFonts w:ascii="Times New Roman" w:hAnsi="Times New Roman"/>
              </w:rPr>
              <w:t xml:space="preserve"> Podręcznik do religii dla kl. 6 szkoły podstawowej oraz karty </w:t>
            </w:r>
            <w:r w:rsidRPr="0045195F">
              <w:rPr>
                <w:rFonts w:ascii="Times New Roman" w:hAnsi="Times New Roman"/>
              </w:rPr>
              <w:t xml:space="preserve">pracy (poza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)</w:t>
            </w:r>
          </w:p>
          <w:p w14:paraId="6EEE5390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808A3B1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Red. ks. W. </w:t>
            </w:r>
            <w:proofErr w:type="spellStart"/>
            <w:r w:rsidRPr="00510C12">
              <w:rPr>
                <w:rFonts w:ascii="Times New Roman" w:hAnsi="Times New Roman"/>
              </w:rPr>
              <w:t>Janiga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8C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C12">
              <w:rPr>
                <w:rFonts w:ascii="Times New Roman" w:hAnsi="Times New Roman"/>
              </w:rPr>
              <w:t>Gaudium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72A9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496121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AZ-23-01/10-LU-2/14</w:t>
            </w:r>
          </w:p>
        </w:tc>
      </w:tr>
      <w:tr w:rsidR="00314DE9" w:rsidRPr="00510C12" w14:paraId="66E9A073" w14:textId="77777777" w:rsidTr="00E958C3">
        <w:trPr>
          <w:trHeight w:val="86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2B9A83D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778234C" w14:textId="77777777" w:rsidR="00314DE9" w:rsidRPr="00510C12" w:rsidRDefault="00314DE9" w:rsidP="002E4D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Wychowanie do życia                      w rodzinie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36EEED42" w14:textId="77777777" w:rsidR="00314DE9" w:rsidRPr="00E958C3" w:rsidRDefault="00314DE9" w:rsidP="002E4DB4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Wędrując  ku dorosłości.</w:t>
            </w:r>
            <w:r w:rsidRPr="00510C12">
              <w:rPr>
                <w:rFonts w:ascii="Times New Roman" w:hAnsi="Times New Roman"/>
              </w:rPr>
              <w:t xml:space="preserve"> Wychowanie do życia                 w rodzinie. Ćwiczenia dla kl. 6 szkoły podstawowej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710BDDE" w14:textId="77777777" w:rsidR="00314DE9" w:rsidRPr="00510C12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</w:rPr>
              <w:t>Red. Teresa Król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CAA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Rubikon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CC66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53622A" w14:textId="77777777" w:rsidR="00314DE9" w:rsidRPr="00510C12" w:rsidRDefault="00314DE9" w:rsidP="005F17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C12">
              <w:rPr>
                <w:rFonts w:ascii="Times New Roman" w:hAnsi="Times New Roman"/>
                <w:i/>
              </w:rPr>
              <w:t xml:space="preserve">-                  </w:t>
            </w:r>
          </w:p>
        </w:tc>
      </w:tr>
      <w:tr w:rsidR="00314DE9" w:rsidRPr="00510C12" w14:paraId="61B44B30" w14:textId="77777777" w:rsidTr="00F520F1">
        <w:trPr>
          <w:trHeight w:val="215"/>
        </w:trPr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BD48A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798DF3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KLASA VII – PODRĘCZNIKI / MATERIAŁY EDUKACYJNE/ MATERIAŁY ĆWICZENIOWE</w:t>
            </w:r>
          </w:p>
          <w:p w14:paraId="5EB85C28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4DE9" w:rsidRPr="00510C12" w14:paraId="7D22265B" w14:textId="77777777" w:rsidTr="007C7DD8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5CB5566A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DE39C4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33C10284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DE39C4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E8A4BE9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Zamieńmy słowo</w:t>
            </w:r>
            <w:r w:rsidRPr="00510C12">
              <w:rPr>
                <w:rFonts w:ascii="Times New Roman" w:hAnsi="Times New Roman"/>
                <w:i/>
              </w:rPr>
              <w:t xml:space="preserve">. </w:t>
            </w:r>
            <w:r w:rsidRPr="00510C12">
              <w:rPr>
                <w:rFonts w:ascii="Times New Roman" w:hAnsi="Times New Roman"/>
              </w:rPr>
              <w:t>Podręcznik do języka polskiego dla klasy 7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A8EE7D5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Agata Karolczyk-Kozyra, Magdalena Krajewska, Dorota Kujawa- </w:t>
            </w:r>
            <w:proofErr w:type="spellStart"/>
            <w:r>
              <w:rPr>
                <w:rFonts w:ascii="Times New Roman" w:hAnsi="Times New Roman"/>
                <w:bCs/>
              </w:rPr>
              <w:t>Weinke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               Agata </w:t>
            </w:r>
            <w:proofErr w:type="spellStart"/>
            <w:r>
              <w:rPr>
                <w:rFonts w:ascii="Times New Roman" w:hAnsi="Times New Roman"/>
                <w:bCs/>
              </w:rPr>
              <w:t>Sieńczak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60CD72" w14:textId="77777777" w:rsidR="00314DE9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7B63395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WSiP</w:t>
            </w:r>
          </w:p>
          <w:p w14:paraId="13E59234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69BC5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32CE5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1163/4</w:t>
            </w:r>
            <w:r w:rsidRPr="00510C1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314DE9" w:rsidRPr="00510C12" w14:paraId="5EBA4023" w14:textId="77777777" w:rsidTr="00731B22">
        <w:trPr>
          <w:trHeight w:val="488"/>
        </w:trPr>
        <w:tc>
          <w:tcPr>
            <w:tcW w:w="566" w:type="dxa"/>
            <w:vMerge/>
          </w:tcPr>
          <w:p w14:paraId="222679F4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14:paraId="39215A16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</w:tcPr>
          <w:p w14:paraId="4F89CCAB" w14:textId="77777777" w:rsidR="00314DE9" w:rsidRPr="002F61DA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Język polski. </w:t>
            </w:r>
            <w:r>
              <w:rPr>
                <w:rFonts w:ascii="Times New Roman" w:hAnsi="Times New Roman"/>
                <w:bCs/>
                <w:i/>
              </w:rPr>
              <w:t>Zamieńmy słowo.</w:t>
            </w:r>
            <w:r>
              <w:rPr>
                <w:rFonts w:ascii="Times New Roman" w:hAnsi="Times New Roman"/>
                <w:bCs/>
              </w:rPr>
              <w:t xml:space="preserve"> Zeszyt ćwiczeń kl.7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47D8B51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Katarzyna Kukla- </w:t>
            </w:r>
            <w:proofErr w:type="spellStart"/>
            <w:r>
              <w:rPr>
                <w:rFonts w:ascii="Times New Roman" w:hAnsi="Times New Roman"/>
                <w:bCs/>
              </w:rPr>
              <w:t>Guzgan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F56A268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A12C8D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</w:tcBorders>
          </w:tcPr>
          <w:p w14:paraId="0736DC9E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5E44639D" w14:textId="77777777" w:rsidTr="0050514F">
        <w:trPr>
          <w:trHeight w:val="342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2A3B5509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DE39C4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4139F756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DE39C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7D27981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31A95">
              <w:rPr>
                <w:rFonts w:ascii="Times New Roman" w:hAnsi="Times New Roman"/>
                <w:bCs/>
              </w:rPr>
              <w:t>Brainy</w:t>
            </w:r>
            <w:proofErr w:type="spellEnd"/>
            <w:r w:rsidRPr="00131A95">
              <w:rPr>
                <w:rFonts w:ascii="Times New Roman" w:hAnsi="Times New Roman"/>
                <w:bCs/>
              </w:rPr>
              <w:t xml:space="preserve"> 7. Podręcznik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08C2CD9" w14:textId="77777777" w:rsidR="00314DE9" w:rsidRPr="00A609C1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31A95">
              <w:rPr>
                <w:rFonts w:ascii="Times New Roman" w:hAnsi="Times New Roman"/>
                <w:shd w:val="clear" w:color="auto" w:fill="FFFFFF"/>
              </w:rPr>
              <w:t>CaterineMcBeth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A13248" w14:textId="77777777" w:rsidR="00314DE9" w:rsidRPr="00A609C1" w:rsidRDefault="00314DE9" w:rsidP="000F3F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609C1">
              <w:rPr>
                <w:rFonts w:ascii="Times New Roman" w:hAnsi="Times New Roman"/>
                <w:bCs/>
              </w:rPr>
              <w:t xml:space="preserve">Macmillan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2EFDC" w14:textId="77777777" w:rsidR="00314DE9" w:rsidRPr="00A609C1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88C6EE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1A95">
              <w:rPr>
                <w:rFonts w:ascii="Times New Roman" w:hAnsi="Times New Roman"/>
                <w:shd w:val="clear" w:color="auto" w:fill="FFFFFF"/>
              </w:rPr>
              <w:t>831/4/2020</w:t>
            </w:r>
          </w:p>
        </w:tc>
      </w:tr>
      <w:tr w:rsidR="00314DE9" w:rsidRPr="00510C12" w14:paraId="564D65EE" w14:textId="77777777" w:rsidTr="0050514F">
        <w:trPr>
          <w:trHeight w:val="44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0AE5EFF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C7F11C3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1D9375C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31A95">
              <w:rPr>
                <w:rFonts w:ascii="Times New Roman" w:hAnsi="Times New Roman"/>
                <w:bCs/>
              </w:rPr>
              <w:t>Brainy</w:t>
            </w:r>
            <w:proofErr w:type="spellEnd"/>
            <w:r w:rsidRPr="00131A95">
              <w:rPr>
                <w:rFonts w:ascii="Times New Roman" w:hAnsi="Times New Roman"/>
                <w:bCs/>
              </w:rPr>
              <w:t xml:space="preserve"> 7. Zeszyt ćwiczeń.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52DC1B4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C12">
              <w:rPr>
                <w:rFonts w:ascii="Times New Roman" w:hAnsi="Times New Roman"/>
              </w:rPr>
              <w:t>KatherineStannett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6CE4D7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3ECC3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EEDAD2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3154FA26" w14:textId="77777777" w:rsidTr="00E958C3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724C4BC7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DE39C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7403F5D8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DE39C4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6FB56AE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31A95">
              <w:rPr>
                <w:rFonts w:ascii="Times New Roman" w:hAnsi="Times New Roman"/>
                <w:bCs/>
                <w:iCs/>
              </w:rPr>
              <w:t>Deutschtour</w:t>
            </w:r>
            <w:proofErr w:type="spellEnd"/>
            <w:r w:rsidRPr="00131A95">
              <w:rPr>
                <w:rFonts w:ascii="Times New Roman" w:hAnsi="Times New Roman"/>
                <w:bCs/>
                <w:iCs/>
              </w:rPr>
              <w:t xml:space="preserve"> FIT 7 </w:t>
            </w:r>
            <w:r w:rsidRPr="00131A95">
              <w:rPr>
                <w:rFonts w:ascii="Times New Roman" w:hAnsi="Times New Roman"/>
                <w:bCs/>
              </w:rPr>
              <w:t>Podręcznik do j. niemieckiego dla klasy siódmej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3392AC1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 xml:space="preserve">Ewa Kościelniak- Walewska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29E3E9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9194B85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>Nowa Era</w:t>
            </w:r>
          </w:p>
          <w:p w14:paraId="1A73110C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1CA22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944CDA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1096/1/2020</w:t>
            </w:r>
          </w:p>
        </w:tc>
      </w:tr>
      <w:tr w:rsidR="00314DE9" w:rsidRPr="00510C12" w14:paraId="028A51A0" w14:textId="77777777" w:rsidTr="007C7DD8">
        <w:trPr>
          <w:trHeight w:val="89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240D4B11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D058030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7138BB0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31A95">
              <w:rPr>
                <w:rFonts w:ascii="Times New Roman" w:hAnsi="Times New Roman"/>
                <w:bCs/>
                <w:iCs/>
              </w:rPr>
              <w:t>Deutschtour</w:t>
            </w:r>
            <w:proofErr w:type="spellEnd"/>
            <w:r w:rsidRPr="00131A95">
              <w:rPr>
                <w:rFonts w:ascii="Times New Roman" w:hAnsi="Times New Roman"/>
                <w:bCs/>
                <w:iCs/>
              </w:rPr>
              <w:t xml:space="preserve"> FIT 7</w:t>
            </w:r>
            <w:r w:rsidRPr="00131A95">
              <w:rPr>
                <w:rFonts w:ascii="Times New Roman" w:hAnsi="Times New Roman"/>
                <w:bCs/>
                <w:i/>
              </w:rPr>
              <w:t>.</w:t>
            </w:r>
            <w:r w:rsidRPr="00131A95">
              <w:rPr>
                <w:rFonts w:ascii="Times New Roman" w:hAnsi="Times New Roman"/>
                <w:bCs/>
              </w:rPr>
              <w:t xml:space="preserve"> Zeszyt ćwiczeń do j. niemieckiego dla klasy siódmej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3E2C3C1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 xml:space="preserve">Małgorzata </w:t>
            </w:r>
            <w:proofErr w:type="spellStart"/>
            <w:r w:rsidRPr="00131A95">
              <w:rPr>
                <w:rFonts w:ascii="Times New Roman" w:hAnsi="Times New Roman"/>
                <w:bCs/>
              </w:rPr>
              <w:t>Kosacka</w:t>
            </w:r>
            <w:proofErr w:type="spellEnd"/>
            <w:r w:rsidRPr="00131A95">
              <w:rPr>
                <w:rFonts w:ascii="Times New Roman" w:hAnsi="Times New Roman"/>
                <w:bCs/>
              </w:rPr>
              <w:t xml:space="preserve">, Ewa Kościelniak- Walewska                  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7C98FB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5B52A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040040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7F6B26CB" w14:textId="77777777" w:rsidTr="0050514F">
        <w:trPr>
          <w:trHeight w:val="1002"/>
        </w:trPr>
        <w:tc>
          <w:tcPr>
            <w:tcW w:w="566" w:type="dxa"/>
            <w:tcBorders>
              <w:top w:val="single" w:sz="4" w:space="0" w:color="auto"/>
            </w:tcBorders>
          </w:tcPr>
          <w:p w14:paraId="0F6A0759" w14:textId="77777777" w:rsidR="00314DE9" w:rsidRPr="00DE39C4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DE39C4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1A898DB" w14:textId="77777777" w:rsidR="00314DE9" w:rsidRPr="00DE39C4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DE39C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14:paraId="6BFCEAE3" w14:textId="77777777" w:rsidR="00314DE9" w:rsidRPr="00131A95" w:rsidRDefault="00314DE9" w:rsidP="002E4DB4">
            <w:pPr>
              <w:rPr>
                <w:rFonts w:ascii="Times New Roman" w:hAnsi="Times New Roman"/>
                <w:sz w:val="24"/>
                <w:szCs w:val="24"/>
              </w:rPr>
            </w:pPr>
            <w:r w:rsidRPr="002E4DB4">
              <w:rPr>
                <w:rFonts w:ascii="Times New Roman" w:hAnsi="Times New Roman"/>
              </w:rPr>
              <w:t xml:space="preserve">Historia </w:t>
            </w:r>
            <w:r>
              <w:rPr>
                <w:rFonts w:ascii="Times New Roman" w:hAnsi="Times New Roman"/>
              </w:rPr>
              <w:t>7</w:t>
            </w:r>
            <w:r w:rsidRPr="002E4DB4">
              <w:rPr>
                <w:rFonts w:ascii="Times New Roman" w:hAnsi="Times New Roman"/>
              </w:rPr>
              <w:t>. Podróże w czasie</w:t>
            </w:r>
            <w:r>
              <w:rPr>
                <w:rFonts w:ascii="Times New Roman" w:hAnsi="Times New Roman"/>
              </w:rPr>
              <w:t>. Podręcznik do historii dla szkoły podstawowej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60CC04DE" w14:textId="77777777" w:rsidR="00314DE9" w:rsidRPr="00131A95" w:rsidRDefault="00314DE9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95">
              <w:rPr>
                <w:rFonts w:ascii="Times New Roman" w:hAnsi="Times New Roman"/>
                <w:sz w:val="24"/>
                <w:szCs w:val="24"/>
              </w:rPr>
              <w:t>Tomasz Małkowski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DE3A2FA" w14:textId="77777777" w:rsidR="00314DE9" w:rsidRPr="00131A95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0EFFAA1" w14:textId="77777777" w:rsidR="00314DE9" w:rsidRPr="00131A95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16ED9F7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</w:tcBorders>
          </w:tcPr>
          <w:p w14:paraId="54ACACB9" w14:textId="77777777" w:rsidR="00314DE9" w:rsidRPr="0050514F" w:rsidRDefault="00314DE9" w:rsidP="0050514F">
            <w:pPr>
              <w:rPr>
                <w:rFonts w:ascii="Times New Roman" w:hAnsi="Times New Roman"/>
                <w:sz w:val="24"/>
                <w:szCs w:val="24"/>
              </w:rPr>
            </w:pPr>
            <w:r w:rsidRPr="00131A95">
              <w:rPr>
                <w:rFonts w:ascii="Times New Roman" w:hAnsi="Times New Roman"/>
                <w:sz w:val="24"/>
                <w:szCs w:val="24"/>
              </w:rPr>
              <w:t>829/4/2017</w:t>
            </w:r>
          </w:p>
        </w:tc>
      </w:tr>
      <w:tr w:rsidR="00314DE9" w:rsidRPr="00510C12" w14:paraId="53E032FA" w14:textId="77777777" w:rsidTr="007C7DD8">
        <w:trPr>
          <w:trHeight w:val="489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4CBC4809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6E2458B5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0C1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36C16FC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7</w:t>
            </w:r>
            <w:r w:rsidRPr="00510C12">
              <w:rPr>
                <w:rFonts w:ascii="Times New Roman" w:hAnsi="Times New Roman"/>
              </w:rPr>
              <w:t>. Podręcznik. Szkoła podstawowa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4BA8581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Praca zbiorowa pod red. M. Dobrowolskiej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A09C6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GWO</w:t>
            </w:r>
          </w:p>
          <w:p w14:paraId="469CDC88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52154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9C57C6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780/4/2017</w:t>
            </w:r>
          </w:p>
        </w:tc>
      </w:tr>
      <w:tr w:rsidR="00314DE9" w:rsidRPr="00510C12" w14:paraId="261F1322" w14:textId="77777777" w:rsidTr="007C7DD8">
        <w:trPr>
          <w:trHeight w:val="2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5B1077D0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1D13BFC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72F6E8B8" w14:textId="77777777" w:rsidR="00314DE9" w:rsidRPr="00510C12" w:rsidRDefault="00314DE9" w:rsidP="002E4DB4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7 z plusem</w:t>
            </w:r>
            <w:r w:rsidRPr="00510C12">
              <w:rPr>
                <w:rFonts w:ascii="Times New Roman" w:hAnsi="Times New Roman"/>
              </w:rPr>
              <w:t>. Zeszyt ćwiczeń - ćwiczenia podstawowe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54AC133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J. Lech</w:t>
            </w:r>
          </w:p>
          <w:p w14:paraId="1FE279CD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6770C2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DA0A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E95999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2CB04933" w14:textId="77777777" w:rsidTr="00CA02A8">
        <w:trPr>
          <w:trHeight w:val="7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12DBCF2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2B64F3B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70A5091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>Spotkania z fizyką.</w:t>
            </w:r>
            <w:r w:rsidRPr="00510C12">
              <w:rPr>
                <w:rFonts w:ascii="Times New Roman" w:hAnsi="Times New Roman"/>
                <w:bCs/>
              </w:rPr>
              <w:t xml:space="preserve"> Podręcznik do fizyki dla klasy siódmej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1C1A51D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Grażyna Francuz- Ornat, Teresa Kulawik, Maria Nowotny- Różańska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C98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37BCA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B0D38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885/1/2017</w:t>
            </w:r>
          </w:p>
        </w:tc>
      </w:tr>
      <w:tr w:rsidR="00314DE9" w:rsidRPr="00510C12" w14:paraId="6DEFDA8B" w14:textId="77777777" w:rsidTr="00A226EF">
        <w:trPr>
          <w:trHeight w:val="51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1F4EADE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BE3091D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3FE1556F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>Chemia Nowej Ery</w:t>
            </w:r>
            <w:r w:rsidRPr="00510C12">
              <w:rPr>
                <w:rFonts w:ascii="Times New Roman" w:hAnsi="Times New Roman"/>
                <w:bCs/>
              </w:rPr>
              <w:t>. Podręcznik do chemii dla klasy siódmej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2976122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Jan Kulawik, Teresa Kulawik, Maria Litwin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F13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EA10F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5782B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785/1/2017</w:t>
            </w:r>
          </w:p>
        </w:tc>
      </w:tr>
      <w:tr w:rsidR="00314DE9" w:rsidRPr="00A848AC" w14:paraId="628AE7FC" w14:textId="77777777" w:rsidTr="00A226EF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59FE6EE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26B099D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F5C74A5" w14:textId="77777777" w:rsidR="00314DE9" w:rsidRPr="00131A95" w:rsidRDefault="00314DE9" w:rsidP="003A73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  <w:i/>
              </w:rPr>
              <w:t>Puls życia.</w:t>
            </w:r>
            <w:r w:rsidRPr="00131A95">
              <w:rPr>
                <w:rFonts w:ascii="Times New Roman" w:hAnsi="Times New Roman"/>
                <w:bCs/>
              </w:rPr>
              <w:t xml:space="preserve"> Klasa 7. Podręcznik do biologii dla klasy siódmej szkoły podstawowej.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8F3C903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 xml:space="preserve">Małgorzata </w:t>
            </w:r>
            <w:proofErr w:type="spellStart"/>
            <w:r w:rsidRPr="00131A95">
              <w:rPr>
                <w:rFonts w:ascii="Times New Roman" w:hAnsi="Times New Roman"/>
                <w:bCs/>
              </w:rPr>
              <w:t>Jefimow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E96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C1C21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5FFD73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844/3/2020/z1</w:t>
            </w:r>
          </w:p>
        </w:tc>
      </w:tr>
      <w:tr w:rsidR="00314DE9" w:rsidRPr="00510C12" w14:paraId="096FAA25" w14:textId="77777777" w:rsidTr="00CA02A8">
        <w:trPr>
          <w:trHeight w:val="747"/>
        </w:trPr>
        <w:tc>
          <w:tcPr>
            <w:tcW w:w="566" w:type="dxa"/>
            <w:tcBorders>
              <w:top w:val="single" w:sz="4" w:space="0" w:color="auto"/>
            </w:tcBorders>
          </w:tcPr>
          <w:p w14:paraId="05F2AC21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9C231F3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Geografia</w:t>
            </w:r>
          </w:p>
          <w:p w14:paraId="3A030774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141AE41" w14:textId="77777777" w:rsidR="00314DE9" w:rsidRPr="00131A95" w:rsidRDefault="00314DE9" w:rsidP="003A73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</w:rPr>
            </w:pPr>
            <w:r w:rsidRPr="00131A95">
              <w:rPr>
                <w:rFonts w:ascii="Times New Roman" w:hAnsi="Times New Roman"/>
                <w:bCs/>
                <w:i/>
              </w:rPr>
              <w:t>Planeta Nowa</w:t>
            </w:r>
            <w:r w:rsidRPr="00131A95">
              <w:rPr>
                <w:rFonts w:ascii="Times New Roman" w:hAnsi="Times New Roman"/>
                <w:bCs/>
              </w:rPr>
              <w:t xml:space="preserve">. Podręcznik do geografii dla klasy siódmej szkoły podstawowej.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FC6C788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Roman Malarz,     Mariusz Szubert, Tomasz </w:t>
            </w:r>
            <w:r w:rsidRPr="00131A95">
              <w:rPr>
                <w:rFonts w:ascii="Times New Roman" w:hAnsi="Times New Roman"/>
                <w:bCs/>
              </w:rPr>
              <w:t>Rachwał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708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BD3AA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A3FEB8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906/3/2019/z1</w:t>
            </w:r>
          </w:p>
        </w:tc>
      </w:tr>
      <w:tr w:rsidR="00314DE9" w:rsidRPr="00510C12" w14:paraId="4BA46DEE" w14:textId="77777777" w:rsidTr="00A226EF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BDF03FE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5A8E3BD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Plastyka</w:t>
            </w:r>
          </w:p>
          <w:p w14:paraId="4B35B9E7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6729B080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  <w:i/>
              </w:rPr>
              <w:t>Do dzieła!.</w:t>
            </w:r>
            <w:r w:rsidRPr="00131A95">
              <w:rPr>
                <w:rFonts w:ascii="Times New Roman" w:hAnsi="Times New Roman"/>
                <w:bCs/>
              </w:rPr>
              <w:t xml:space="preserve"> Podręcznik do plastyki dla klasy siódmej szkoły podstawowej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56519AF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 xml:space="preserve">Marta </w:t>
            </w:r>
            <w:proofErr w:type="spellStart"/>
            <w:r w:rsidRPr="00131A95">
              <w:rPr>
                <w:rFonts w:ascii="Times New Roman" w:hAnsi="Times New Roman"/>
                <w:bCs/>
              </w:rPr>
              <w:t>Ipczyńska</w:t>
            </w:r>
            <w:proofErr w:type="spellEnd"/>
            <w:r w:rsidRPr="00131A95">
              <w:rPr>
                <w:rFonts w:ascii="Times New Roman" w:hAnsi="Times New Roman"/>
                <w:bCs/>
              </w:rPr>
              <w:t xml:space="preserve">, Natalia </w:t>
            </w:r>
            <w:proofErr w:type="spellStart"/>
            <w:r w:rsidRPr="00131A95">
              <w:rPr>
                <w:rFonts w:ascii="Times New Roman" w:hAnsi="Times New Roman"/>
                <w:bCs/>
              </w:rPr>
              <w:t>Mrozkowiak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9BA" w14:textId="77777777" w:rsidR="00314DE9" w:rsidRPr="00131A95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31A95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2D588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67789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903/4/2017</w:t>
            </w:r>
          </w:p>
        </w:tc>
      </w:tr>
      <w:tr w:rsidR="00314DE9" w:rsidRPr="00510C12" w14:paraId="6FF0A1BA" w14:textId="77777777" w:rsidTr="00CA02A8">
        <w:trPr>
          <w:trHeight w:val="14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E1A0EE9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8BAFD7A" w14:textId="77777777" w:rsidR="00314DE9" w:rsidRPr="00CA02A8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489AFC79" w14:textId="77777777" w:rsidR="00314DE9" w:rsidRPr="003A7304" w:rsidRDefault="00314DE9" w:rsidP="003A73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A95">
              <w:rPr>
                <w:rFonts w:ascii="Times New Roman" w:hAnsi="Times New Roman"/>
                <w:bCs/>
                <w:i/>
              </w:rPr>
              <w:t xml:space="preserve">Lekcja </w:t>
            </w:r>
            <w:proofErr w:type="spellStart"/>
            <w:r w:rsidRPr="00131A95">
              <w:rPr>
                <w:rFonts w:ascii="Times New Roman" w:hAnsi="Times New Roman"/>
                <w:bCs/>
                <w:i/>
              </w:rPr>
              <w:t>muzyki.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Podręcznik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do muzyki dla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kl.VII</w:t>
            </w:r>
            <w:r w:rsidRPr="00CA02A8">
              <w:rPr>
                <w:rFonts w:ascii="Times New Roman" w:hAnsi="Times New Roman"/>
                <w:bCs/>
                <w:sz w:val="21"/>
                <w:szCs w:val="21"/>
              </w:rPr>
              <w:t>szk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.podst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CD48EE9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 xml:space="preserve">Monika Gromek                   Grażyna </w:t>
            </w:r>
            <w:proofErr w:type="spellStart"/>
            <w:r w:rsidRPr="00131A95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280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A13BB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E3E5B9" w14:textId="77777777" w:rsidR="00314DE9" w:rsidRPr="00131A95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852/4/2020/z1</w:t>
            </w:r>
          </w:p>
        </w:tc>
      </w:tr>
      <w:tr w:rsidR="00314DE9" w:rsidRPr="00510C12" w14:paraId="483F6A7A" w14:textId="77777777" w:rsidTr="00A226EF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D794D42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195E460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E66F30A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Teraz Bajty.</w:t>
            </w:r>
            <w:r w:rsidRPr="00510C12">
              <w:rPr>
                <w:rFonts w:ascii="Times New Roman" w:hAnsi="Times New Roman"/>
              </w:rPr>
              <w:t xml:space="preserve"> Informatyka dla szkoły podstawowej </w:t>
            </w:r>
            <w:proofErr w:type="spellStart"/>
            <w:r w:rsidRPr="00510C12">
              <w:rPr>
                <w:rFonts w:ascii="Times New Roman" w:hAnsi="Times New Roman"/>
              </w:rPr>
              <w:t>kl.VII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E86C15E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ADC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C12">
              <w:rPr>
                <w:rFonts w:ascii="Times New Roman" w:hAnsi="Times New Roman"/>
                <w:bCs/>
              </w:rPr>
              <w:t>MiGra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876E0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C56EFC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806/4/2017</w:t>
            </w:r>
          </w:p>
        </w:tc>
      </w:tr>
      <w:tr w:rsidR="00314DE9" w:rsidRPr="00510C12" w14:paraId="7B7A4B13" w14:textId="77777777" w:rsidTr="00E958C3">
        <w:trPr>
          <w:trHeight w:val="86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3E49540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33E844E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006665D4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Bóg wskazuje nam drogę</w:t>
            </w:r>
            <w:r w:rsidRPr="00510C12">
              <w:rPr>
                <w:rFonts w:ascii="Times New Roman" w:hAnsi="Times New Roman"/>
              </w:rPr>
              <w:t>. Podręcznik do religii dla                   klasy VII oraz karty pra</w:t>
            </w:r>
            <w:r>
              <w:rPr>
                <w:rFonts w:ascii="Times New Roman" w:hAnsi="Times New Roman"/>
              </w:rPr>
              <w:t>cy</w:t>
            </w:r>
            <w:r w:rsidRPr="0045195F">
              <w:rPr>
                <w:rFonts w:ascii="Times New Roman" w:hAnsi="Times New Roman"/>
              </w:rPr>
              <w:t xml:space="preserve">(poza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5D200C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Red. ks. P. Mąkosa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8BE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C12">
              <w:rPr>
                <w:rFonts w:ascii="Times New Roman" w:hAnsi="Times New Roman"/>
                <w:bCs/>
              </w:rPr>
              <w:t>Gaudium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616F7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DBE8AE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AZ-31-01/10-LU-1</w:t>
            </w:r>
            <w:r>
              <w:rPr>
                <w:rFonts w:ascii="Times New Roman" w:hAnsi="Times New Roman"/>
              </w:rPr>
              <w:t>2/2</w:t>
            </w:r>
            <w:r w:rsidRPr="00510C12">
              <w:rPr>
                <w:rFonts w:ascii="Times New Roman" w:hAnsi="Times New Roman"/>
              </w:rPr>
              <w:t>2</w:t>
            </w:r>
          </w:p>
        </w:tc>
      </w:tr>
      <w:tr w:rsidR="00314DE9" w:rsidRPr="00510C12" w14:paraId="3F2290C5" w14:textId="77777777" w:rsidTr="00A226EF">
        <w:trPr>
          <w:trHeight w:val="3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D9F1F60" w14:textId="77777777" w:rsidR="00314DE9" w:rsidRPr="00510C12" w:rsidRDefault="00314DE9" w:rsidP="002E4DB4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C8368EF" w14:textId="77777777" w:rsidR="00314DE9" w:rsidRPr="00510C12" w:rsidRDefault="00314DE9" w:rsidP="002E4DB4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Wychowanie do życia                           w rodzinie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585D8877" w14:textId="77777777" w:rsidR="00314DE9" w:rsidRPr="00510C12" w:rsidRDefault="00314DE9" w:rsidP="002E4DB4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510C12">
              <w:rPr>
                <w:rFonts w:ascii="Times New Roman" w:hAnsi="Times New Roman"/>
                <w:i/>
              </w:rPr>
              <w:t>Wędrując ku dorosłości.</w:t>
            </w:r>
            <w:r w:rsidRPr="00510C12">
              <w:rPr>
                <w:rFonts w:ascii="Times New Roman" w:hAnsi="Times New Roman"/>
              </w:rPr>
              <w:t xml:space="preserve"> Wychowanie do życia                 w rodzinie. Ćwiczenia dla kl. VII szkoły podstawowej.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7492FF3" w14:textId="77777777" w:rsidR="00314DE9" w:rsidRPr="00510C12" w:rsidRDefault="00314DE9" w:rsidP="002E4D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</w:rPr>
              <w:t>Red. Teresa Król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446" w14:textId="77777777" w:rsidR="00314DE9" w:rsidRPr="00510C12" w:rsidRDefault="00314DE9" w:rsidP="002E4D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Rubikon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F47B5" w14:textId="77777777" w:rsidR="00314DE9" w:rsidRPr="00510C12" w:rsidRDefault="00314DE9" w:rsidP="002E4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6EC259" w14:textId="77777777" w:rsidR="00314DE9" w:rsidRPr="00510C12" w:rsidRDefault="00314DE9" w:rsidP="005F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 xml:space="preserve">-                  </w:t>
            </w:r>
          </w:p>
        </w:tc>
      </w:tr>
    </w:tbl>
    <w:p w14:paraId="2C18B780" w14:textId="77777777" w:rsidR="00E958C3" w:rsidRPr="003F0B39" w:rsidRDefault="00E958C3">
      <w:pPr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7"/>
        <w:gridCol w:w="5243"/>
        <w:gridCol w:w="2409"/>
        <w:gridCol w:w="1701"/>
        <w:gridCol w:w="236"/>
        <w:gridCol w:w="1610"/>
      </w:tblGrid>
      <w:tr w:rsidR="00285FDD" w:rsidRPr="00510C12" w14:paraId="3BE93675" w14:textId="77777777" w:rsidTr="00F3401C">
        <w:trPr>
          <w:trHeight w:val="215"/>
        </w:trPr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446C7C" w14:textId="77777777" w:rsidR="00285FDD" w:rsidRPr="003F0B39" w:rsidRDefault="00285FDD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B02B9B9" w14:textId="77777777" w:rsidR="00285FDD" w:rsidRPr="00510C12" w:rsidRDefault="00285FDD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C12">
              <w:rPr>
                <w:rFonts w:ascii="Times New Roman" w:hAnsi="Times New Roman"/>
                <w:b/>
              </w:rPr>
              <w:t>KLASA VIII – PODRĘCZNIKI / MATERIAŁY EDUKACYJNE/ MATERIAŁY ĆWICZENIOWE</w:t>
            </w:r>
          </w:p>
          <w:p w14:paraId="529BBE88" w14:textId="77777777" w:rsidR="00285FDD" w:rsidRPr="003F0B39" w:rsidRDefault="00285FDD" w:rsidP="00F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14DE9" w:rsidRPr="00510C12" w14:paraId="57E836DE" w14:textId="77777777" w:rsidTr="007C7DD8">
        <w:trPr>
          <w:trHeight w:val="516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7CDAF22E" w14:textId="77777777" w:rsidR="00314DE9" w:rsidRPr="00510C12" w:rsidRDefault="00314DE9" w:rsidP="00F3401C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7689BA15" w14:textId="77777777" w:rsidR="00314DE9" w:rsidRPr="005F1712" w:rsidRDefault="00314DE9" w:rsidP="00F3401C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1712">
              <w:rPr>
                <w:rFonts w:ascii="Times New Roman" w:hAnsi="Times New Roman" w:cs="Times New Roman"/>
                <w:color w:val="FF0000"/>
              </w:rPr>
              <w:t>Język polski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1CB49CB6" w14:textId="77777777" w:rsidR="00314DE9" w:rsidRPr="00510C12" w:rsidRDefault="00314DE9" w:rsidP="00314D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Zamieńmy słowo</w:t>
            </w:r>
            <w:r w:rsidRPr="00510C12">
              <w:rPr>
                <w:rFonts w:ascii="Times New Roman" w:hAnsi="Times New Roman"/>
                <w:i/>
              </w:rPr>
              <w:t xml:space="preserve">. </w:t>
            </w:r>
            <w:r w:rsidRPr="00510C12">
              <w:rPr>
                <w:rFonts w:ascii="Times New Roman" w:hAnsi="Times New Roman"/>
              </w:rPr>
              <w:t>Podręcznik</w:t>
            </w:r>
            <w:r>
              <w:rPr>
                <w:rFonts w:ascii="Times New Roman" w:hAnsi="Times New Roman"/>
              </w:rPr>
              <w:t xml:space="preserve"> do języka polskiego dla klasy 8</w:t>
            </w:r>
            <w:r w:rsidRPr="00510C12">
              <w:rPr>
                <w:rFonts w:ascii="Times New Roman" w:hAnsi="Times New Roman"/>
              </w:rPr>
              <w:t xml:space="preserve"> szkoły podstawowej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ECA6F1" w14:textId="77777777" w:rsidR="00314DE9" w:rsidRPr="00314DE9" w:rsidRDefault="00314DE9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14DE9">
              <w:rPr>
                <w:rFonts w:ascii="Times New Roman" w:hAnsi="Times New Roman"/>
                <w:bCs/>
                <w:color w:val="FF0000"/>
              </w:rPr>
              <w:t xml:space="preserve">Agata Karolczyk-Kozyra Magdalena Krajewska, Dorota Kujawa- </w:t>
            </w:r>
            <w:proofErr w:type="spellStart"/>
            <w:r w:rsidRPr="00314DE9">
              <w:rPr>
                <w:rFonts w:ascii="Times New Roman" w:hAnsi="Times New Roman"/>
                <w:bCs/>
                <w:color w:val="FF0000"/>
              </w:rPr>
              <w:t>Weinke</w:t>
            </w:r>
            <w:proofErr w:type="spellEnd"/>
            <w:r w:rsidRPr="00314DE9">
              <w:rPr>
                <w:rFonts w:ascii="Times New Roman" w:hAnsi="Times New Roman"/>
                <w:bCs/>
                <w:color w:val="FF0000"/>
              </w:rPr>
              <w:t xml:space="preserve">,               Agata </w:t>
            </w:r>
            <w:proofErr w:type="spellStart"/>
            <w:r w:rsidRPr="00314DE9">
              <w:rPr>
                <w:rFonts w:ascii="Times New Roman" w:hAnsi="Times New Roman"/>
                <w:bCs/>
                <w:color w:val="FF0000"/>
              </w:rPr>
              <w:t>Sieńczak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CD4790" w14:textId="77777777" w:rsidR="00314DE9" w:rsidRDefault="00314DE9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A3F3B40" w14:textId="77777777" w:rsidR="00314DE9" w:rsidRPr="00510C12" w:rsidRDefault="00314DE9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WSiP</w:t>
            </w:r>
          </w:p>
          <w:p w14:paraId="46D0DB38" w14:textId="77777777" w:rsidR="00314DE9" w:rsidRPr="00510C12" w:rsidRDefault="00314DE9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6CC6F" w14:textId="77777777" w:rsidR="00314DE9" w:rsidRPr="00510C12" w:rsidRDefault="00314DE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8D970A" w14:textId="56D37D65" w:rsidR="00314DE9" w:rsidRPr="00314DE9" w:rsidRDefault="00314DE9" w:rsidP="00F340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14DE9">
              <w:rPr>
                <w:rFonts w:ascii="Times New Roman" w:hAnsi="Times New Roman"/>
                <w:color w:val="FF0000"/>
              </w:rPr>
              <w:t>1163/5/2023</w:t>
            </w:r>
            <w:r w:rsidR="004829BC">
              <w:rPr>
                <w:rFonts w:ascii="Times New Roman" w:hAnsi="Times New Roman"/>
                <w:color w:val="FF0000"/>
              </w:rPr>
              <w:t xml:space="preserve">/ </w:t>
            </w:r>
            <w:r w:rsidR="004829BC" w:rsidRPr="004829BC">
              <w:rPr>
                <w:rFonts w:ascii="Times New Roman" w:hAnsi="Times New Roman"/>
                <w:color w:val="FF0000"/>
                <w:sz w:val="20"/>
                <w:szCs w:val="20"/>
              </w:rPr>
              <w:t>jeszcze niepotwierdzony</w:t>
            </w:r>
          </w:p>
        </w:tc>
      </w:tr>
      <w:tr w:rsidR="00314DE9" w:rsidRPr="00510C12" w14:paraId="06E9DC57" w14:textId="77777777" w:rsidTr="007C7DD8">
        <w:trPr>
          <w:trHeight w:val="44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28DD37F" w14:textId="77777777" w:rsidR="00314DE9" w:rsidRPr="00510C12" w:rsidRDefault="00314DE9" w:rsidP="00F34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5F75162" w14:textId="77777777" w:rsidR="00314DE9" w:rsidRPr="00510C12" w:rsidRDefault="00314DE9" w:rsidP="00F3401C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4BF9D074" w14:textId="77777777" w:rsidR="00314DE9" w:rsidRPr="002F61DA" w:rsidRDefault="00314DE9" w:rsidP="00314D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Język polski. </w:t>
            </w:r>
            <w:r>
              <w:rPr>
                <w:rFonts w:ascii="Times New Roman" w:hAnsi="Times New Roman"/>
                <w:bCs/>
                <w:i/>
              </w:rPr>
              <w:t>Zamieńmy słowo.</w:t>
            </w:r>
            <w:r>
              <w:rPr>
                <w:rFonts w:ascii="Times New Roman" w:hAnsi="Times New Roman"/>
                <w:bCs/>
              </w:rPr>
              <w:t xml:space="preserve"> Zeszyt ćwiczeń kl.8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BED74B" w14:textId="77777777" w:rsidR="00314DE9" w:rsidRPr="00314DE9" w:rsidRDefault="00314DE9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14DE9">
              <w:rPr>
                <w:rFonts w:ascii="Times New Roman" w:hAnsi="Times New Roman"/>
                <w:bCs/>
                <w:color w:val="FF0000"/>
              </w:rPr>
              <w:t xml:space="preserve">Katarzyna Kukla- </w:t>
            </w:r>
            <w:proofErr w:type="spellStart"/>
            <w:r w:rsidRPr="00314DE9">
              <w:rPr>
                <w:rFonts w:ascii="Times New Roman" w:hAnsi="Times New Roman"/>
                <w:bCs/>
                <w:color w:val="FF0000"/>
              </w:rPr>
              <w:t>Guzgan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563A54" w14:textId="77777777" w:rsidR="00314DE9" w:rsidRPr="00510C12" w:rsidRDefault="00314DE9" w:rsidP="00F340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87970" w14:textId="77777777" w:rsidR="00314DE9" w:rsidRPr="00510C12" w:rsidRDefault="00314DE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279E1F" w14:textId="77777777" w:rsidR="00314DE9" w:rsidRPr="00510C12" w:rsidRDefault="00314DE9" w:rsidP="00F3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2D346E95" w14:textId="77777777" w:rsidTr="00314DE9">
        <w:trPr>
          <w:trHeight w:val="38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54B6973F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7BD53B14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0C12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3E485D62" w14:textId="77777777" w:rsidR="00314DE9" w:rsidRPr="003A7304" w:rsidRDefault="00314DE9" w:rsidP="0050514F">
            <w:pPr>
              <w:spacing w:line="240" w:lineRule="auto"/>
            </w:pPr>
            <w:proofErr w:type="spellStart"/>
            <w:r w:rsidRPr="00731B22">
              <w:rPr>
                <w:rFonts w:ascii="Times New Roman" w:hAnsi="Times New Roman"/>
                <w:bCs/>
                <w:i/>
              </w:rPr>
              <w:t>Brainy</w:t>
            </w:r>
            <w:proofErr w:type="spellEnd"/>
            <w:r w:rsidRPr="00731B22">
              <w:rPr>
                <w:rFonts w:ascii="Times New Roman" w:hAnsi="Times New Roman"/>
                <w:bCs/>
                <w:i/>
              </w:rPr>
              <w:t xml:space="preserve"> 8. </w:t>
            </w:r>
            <w:r w:rsidRPr="00731B22">
              <w:rPr>
                <w:rFonts w:ascii="Times New Roman" w:hAnsi="Times New Roman"/>
                <w:bCs/>
              </w:rPr>
              <w:t>Podręcznik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93360D3" w14:textId="77777777" w:rsidR="00314DE9" w:rsidRPr="000F3F8D" w:rsidRDefault="00314DE9" w:rsidP="00505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B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Catherine </w:t>
            </w:r>
            <w:proofErr w:type="spellStart"/>
            <w:r w:rsidRPr="00731B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McBethNick</w:t>
            </w:r>
            <w:proofErr w:type="spellEnd"/>
            <w:r w:rsidRPr="00731B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B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Beare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1671E4" w14:textId="77777777" w:rsidR="00314DE9" w:rsidRPr="000F3F8D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3F8D">
              <w:rPr>
                <w:rFonts w:ascii="Times New Roman" w:hAnsi="Times New Roman"/>
                <w:bCs/>
              </w:rPr>
              <w:t xml:space="preserve">Macmillan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C1FC1" w14:textId="77777777" w:rsidR="00314DE9" w:rsidRPr="000F3F8D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FB067C" w14:textId="77777777" w:rsidR="00314DE9" w:rsidRPr="000F3F8D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831/5</w:t>
            </w:r>
            <w:r w:rsidRPr="00131A95">
              <w:rPr>
                <w:rFonts w:ascii="Times New Roman" w:hAnsi="Times New Roman"/>
                <w:shd w:val="clear" w:color="auto" w:fill="FFFFFF"/>
              </w:rPr>
              <w:t>/2020</w:t>
            </w:r>
          </w:p>
        </w:tc>
      </w:tr>
      <w:tr w:rsidR="00314DE9" w:rsidRPr="00510C12" w14:paraId="056AE6DF" w14:textId="77777777" w:rsidTr="00314DE9">
        <w:trPr>
          <w:trHeight w:val="510"/>
        </w:trPr>
        <w:tc>
          <w:tcPr>
            <w:tcW w:w="566" w:type="dxa"/>
            <w:vMerge/>
          </w:tcPr>
          <w:p w14:paraId="4F83120F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7258B1AC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4FA506B9" w14:textId="77777777" w:rsidR="00314DE9" w:rsidRPr="00731B22" w:rsidRDefault="00314DE9" w:rsidP="0050514F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731B22">
              <w:rPr>
                <w:rFonts w:ascii="Times New Roman" w:hAnsi="Times New Roman"/>
                <w:bCs/>
                <w:i/>
              </w:rPr>
              <w:t>Brainy</w:t>
            </w:r>
            <w:proofErr w:type="spellEnd"/>
            <w:r w:rsidRPr="00731B22">
              <w:rPr>
                <w:rFonts w:ascii="Times New Roman" w:hAnsi="Times New Roman"/>
                <w:bCs/>
                <w:i/>
              </w:rPr>
              <w:t xml:space="preserve"> 8. </w:t>
            </w:r>
            <w:r w:rsidRPr="00731B22">
              <w:rPr>
                <w:rFonts w:ascii="Times New Roman" w:hAnsi="Times New Roman"/>
                <w:bCs/>
              </w:rPr>
              <w:t>Zeszyt ćwiczeń.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8FFCF23" w14:textId="77777777" w:rsidR="00314DE9" w:rsidRPr="000F3F8D" w:rsidRDefault="00314DE9" w:rsidP="0050514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BA22B7" w14:textId="77777777" w:rsidR="00314DE9" w:rsidRPr="000F3F8D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2BEBD" w14:textId="77777777" w:rsidR="00314DE9" w:rsidRPr="000F3F8D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EC46F4" w14:textId="77777777" w:rsidR="00314DE9" w:rsidRPr="000F3F8D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3840005F" w14:textId="77777777" w:rsidTr="00A808CD">
        <w:trPr>
          <w:trHeight w:val="1060"/>
        </w:trPr>
        <w:tc>
          <w:tcPr>
            <w:tcW w:w="566" w:type="dxa"/>
            <w:tcBorders>
              <w:top w:val="single" w:sz="4" w:space="0" w:color="auto"/>
            </w:tcBorders>
          </w:tcPr>
          <w:p w14:paraId="71279F99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229F54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0C12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14:paraId="03471EFA" w14:textId="77777777" w:rsidR="00314DE9" w:rsidRPr="00D35184" w:rsidRDefault="00314DE9" w:rsidP="005051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Deutschtour</w:t>
            </w:r>
            <w:proofErr w:type="spellEnd"/>
            <w:r>
              <w:rPr>
                <w:rFonts w:ascii="Times New Roman" w:hAnsi="Times New Roman"/>
                <w:iCs/>
              </w:rPr>
              <w:t xml:space="preserve"> FIT 8.</w:t>
            </w:r>
            <w:r w:rsidRPr="00D35184">
              <w:rPr>
                <w:rFonts w:ascii="Times New Roman" w:hAnsi="Times New Roman"/>
              </w:rPr>
              <w:t>Podręcznik do j</w:t>
            </w:r>
            <w:r>
              <w:rPr>
                <w:rFonts w:ascii="Times New Roman" w:hAnsi="Times New Roman"/>
              </w:rPr>
              <w:t>. niemieckiego dla klasy ósmej</w:t>
            </w:r>
            <w:r w:rsidRPr="00D35184">
              <w:rPr>
                <w:rFonts w:ascii="Times New Roman" w:hAnsi="Times New Roman"/>
              </w:rPr>
              <w:t xml:space="preserve"> szkoły podstawowej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A7C1EE8" w14:textId="77777777" w:rsidR="00314DE9" w:rsidRPr="001F6234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35184">
              <w:rPr>
                <w:rFonts w:ascii="Times New Roman" w:hAnsi="Times New Roman"/>
                <w:bCs/>
              </w:rPr>
              <w:t xml:space="preserve">Ewa Kościelniak- </w:t>
            </w:r>
            <w:proofErr w:type="spellStart"/>
            <w:r w:rsidRPr="00D35184">
              <w:rPr>
                <w:rFonts w:ascii="Times New Roman" w:hAnsi="Times New Roman"/>
                <w:bCs/>
              </w:rPr>
              <w:t>Walewska</w:t>
            </w:r>
            <w:r>
              <w:rPr>
                <w:rFonts w:ascii="Times New Roman" w:hAnsi="Times New Roman"/>
                <w:bCs/>
              </w:rPr>
              <w:t>,Małgorzata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Kosacka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6BA8C10" w14:textId="77777777" w:rsidR="00314DE9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D9C343B" w14:textId="77777777" w:rsidR="00314DE9" w:rsidRPr="00510C12" w:rsidRDefault="00314DE9" w:rsidP="00A808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8C7CED" w14:textId="77777777" w:rsidR="00314DE9" w:rsidRPr="00131A95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1096/2</w:t>
            </w:r>
            <w:r w:rsidRPr="00131A95">
              <w:rPr>
                <w:rFonts w:ascii="Times New Roman" w:hAnsi="Times New Roman"/>
              </w:rPr>
              <w:t>/2020</w:t>
            </w:r>
          </w:p>
          <w:p w14:paraId="04A13A23" w14:textId="77777777" w:rsidR="00314DE9" w:rsidRPr="00131A95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DE9" w:rsidRPr="00510C12" w14:paraId="50B60E40" w14:textId="77777777" w:rsidTr="001F6234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0A5B0412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0B7EBEC" w14:textId="77777777" w:rsidR="00314DE9" w:rsidRPr="002E4DB4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2E4DB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0AE29E38" w14:textId="77777777" w:rsidR="00314DE9" w:rsidRDefault="00314DE9" w:rsidP="0050514F">
            <w:pPr>
              <w:spacing w:after="0" w:line="240" w:lineRule="auto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Historia 8. Podróże w czasie</w:t>
            </w:r>
            <w:r>
              <w:rPr>
                <w:rFonts w:ascii="Times New Roman" w:hAnsi="Times New Roman"/>
              </w:rPr>
              <w:t>. Podręcznik do historii dla szkoły podstawowej</w:t>
            </w:r>
          </w:p>
          <w:p w14:paraId="32DC89E2" w14:textId="77777777" w:rsidR="00314DE9" w:rsidRPr="002E4DB4" w:rsidRDefault="00314DE9" w:rsidP="00505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1A27E24" w14:textId="77777777" w:rsidR="00314DE9" w:rsidRPr="002E4DB4" w:rsidRDefault="00314DE9" w:rsidP="005051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Tomasz Małkowski</w:t>
            </w:r>
          </w:p>
          <w:p w14:paraId="61CDF927" w14:textId="77777777" w:rsidR="00314DE9" w:rsidRPr="002E4DB4" w:rsidRDefault="00314DE9" w:rsidP="005051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DC3159" w14:textId="77777777" w:rsidR="00314DE9" w:rsidRDefault="00314DE9" w:rsidP="005051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B5DF78D" w14:textId="77777777" w:rsidR="00314DE9" w:rsidRPr="00510C12" w:rsidRDefault="00314DE9" w:rsidP="005051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GWO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EBC5B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BCCA9E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  <w:r w:rsidRPr="00510C12">
              <w:rPr>
                <w:rFonts w:ascii="Times New Roman" w:hAnsi="Times New Roman"/>
              </w:rPr>
              <w:t>/5/2018</w:t>
            </w:r>
          </w:p>
        </w:tc>
      </w:tr>
      <w:tr w:rsidR="00314DE9" w:rsidRPr="00510C12" w14:paraId="5833872A" w14:textId="77777777" w:rsidTr="001F6234">
        <w:trPr>
          <w:trHeight w:val="46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734D9AF1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33E0CC3" w14:textId="77777777" w:rsidR="00314DE9" w:rsidRPr="002E4DB4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7E7C3608" w14:textId="77777777" w:rsidR="00314DE9" w:rsidRPr="002E4DB4" w:rsidRDefault="00314DE9" w:rsidP="0050514F">
            <w:pPr>
              <w:spacing w:line="240" w:lineRule="auto"/>
              <w:rPr>
                <w:rFonts w:ascii="Times New Roman" w:hAnsi="Times New Roman"/>
              </w:rPr>
            </w:pPr>
            <w:r w:rsidRPr="002E4DB4">
              <w:rPr>
                <w:rFonts w:ascii="Times New Roman" w:hAnsi="Times New Roman"/>
              </w:rPr>
              <w:t>Historia 8. Podróże w czasie</w:t>
            </w:r>
            <w:r>
              <w:rPr>
                <w:rFonts w:ascii="Times New Roman" w:hAnsi="Times New Roman"/>
              </w:rPr>
              <w:t xml:space="preserve">. </w:t>
            </w:r>
            <w:r w:rsidRPr="002E4DB4">
              <w:rPr>
                <w:rFonts w:ascii="Times New Roman" w:hAnsi="Times New Roman"/>
              </w:rPr>
              <w:t xml:space="preserve">Zeszyt ćwiczeń do historii 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E31BCA7" w14:textId="77777777" w:rsidR="00314DE9" w:rsidRPr="002E4DB4" w:rsidRDefault="00314DE9" w:rsidP="005051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1F4B3A" w14:textId="77777777" w:rsidR="00314DE9" w:rsidRPr="00510C12" w:rsidRDefault="00314DE9" w:rsidP="005051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5D3F4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F0EFFE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4E402D6E" w14:textId="77777777" w:rsidTr="000F3F8D">
        <w:trPr>
          <w:trHeight w:val="489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4BD53052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CABA05E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0C1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6F34032C" w14:textId="77777777" w:rsidR="00314DE9" w:rsidRPr="00510C12" w:rsidRDefault="00314DE9" w:rsidP="0050514F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z plusem 8</w:t>
            </w:r>
            <w:r w:rsidRPr="00510C12">
              <w:rPr>
                <w:rFonts w:ascii="Times New Roman" w:hAnsi="Times New Roman"/>
              </w:rPr>
              <w:t>. Podręcznik. Szkoła podstawowa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96AA4B3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Praca zbiorowa pod red. M. Dobrowolskiej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3D284A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GWO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F80BE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3AB50B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780/5/2018</w:t>
            </w:r>
          </w:p>
        </w:tc>
      </w:tr>
      <w:tr w:rsidR="00314DE9" w:rsidRPr="00510C12" w14:paraId="29919D60" w14:textId="77777777" w:rsidTr="000F3F8D">
        <w:trPr>
          <w:trHeight w:val="2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F1BA4EA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2925137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32428B44" w14:textId="77777777" w:rsidR="00314DE9" w:rsidRPr="00510C12" w:rsidRDefault="00314DE9" w:rsidP="0050514F">
            <w:pPr>
              <w:spacing w:after="0"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Matematyka 8 z plusem.</w:t>
            </w:r>
            <w:r w:rsidRPr="00510C12">
              <w:rPr>
                <w:rFonts w:ascii="Times New Roman" w:hAnsi="Times New Roman"/>
              </w:rPr>
              <w:t xml:space="preserve"> Zeszyt ćwiczeń - ćwiczenia podstawowe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E572D7" w14:textId="77777777" w:rsidR="00314DE9" w:rsidRPr="00131A95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95">
              <w:rPr>
                <w:rFonts w:ascii="Times New Roman" w:hAnsi="Times New Roman"/>
              </w:rPr>
              <w:t>J. Lech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73725B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6D524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B95E0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-</w:t>
            </w:r>
          </w:p>
        </w:tc>
      </w:tr>
      <w:tr w:rsidR="00314DE9" w:rsidRPr="00510C12" w14:paraId="141AEAB8" w14:textId="77777777" w:rsidTr="00F3401C">
        <w:trPr>
          <w:trHeight w:val="2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24F2E09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A5F805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7428AF1B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>Spotkania z fizyką.</w:t>
            </w:r>
            <w:r w:rsidRPr="00510C12">
              <w:rPr>
                <w:rFonts w:ascii="Times New Roman" w:hAnsi="Times New Roman"/>
                <w:bCs/>
              </w:rPr>
              <w:t xml:space="preserve"> Podręcznik do fizyki dla klasy </w:t>
            </w:r>
            <w:proofErr w:type="spellStart"/>
            <w:r w:rsidRPr="00510C12">
              <w:rPr>
                <w:rFonts w:ascii="Times New Roman" w:hAnsi="Times New Roman"/>
                <w:bCs/>
              </w:rPr>
              <w:t>ósmejszkoły</w:t>
            </w:r>
            <w:proofErr w:type="spellEnd"/>
            <w:r w:rsidRPr="00510C12">
              <w:rPr>
                <w:rFonts w:ascii="Times New Roman" w:hAnsi="Times New Roman"/>
                <w:bCs/>
              </w:rPr>
              <w:t xml:space="preserve"> podstawowej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D29019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Grażyna Francuz- Ornat, Teresa Kulawik, Maria Nowotny- Różańska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17F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94CFD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AB564F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885/2/2018</w:t>
            </w:r>
          </w:p>
        </w:tc>
      </w:tr>
      <w:tr w:rsidR="00314DE9" w:rsidRPr="00510C12" w14:paraId="3B42CE07" w14:textId="77777777" w:rsidTr="00F3401C">
        <w:trPr>
          <w:trHeight w:val="45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7AB5C66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04A0CD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Chemia</w:t>
            </w:r>
          </w:p>
          <w:p w14:paraId="3099B9F5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147FAB8C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>Chemia Nowej Ery.</w:t>
            </w:r>
            <w:r w:rsidRPr="00510C12">
              <w:rPr>
                <w:rFonts w:ascii="Times New Roman" w:hAnsi="Times New Roman"/>
                <w:bCs/>
              </w:rPr>
              <w:t xml:space="preserve"> Podręcznik do chemii dla klasy ósmej szkoły podstawowej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E4CE8A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Jan Kulawik, Teresa Kulawik, Maria Litwin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BD8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2E1A6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B77CFE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785/2/2018</w:t>
            </w:r>
          </w:p>
        </w:tc>
      </w:tr>
      <w:tr w:rsidR="00314DE9" w:rsidRPr="00510C12" w14:paraId="5BC0C6D3" w14:textId="77777777" w:rsidTr="00F3401C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CE6AD66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96E724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202E15B0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>Puls życia.</w:t>
            </w:r>
            <w:r w:rsidRPr="00510C12">
              <w:rPr>
                <w:rFonts w:ascii="Times New Roman" w:hAnsi="Times New Roman"/>
                <w:bCs/>
              </w:rPr>
              <w:t xml:space="preserve"> Podręcznik do biologii dla klasy ósmej szkoły podstawowej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02D0F7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 xml:space="preserve">Beata </w:t>
            </w:r>
            <w:proofErr w:type="spellStart"/>
            <w:r w:rsidRPr="00510C12">
              <w:rPr>
                <w:rFonts w:ascii="Times New Roman" w:hAnsi="Times New Roman"/>
                <w:bCs/>
              </w:rPr>
              <w:t>Sągin</w:t>
            </w:r>
            <w:proofErr w:type="spellEnd"/>
            <w:r w:rsidRPr="00510C12">
              <w:rPr>
                <w:rFonts w:ascii="Times New Roman" w:hAnsi="Times New Roman"/>
                <w:bCs/>
              </w:rPr>
              <w:t xml:space="preserve">,                    Andrzej </w:t>
            </w:r>
            <w:proofErr w:type="spellStart"/>
            <w:r w:rsidRPr="00510C12">
              <w:rPr>
                <w:rFonts w:ascii="Times New Roman" w:hAnsi="Times New Roman"/>
                <w:bCs/>
              </w:rPr>
              <w:t>Boczarowski</w:t>
            </w:r>
            <w:proofErr w:type="spellEnd"/>
            <w:r w:rsidRPr="00510C12">
              <w:rPr>
                <w:rFonts w:ascii="Times New Roman" w:hAnsi="Times New Roman"/>
                <w:bCs/>
              </w:rPr>
              <w:t xml:space="preserve">, Marian </w:t>
            </w:r>
            <w:proofErr w:type="spellStart"/>
            <w:r w:rsidRPr="00510C12">
              <w:rPr>
                <w:rFonts w:ascii="Times New Roman" w:hAnsi="Times New Roman"/>
                <w:bCs/>
              </w:rPr>
              <w:t>Sęktas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6E8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80E72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1EEEED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844/3/2018</w:t>
            </w:r>
          </w:p>
        </w:tc>
      </w:tr>
      <w:tr w:rsidR="00314DE9" w:rsidRPr="00510C12" w14:paraId="752B89AA" w14:textId="77777777" w:rsidTr="00F3401C">
        <w:trPr>
          <w:trHeight w:val="505"/>
        </w:trPr>
        <w:tc>
          <w:tcPr>
            <w:tcW w:w="566" w:type="dxa"/>
            <w:tcBorders>
              <w:top w:val="single" w:sz="4" w:space="0" w:color="auto"/>
            </w:tcBorders>
          </w:tcPr>
          <w:p w14:paraId="0D98667F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A0C172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Geografia</w:t>
            </w:r>
          </w:p>
          <w:p w14:paraId="742A0BCD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0C13AC11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>Planeta Nowa.</w:t>
            </w:r>
            <w:r w:rsidRPr="00510C12">
              <w:rPr>
                <w:rFonts w:ascii="Times New Roman" w:hAnsi="Times New Roman"/>
                <w:bCs/>
              </w:rPr>
              <w:t xml:space="preserve"> Podręcznik do geografii dla klasy ósmej szkoły podstawowej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BCAD90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Tomasz Rachwał, Dawid Szczypiński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FA8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16A8C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177BD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906/4/20</w:t>
            </w:r>
            <w:r>
              <w:rPr>
                <w:rFonts w:ascii="Times New Roman" w:hAnsi="Times New Roman"/>
              </w:rPr>
              <w:t>21/z1</w:t>
            </w:r>
          </w:p>
        </w:tc>
      </w:tr>
      <w:tr w:rsidR="00314DE9" w:rsidRPr="00510C12" w14:paraId="64C89CCF" w14:textId="77777777" w:rsidTr="00180A6B">
        <w:trPr>
          <w:trHeight w:val="3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24D3047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41CE77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259A6753" w14:textId="77777777" w:rsidR="00314DE9" w:rsidRPr="00510C12" w:rsidRDefault="00314DE9" w:rsidP="0050514F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 xml:space="preserve">Teraz </w:t>
            </w:r>
            <w:proofErr w:type="spellStart"/>
            <w:r w:rsidRPr="00510C12">
              <w:rPr>
                <w:rFonts w:ascii="Times New Roman" w:hAnsi="Times New Roman"/>
                <w:i/>
              </w:rPr>
              <w:t>Bajty</w:t>
            </w:r>
            <w:r w:rsidRPr="00510C12">
              <w:rPr>
                <w:rFonts w:ascii="Times New Roman" w:hAnsi="Times New Roman"/>
              </w:rPr>
              <w:t>.Informatyka</w:t>
            </w:r>
            <w:proofErr w:type="spellEnd"/>
            <w:r w:rsidRPr="00510C12">
              <w:rPr>
                <w:rFonts w:ascii="Times New Roman" w:hAnsi="Times New Roman"/>
              </w:rPr>
              <w:t xml:space="preserve"> dla szkoły podstawowej </w:t>
            </w:r>
            <w:proofErr w:type="spellStart"/>
            <w:r w:rsidRPr="00510C12">
              <w:rPr>
                <w:rFonts w:ascii="Times New Roman" w:hAnsi="Times New Roman"/>
              </w:rPr>
              <w:t>kl.VIII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7AA88E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B6B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C12">
              <w:rPr>
                <w:rFonts w:ascii="Times New Roman" w:hAnsi="Times New Roman"/>
                <w:bCs/>
              </w:rPr>
              <w:t>MiGra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58474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D732E8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806/5/2018</w:t>
            </w:r>
          </w:p>
        </w:tc>
      </w:tr>
      <w:tr w:rsidR="00314DE9" w:rsidRPr="00510C12" w14:paraId="539933C2" w14:textId="77777777" w:rsidTr="00F3401C">
        <w:trPr>
          <w:trHeight w:val="3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F34A9AE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5E7B6A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1DB14715" w14:textId="77777777" w:rsidR="00314DE9" w:rsidRPr="00510C12" w:rsidRDefault="00314DE9" w:rsidP="0050514F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Dziś i jutro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510C12">
              <w:rPr>
                <w:rFonts w:ascii="Times New Roman" w:hAnsi="Times New Roman"/>
              </w:rPr>
              <w:t>Podręcznik do wiedzy o społeczeństwie.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00C599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Iwona Janicka, Arkadiusz Janicki, Aleksandra Kucia-Maćkowska,                    Tomasz Maćkowski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7AB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53A32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E692C4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874/2017</w:t>
            </w:r>
          </w:p>
        </w:tc>
      </w:tr>
      <w:tr w:rsidR="00314DE9" w:rsidRPr="00510C12" w14:paraId="779B11F3" w14:textId="77777777" w:rsidTr="00F3401C">
        <w:trPr>
          <w:trHeight w:val="3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3763690D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C1EDD0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Edukacja dla bezpieczeństwa</w:t>
            </w:r>
          </w:p>
          <w:p w14:paraId="59CD3973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3121D868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  <w:i/>
              </w:rPr>
              <w:t xml:space="preserve">Żyję i działam </w:t>
            </w:r>
            <w:proofErr w:type="spellStart"/>
            <w:r w:rsidRPr="00510C12">
              <w:rPr>
                <w:rFonts w:ascii="Times New Roman" w:hAnsi="Times New Roman"/>
                <w:bCs/>
                <w:i/>
              </w:rPr>
              <w:t>bezpiecznie.</w:t>
            </w:r>
            <w:r w:rsidRPr="00510C12">
              <w:rPr>
                <w:rFonts w:ascii="Times New Roman" w:hAnsi="Times New Roman"/>
                <w:bCs/>
              </w:rPr>
              <w:t>Podręcznik</w:t>
            </w:r>
            <w:proofErr w:type="spellEnd"/>
            <w:r w:rsidRPr="00510C12">
              <w:rPr>
                <w:rFonts w:ascii="Times New Roman" w:hAnsi="Times New Roman"/>
                <w:bCs/>
              </w:rPr>
              <w:t xml:space="preserve"> do edukacji dla bezpieczeństwa dla szkoły podstawowej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77C945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4CF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Nowa Era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54611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CDF776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846/2017</w:t>
            </w:r>
          </w:p>
        </w:tc>
      </w:tr>
      <w:tr w:rsidR="00314DE9" w:rsidRPr="00510C12" w14:paraId="61F387CE" w14:textId="77777777" w:rsidTr="00F3401C">
        <w:trPr>
          <w:trHeight w:val="2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30C9E4D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21AFBC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355FAF3E" w14:textId="77777777" w:rsidR="00314DE9" w:rsidRPr="00510C12" w:rsidRDefault="00314DE9" w:rsidP="0050514F">
            <w:pPr>
              <w:spacing w:line="240" w:lineRule="auto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i/>
              </w:rPr>
              <w:t>Z Tobą idę przez życie.</w:t>
            </w:r>
            <w:r w:rsidRPr="00510C12">
              <w:rPr>
                <w:rFonts w:ascii="Times New Roman" w:hAnsi="Times New Roman"/>
              </w:rPr>
              <w:t xml:space="preserve"> Podręcznik i karty pracy </w:t>
            </w:r>
            <w:r w:rsidRPr="0045195F">
              <w:rPr>
                <w:rFonts w:ascii="Times New Roman" w:hAnsi="Times New Roman"/>
              </w:rPr>
              <w:t xml:space="preserve">(poza dotacją </w:t>
            </w:r>
            <w:proofErr w:type="spellStart"/>
            <w:r w:rsidRPr="0045195F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i</w:t>
            </w:r>
            <w:r w:rsidRPr="0045195F">
              <w:rPr>
                <w:rFonts w:ascii="Times New Roman" w:hAnsi="Times New Roman"/>
              </w:rPr>
              <w:t>N</w:t>
            </w:r>
            <w:proofErr w:type="spellEnd"/>
            <w:r w:rsidRPr="0045195F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D29F3D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Red. ks. P. Mąkosa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619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C12">
              <w:rPr>
                <w:rFonts w:ascii="Times New Roman" w:hAnsi="Times New Roman"/>
                <w:bCs/>
              </w:rPr>
              <w:t>Gaudium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7FD1A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359720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A2-31-01/10-LU-1/12</w:t>
            </w:r>
          </w:p>
        </w:tc>
      </w:tr>
      <w:tr w:rsidR="00314DE9" w:rsidRPr="00510C12" w14:paraId="6281EF73" w14:textId="77777777" w:rsidTr="00F3401C">
        <w:trPr>
          <w:trHeight w:val="3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6ADDA3A" w14:textId="77777777" w:rsidR="00314DE9" w:rsidRPr="00510C12" w:rsidRDefault="00314DE9" w:rsidP="0050514F">
            <w:pPr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99CE97" w14:textId="77777777" w:rsidR="00314DE9" w:rsidRPr="00510C12" w:rsidRDefault="00314DE9" w:rsidP="0050514F">
            <w:pPr>
              <w:pStyle w:val="Tekstpodstawowy2"/>
              <w:spacing w:line="240" w:lineRule="auto"/>
              <w:rPr>
                <w:rFonts w:ascii="Times New Roman" w:hAnsi="Times New Roman" w:cs="Times New Roman"/>
              </w:rPr>
            </w:pPr>
            <w:r w:rsidRPr="00510C12">
              <w:rPr>
                <w:rFonts w:ascii="Times New Roman" w:hAnsi="Times New Roman" w:cs="Times New Roman"/>
              </w:rPr>
              <w:t>Wychowanie do życia                           w rodzinie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359769CC" w14:textId="77777777" w:rsidR="00314DE9" w:rsidRPr="00510C12" w:rsidRDefault="00314DE9" w:rsidP="0050514F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510C12">
              <w:rPr>
                <w:rFonts w:ascii="Times New Roman" w:hAnsi="Times New Roman"/>
                <w:i/>
              </w:rPr>
              <w:t>Wędrując ku dorosłości.</w:t>
            </w:r>
            <w:r w:rsidRPr="00510C12">
              <w:rPr>
                <w:rFonts w:ascii="Times New Roman" w:hAnsi="Times New Roman"/>
              </w:rPr>
              <w:t xml:space="preserve"> Wychowanie do życia                 w rodzinie. Ćwiczenia dla kl. VIII szkoły podstawowej.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C28304" w14:textId="77777777" w:rsidR="00314DE9" w:rsidRPr="00510C12" w:rsidRDefault="00314DE9" w:rsidP="005051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C12">
              <w:rPr>
                <w:rFonts w:ascii="Times New Roman" w:hAnsi="Times New Roman"/>
                <w:bCs/>
              </w:rPr>
              <w:t>Red. Teresa Król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402" w14:textId="77777777" w:rsidR="00314DE9" w:rsidRPr="00510C12" w:rsidRDefault="00314DE9" w:rsidP="00505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10C12">
              <w:rPr>
                <w:rFonts w:ascii="Times New Roman" w:hAnsi="Times New Roman"/>
                <w:bCs/>
              </w:rPr>
              <w:t>Rubikon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FD301" w14:textId="77777777" w:rsidR="00314DE9" w:rsidRPr="00510C12" w:rsidRDefault="00314DE9" w:rsidP="0050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0EA2A3" w14:textId="77777777" w:rsidR="00314DE9" w:rsidRPr="00510C12" w:rsidRDefault="00314DE9" w:rsidP="005F17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C12">
              <w:rPr>
                <w:rFonts w:ascii="Times New Roman" w:hAnsi="Times New Roman"/>
              </w:rPr>
              <w:t xml:space="preserve">-                   </w:t>
            </w:r>
          </w:p>
        </w:tc>
      </w:tr>
    </w:tbl>
    <w:p w14:paraId="2DCBFD5F" w14:textId="77777777" w:rsidR="00E455E6" w:rsidRPr="00E455E6" w:rsidRDefault="00E455E6">
      <w:pPr>
        <w:rPr>
          <w:rFonts w:ascii="Times New Roman" w:hAnsi="Times New Roman"/>
          <w:sz w:val="4"/>
          <w:szCs w:val="4"/>
        </w:rPr>
      </w:pPr>
    </w:p>
    <w:p w14:paraId="05C40340" w14:textId="77777777" w:rsidR="00285FDD" w:rsidRPr="005F4229" w:rsidRDefault="004A561D">
      <w:pPr>
        <w:rPr>
          <w:rFonts w:ascii="Times New Roman" w:hAnsi="Times New Roman"/>
        </w:rPr>
      </w:pPr>
      <w:r>
        <w:rPr>
          <w:rFonts w:ascii="Times New Roman" w:hAnsi="Times New Roman"/>
        </w:rPr>
        <w:t>Zebranie Rady Pedagogicznej</w:t>
      </w:r>
      <w:r w:rsidR="005F1712">
        <w:rPr>
          <w:rFonts w:ascii="Times New Roman" w:hAnsi="Times New Roman"/>
        </w:rPr>
        <w:t xml:space="preserve"> ZSP w Kadczy, dn. 29 kwietnia 2024</w:t>
      </w:r>
      <w:r w:rsidR="00E455E6">
        <w:rPr>
          <w:rFonts w:ascii="Times New Roman" w:hAnsi="Times New Roman"/>
        </w:rPr>
        <w:t>r.</w:t>
      </w:r>
      <w:r w:rsidR="00285FDD" w:rsidRPr="00510C12">
        <w:rPr>
          <w:rFonts w:ascii="Times New Roman" w:hAnsi="Times New Roman"/>
        </w:rPr>
        <w:tab/>
      </w:r>
      <w:r w:rsidR="00285FDD" w:rsidRPr="00510C12">
        <w:rPr>
          <w:rFonts w:ascii="Times New Roman" w:hAnsi="Times New Roman"/>
        </w:rPr>
        <w:tab/>
      </w:r>
      <w:r w:rsidR="00285FDD" w:rsidRPr="00510C12">
        <w:rPr>
          <w:rFonts w:ascii="Times New Roman" w:hAnsi="Times New Roman"/>
        </w:rPr>
        <w:tab/>
      </w:r>
      <w:r w:rsidR="00285FDD">
        <w:rPr>
          <w:rFonts w:ascii="Times New Roman" w:hAnsi="Times New Roman"/>
        </w:rPr>
        <w:tab/>
      </w:r>
      <w:r w:rsidR="00285FDD">
        <w:rPr>
          <w:rFonts w:ascii="Times New Roman" w:hAnsi="Times New Roman"/>
        </w:rPr>
        <w:tab/>
      </w:r>
      <w:r w:rsidR="00285FDD">
        <w:rPr>
          <w:rFonts w:ascii="Times New Roman" w:hAnsi="Times New Roman"/>
        </w:rPr>
        <w:tab/>
      </w:r>
      <w:r w:rsidR="00285FDD">
        <w:rPr>
          <w:rFonts w:ascii="Times New Roman" w:hAnsi="Times New Roman"/>
        </w:rPr>
        <w:tab/>
      </w:r>
      <w:r w:rsidR="00285FDD">
        <w:rPr>
          <w:rFonts w:ascii="Times New Roman" w:hAnsi="Times New Roman"/>
        </w:rPr>
        <w:tab/>
      </w:r>
    </w:p>
    <w:sectPr w:rsidR="00285FDD" w:rsidRPr="005F4229" w:rsidSect="00180BD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BA8"/>
    <w:multiLevelType w:val="hybridMultilevel"/>
    <w:tmpl w:val="F27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95C"/>
    <w:rsid w:val="00007378"/>
    <w:rsid w:val="00030C57"/>
    <w:rsid w:val="00032AAE"/>
    <w:rsid w:val="00051A4D"/>
    <w:rsid w:val="000606AA"/>
    <w:rsid w:val="00086D4F"/>
    <w:rsid w:val="00087CEC"/>
    <w:rsid w:val="00090132"/>
    <w:rsid w:val="000929A2"/>
    <w:rsid w:val="000A1F70"/>
    <w:rsid w:val="000B12B5"/>
    <w:rsid w:val="000F3F8D"/>
    <w:rsid w:val="00105C08"/>
    <w:rsid w:val="00112CCB"/>
    <w:rsid w:val="00123B70"/>
    <w:rsid w:val="00131A95"/>
    <w:rsid w:val="001333B1"/>
    <w:rsid w:val="0016285C"/>
    <w:rsid w:val="001660E3"/>
    <w:rsid w:val="00177D86"/>
    <w:rsid w:val="00180A6B"/>
    <w:rsid w:val="00180BD2"/>
    <w:rsid w:val="001A4726"/>
    <w:rsid w:val="001A4D8C"/>
    <w:rsid w:val="001A4DC0"/>
    <w:rsid w:val="001A57D6"/>
    <w:rsid w:val="001A79AF"/>
    <w:rsid w:val="001B2477"/>
    <w:rsid w:val="001C0951"/>
    <w:rsid w:val="001C0FAF"/>
    <w:rsid w:val="001E2F7B"/>
    <w:rsid w:val="001E35AD"/>
    <w:rsid w:val="001F6234"/>
    <w:rsid w:val="00207B47"/>
    <w:rsid w:val="00224F26"/>
    <w:rsid w:val="00224F7F"/>
    <w:rsid w:val="00232F8C"/>
    <w:rsid w:val="00232FA3"/>
    <w:rsid w:val="00234BCF"/>
    <w:rsid w:val="0024302A"/>
    <w:rsid w:val="002644E0"/>
    <w:rsid w:val="002647A9"/>
    <w:rsid w:val="00270A3A"/>
    <w:rsid w:val="00285FDD"/>
    <w:rsid w:val="002A6E9A"/>
    <w:rsid w:val="002B20B4"/>
    <w:rsid w:val="002C395C"/>
    <w:rsid w:val="002E10C8"/>
    <w:rsid w:val="002E4DB4"/>
    <w:rsid w:val="002F12DB"/>
    <w:rsid w:val="002F61DA"/>
    <w:rsid w:val="00302B44"/>
    <w:rsid w:val="00314DE9"/>
    <w:rsid w:val="0031576E"/>
    <w:rsid w:val="0032669E"/>
    <w:rsid w:val="0032680F"/>
    <w:rsid w:val="003344D4"/>
    <w:rsid w:val="0035320C"/>
    <w:rsid w:val="0035416F"/>
    <w:rsid w:val="00360D58"/>
    <w:rsid w:val="00364290"/>
    <w:rsid w:val="00364E4C"/>
    <w:rsid w:val="0036560B"/>
    <w:rsid w:val="00391FC4"/>
    <w:rsid w:val="00396219"/>
    <w:rsid w:val="003A0883"/>
    <w:rsid w:val="003A7304"/>
    <w:rsid w:val="003C1413"/>
    <w:rsid w:val="003C4F37"/>
    <w:rsid w:val="003D711E"/>
    <w:rsid w:val="003E2D3A"/>
    <w:rsid w:val="003F0B39"/>
    <w:rsid w:val="003F358E"/>
    <w:rsid w:val="00423D1E"/>
    <w:rsid w:val="004360A1"/>
    <w:rsid w:val="00436502"/>
    <w:rsid w:val="004510F9"/>
    <w:rsid w:val="0045195F"/>
    <w:rsid w:val="00453E37"/>
    <w:rsid w:val="0048106B"/>
    <w:rsid w:val="004829BC"/>
    <w:rsid w:val="004839C4"/>
    <w:rsid w:val="004A561D"/>
    <w:rsid w:val="004C6058"/>
    <w:rsid w:val="004C63AC"/>
    <w:rsid w:val="004D40E5"/>
    <w:rsid w:val="0050514F"/>
    <w:rsid w:val="00506E7B"/>
    <w:rsid w:val="00507BF8"/>
    <w:rsid w:val="00510085"/>
    <w:rsid w:val="00510C12"/>
    <w:rsid w:val="005249DD"/>
    <w:rsid w:val="00525DE5"/>
    <w:rsid w:val="00530000"/>
    <w:rsid w:val="00531E7C"/>
    <w:rsid w:val="00541A3C"/>
    <w:rsid w:val="0055613E"/>
    <w:rsid w:val="00560395"/>
    <w:rsid w:val="005653B2"/>
    <w:rsid w:val="00574C47"/>
    <w:rsid w:val="0058062A"/>
    <w:rsid w:val="005841EB"/>
    <w:rsid w:val="00584F6D"/>
    <w:rsid w:val="00592E0A"/>
    <w:rsid w:val="005A5A59"/>
    <w:rsid w:val="005B4752"/>
    <w:rsid w:val="005C25E1"/>
    <w:rsid w:val="005C7BE7"/>
    <w:rsid w:val="005F1712"/>
    <w:rsid w:val="005F4229"/>
    <w:rsid w:val="006005F3"/>
    <w:rsid w:val="006026A4"/>
    <w:rsid w:val="00617B6B"/>
    <w:rsid w:val="00637DE5"/>
    <w:rsid w:val="00640684"/>
    <w:rsid w:val="006416FE"/>
    <w:rsid w:val="006466BF"/>
    <w:rsid w:val="00654479"/>
    <w:rsid w:val="0066314E"/>
    <w:rsid w:val="00664C98"/>
    <w:rsid w:val="00665753"/>
    <w:rsid w:val="006A3179"/>
    <w:rsid w:val="006B1D4B"/>
    <w:rsid w:val="006B3FA3"/>
    <w:rsid w:val="006B7608"/>
    <w:rsid w:val="006C24DF"/>
    <w:rsid w:val="006E1101"/>
    <w:rsid w:val="006F4351"/>
    <w:rsid w:val="006F4688"/>
    <w:rsid w:val="007111EF"/>
    <w:rsid w:val="00711A38"/>
    <w:rsid w:val="00713E8F"/>
    <w:rsid w:val="0072158E"/>
    <w:rsid w:val="00731B22"/>
    <w:rsid w:val="0074781E"/>
    <w:rsid w:val="007733EB"/>
    <w:rsid w:val="00774D28"/>
    <w:rsid w:val="0077530F"/>
    <w:rsid w:val="007A58F2"/>
    <w:rsid w:val="007A77D1"/>
    <w:rsid w:val="007C18DA"/>
    <w:rsid w:val="007C7DD8"/>
    <w:rsid w:val="007D4E37"/>
    <w:rsid w:val="007D7191"/>
    <w:rsid w:val="007E2958"/>
    <w:rsid w:val="007E370B"/>
    <w:rsid w:val="007F1C47"/>
    <w:rsid w:val="007F73E1"/>
    <w:rsid w:val="00837D8E"/>
    <w:rsid w:val="00845517"/>
    <w:rsid w:val="008460F8"/>
    <w:rsid w:val="00851280"/>
    <w:rsid w:val="00860AC5"/>
    <w:rsid w:val="008673A8"/>
    <w:rsid w:val="00876304"/>
    <w:rsid w:val="00876F54"/>
    <w:rsid w:val="008A640F"/>
    <w:rsid w:val="008A73AA"/>
    <w:rsid w:val="008B40DA"/>
    <w:rsid w:val="008B55D2"/>
    <w:rsid w:val="008E660E"/>
    <w:rsid w:val="00900F75"/>
    <w:rsid w:val="009012F8"/>
    <w:rsid w:val="0093116B"/>
    <w:rsid w:val="00935C9E"/>
    <w:rsid w:val="0094196E"/>
    <w:rsid w:val="00946AF5"/>
    <w:rsid w:val="00952F56"/>
    <w:rsid w:val="00982043"/>
    <w:rsid w:val="00991C48"/>
    <w:rsid w:val="009A7A14"/>
    <w:rsid w:val="009C0220"/>
    <w:rsid w:val="009C2CFB"/>
    <w:rsid w:val="009C3333"/>
    <w:rsid w:val="009D2255"/>
    <w:rsid w:val="009E27DF"/>
    <w:rsid w:val="009E2A43"/>
    <w:rsid w:val="009E36EB"/>
    <w:rsid w:val="00A126B3"/>
    <w:rsid w:val="00A226EF"/>
    <w:rsid w:val="00A2458B"/>
    <w:rsid w:val="00A254BD"/>
    <w:rsid w:val="00A4013D"/>
    <w:rsid w:val="00A41483"/>
    <w:rsid w:val="00A609C1"/>
    <w:rsid w:val="00A664E2"/>
    <w:rsid w:val="00A808CD"/>
    <w:rsid w:val="00A848AC"/>
    <w:rsid w:val="00AA7734"/>
    <w:rsid w:val="00AB04BE"/>
    <w:rsid w:val="00AC38D9"/>
    <w:rsid w:val="00AD3925"/>
    <w:rsid w:val="00AE31B3"/>
    <w:rsid w:val="00AE4054"/>
    <w:rsid w:val="00B07EED"/>
    <w:rsid w:val="00B24776"/>
    <w:rsid w:val="00B32596"/>
    <w:rsid w:val="00B57DF7"/>
    <w:rsid w:val="00B6368C"/>
    <w:rsid w:val="00B851F9"/>
    <w:rsid w:val="00B95E88"/>
    <w:rsid w:val="00B96595"/>
    <w:rsid w:val="00B977C2"/>
    <w:rsid w:val="00BB55DE"/>
    <w:rsid w:val="00BB7988"/>
    <w:rsid w:val="00BC6307"/>
    <w:rsid w:val="00BD2BFB"/>
    <w:rsid w:val="00C01DE8"/>
    <w:rsid w:val="00C25978"/>
    <w:rsid w:val="00C27BFD"/>
    <w:rsid w:val="00C307EB"/>
    <w:rsid w:val="00C30EF5"/>
    <w:rsid w:val="00C401CF"/>
    <w:rsid w:val="00C5382A"/>
    <w:rsid w:val="00C54C4E"/>
    <w:rsid w:val="00C57C74"/>
    <w:rsid w:val="00C74DCB"/>
    <w:rsid w:val="00CA02A8"/>
    <w:rsid w:val="00CB5BC6"/>
    <w:rsid w:val="00CD2805"/>
    <w:rsid w:val="00CD7273"/>
    <w:rsid w:val="00CF0852"/>
    <w:rsid w:val="00CF11C1"/>
    <w:rsid w:val="00D03688"/>
    <w:rsid w:val="00D05894"/>
    <w:rsid w:val="00D135B1"/>
    <w:rsid w:val="00D25D96"/>
    <w:rsid w:val="00D35184"/>
    <w:rsid w:val="00D61EB3"/>
    <w:rsid w:val="00D86030"/>
    <w:rsid w:val="00D90F91"/>
    <w:rsid w:val="00DB5C68"/>
    <w:rsid w:val="00DC29A4"/>
    <w:rsid w:val="00DD1F82"/>
    <w:rsid w:val="00DD40B4"/>
    <w:rsid w:val="00DE149E"/>
    <w:rsid w:val="00DE3055"/>
    <w:rsid w:val="00DE39C4"/>
    <w:rsid w:val="00DE545F"/>
    <w:rsid w:val="00DE73B0"/>
    <w:rsid w:val="00E147FD"/>
    <w:rsid w:val="00E14868"/>
    <w:rsid w:val="00E455E6"/>
    <w:rsid w:val="00E67E66"/>
    <w:rsid w:val="00E76EC1"/>
    <w:rsid w:val="00E85259"/>
    <w:rsid w:val="00E87675"/>
    <w:rsid w:val="00E958C3"/>
    <w:rsid w:val="00EA0C0E"/>
    <w:rsid w:val="00EC52E2"/>
    <w:rsid w:val="00EC7992"/>
    <w:rsid w:val="00ED7DD2"/>
    <w:rsid w:val="00EE5311"/>
    <w:rsid w:val="00EF4DEB"/>
    <w:rsid w:val="00F1227A"/>
    <w:rsid w:val="00F242E5"/>
    <w:rsid w:val="00F2739C"/>
    <w:rsid w:val="00F27471"/>
    <w:rsid w:val="00F3401C"/>
    <w:rsid w:val="00F40701"/>
    <w:rsid w:val="00F520F1"/>
    <w:rsid w:val="00F74CA0"/>
    <w:rsid w:val="00F95740"/>
    <w:rsid w:val="00FA1E4A"/>
    <w:rsid w:val="00FB64EF"/>
    <w:rsid w:val="00FC00BC"/>
    <w:rsid w:val="00FC3F0D"/>
    <w:rsid w:val="00FD6DF2"/>
    <w:rsid w:val="00FE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FEDA"/>
  <w15:docId w15:val="{C51F8C6A-786A-408F-8928-763F0C9F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5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4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F520F1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0F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254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6A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AF5"/>
    <w:rPr>
      <w:b/>
      <w:bCs/>
    </w:rPr>
  </w:style>
  <w:style w:type="character" w:customStyle="1" w:styleId="value">
    <w:name w:val="value"/>
    <w:basedOn w:val="Domylnaczcionkaakapitu"/>
    <w:rsid w:val="002E4DB4"/>
  </w:style>
  <w:style w:type="character" w:customStyle="1" w:styleId="product-author-value">
    <w:name w:val="product-author-value"/>
    <w:basedOn w:val="Domylnaczcionkaakapitu"/>
    <w:rsid w:val="00180BD2"/>
  </w:style>
  <w:style w:type="paragraph" w:styleId="Tekstdymka">
    <w:name w:val="Balloon Text"/>
    <w:basedOn w:val="Normalny"/>
    <w:link w:val="TekstdymkaZnak"/>
    <w:uiPriority w:val="99"/>
    <w:semiHidden/>
    <w:unhideWhenUsed/>
    <w:rsid w:val="004C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3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54EBB-729F-4A74-BBDE-953B34DC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Stanowisko 13</cp:lastModifiedBy>
  <cp:revision>119</cp:revision>
  <cp:lastPrinted>2023-04-24T11:42:00Z</cp:lastPrinted>
  <dcterms:created xsi:type="dcterms:W3CDTF">2016-06-06T14:25:00Z</dcterms:created>
  <dcterms:modified xsi:type="dcterms:W3CDTF">2024-04-23T10:13:00Z</dcterms:modified>
</cp:coreProperties>
</file>