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81F0" w14:textId="2B948185" w:rsidR="008678C8" w:rsidRPr="000228AE" w:rsidRDefault="008678C8" w:rsidP="0048005C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228AE">
        <w:rPr>
          <w:rFonts w:cstheme="minorHAnsi"/>
          <w:b/>
          <w:bCs/>
          <w:color w:val="FF0000"/>
          <w:sz w:val="28"/>
          <w:szCs w:val="28"/>
        </w:rPr>
        <w:t xml:space="preserve">SPORTOWE OSIĄGNIĘCIA DZIEWCZĄT </w:t>
      </w:r>
      <w:r w:rsidR="00671576">
        <w:rPr>
          <w:rFonts w:cstheme="minorHAnsi"/>
          <w:b/>
          <w:bCs/>
          <w:color w:val="FF0000"/>
          <w:sz w:val="28"/>
          <w:szCs w:val="28"/>
        </w:rPr>
        <w:t>I CHŁOPCÓW</w:t>
      </w:r>
    </w:p>
    <w:p w14:paraId="13F5B46F" w14:textId="737D1497" w:rsidR="005F6D38" w:rsidRPr="000228AE" w:rsidRDefault="008678C8" w:rsidP="000228AE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0228AE">
        <w:rPr>
          <w:rFonts w:cstheme="minorHAnsi"/>
          <w:b/>
          <w:bCs/>
          <w:color w:val="FF0000"/>
          <w:sz w:val="28"/>
          <w:szCs w:val="28"/>
        </w:rPr>
        <w:t xml:space="preserve">W </w:t>
      </w:r>
      <w:r w:rsidR="00756B06" w:rsidRPr="000228AE">
        <w:rPr>
          <w:rFonts w:cstheme="minorHAnsi"/>
          <w:b/>
          <w:bCs/>
          <w:color w:val="FF0000"/>
          <w:sz w:val="28"/>
          <w:szCs w:val="28"/>
        </w:rPr>
        <w:t xml:space="preserve">ROKU SZKOLNYM </w:t>
      </w:r>
      <w:r w:rsidRPr="000228AE">
        <w:rPr>
          <w:rFonts w:cstheme="minorHAnsi"/>
          <w:b/>
          <w:bCs/>
          <w:color w:val="FF0000"/>
          <w:sz w:val="28"/>
          <w:szCs w:val="28"/>
        </w:rPr>
        <w:t xml:space="preserve"> 202</w:t>
      </w:r>
      <w:r w:rsidR="00592567">
        <w:rPr>
          <w:rFonts w:cstheme="minorHAnsi"/>
          <w:b/>
          <w:bCs/>
          <w:color w:val="FF0000"/>
          <w:sz w:val="28"/>
          <w:szCs w:val="28"/>
        </w:rPr>
        <w:t>3</w:t>
      </w:r>
      <w:r w:rsidRPr="000228AE">
        <w:rPr>
          <w:rFonts w:cstheme="minorHAnsi"/>
          <w:b/>
          <w:bCs/>
          <w:color w:val="FF0000"/>
          <w:sz w:val="28"/>
          <w:szCs w:val="28"/>
        </w:rPr>
        <w:t>/202</w:t>
      </w:r>
      <w:r w:rsidR="00592567">
        <w:rPr>
          <w:rFonts w:cstheme="minorHAnsi"/>
          <w:b/>
          <w:bCs/>
          <w:color w:val="FF0000"/>
          <w:sz w:val="28"/>
          <w:szCs w:val="28"/>
        </w:rPr>
        <w:t>4</w:t>
      </w:r>
    </w:p>
    <w:p w14:paraId="1A94B512" w14:textId="6A89EAA0" w:rsidR="00230D25" w:rsidRDefault="00230D25" w:rsidP="00560E08">
      <w:pPr>
        <w:ind w:left="5664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pl-PL"/>
        </w:rPr>
      </w:pPr>
      <w:r w:rsidRPr="00230D25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pl-PL"/>
        </w:rPr>
        <w:t xml:space="preserve">"Sukces w sporcie to nie przypadek. To ciężka praca, wytrwałość, nauka, poświęcenie i przede wszystkim miłość do tego, co robisz." </w:t>
      </w:r>
    </w:p>
    <w:p w14:paraId="1FBD7B09" w14:textId="4AD868C5" w:rsidR="00230D25" w:rsidRDefault="00230D25" w:rsidP="00915D72">
      <w:pPr>
        <w:ind w:left="7788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pl-PL"/>
        </w:rPr>
      </w:pPr>
      <w:r w:rsidRPr="00230D25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pl-PL"/>
        </w:rPr>
        <w:t>/Pelé/</w:t>
      </w:r>
    </w:p>
    <w:p w14:paraId="2A38FF11" w14:textId="519FF578" w:rsidR="00EF2DCC" w:rsidRPr="0048005C" w:rsidRDefault="006A6873" w:rsidP="0048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9446721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Nasi uczniowie brali udział w zawodach zorganizowanych przez Szkolny Związek Sportowy, uczestnicząc w różnych kategoriach wiekowych. Aktywnie uczestniczyli w imprezach sportowych,</w:t>
      </w:r>
      <w:r w:rsidR="00560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prezentując naszą szkołę w wielu dyscyplinach na różnych poziomach rywalizacji. Po zaciętych pojedynkach, które były źródłem niesamowitych emocji, mamy przyjemność ogłosić nasze osiągnięcia:</w:t>
      </w:r>
    </w:p>
    <w:p w14:paraId="2A8E182E" w14:textId="3E24F0DC" w:rsidR="00EF2DCC" w:rsidRPr="00230D25" w:rsidRDefault="00EF2DCC" w:rsidP="00EF2DCC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pl-PL"/>
        </w:rPr>
      </w:pPr>
      <w:r w:rsidRPr="00D85C56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W OGÓLNEJ KLASYFIKACJI SZKÓŁ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NOWOSĄDECKIEGO POWIATU, </w:t>
      </w:r>
      <w:r w:rsidRPr="00D85C56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ZESPÓŁ SZKOLNO – PRZEDSZKOLNY UPLASOWAŁ SIĘ:</w:t>
      </w:r>
    </w:p>
    <w:p w14:paraId="284260AC" w14:textId="77777777" w:rsidR="00EF2DCC" w:rsidRPr="00D85C56" w:rsidRDefault="00EF2DCC" w:rsidP="00EF2DCC">
      <w:pPr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D85C5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W KATEGORII:  IGRZYSKA DZIECI –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ab/>
      </w:r>
      <w:r w:rsidRPr="00D85C56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I miejsce </w:t>
      </w:r>
    </w:p>
    <w:p w14:paraId="7CF42B10" w14:textId="0098D563" w:rsidR="00EF2DCC" w:rsidRDefault="00EF2DCC" w:rsidP="0048005C">
      <w:pPr>
        <w:ind w:left="708" w:firstLine="708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</w:pPr>
      <w:r w:rsidRPr="00D85C5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ab/>
        <w:t xml:space="preserve"> </w:t>
      </w:r>
      <w:r w:rsidRPr="00D85C5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IGRZYSKA MŁODZIEŻY SZKOLNEJ –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ab/>
      </w:r>
      <w:r w:rsidRPr="00D85C56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I miejsce</w:t>
      </w:r>
    </w:p>
    <w:p w14:paraId="441C128F" w14:textId="77777777" w:rsidR="0048005C" w:rsidRPr="00EF2DCC" w:rsidRDefault="0048005C" w:rsidP="0048005C">
      <w:pPr>
        <w:ind w:left="708" w:firstLine="708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</w:pPr>
    </w:p>
    <w:p w14:paraId="020D4EE8" w14:textId="2E853EE6" w:rsidR="008678C8" w:rsidRDefault="008678C8" w:rsidP="003A69DA">
      <w:pPr>
        <w:spacing w:after="0" w:line="240" w:lineRule="auto"/>
        <w:rPr>
          <w:rFonts w:cstheme="minorHAnsi"/>
          <w:b/>
          <w:bCs/>
          <w:color w:val="00B0F0"/>
          <w:sz w:val="28"/>
          <w:szCs w:val="28"/>
          <w:u w:val="single"/>
        </w:rPr>
      </w:pPr>
      <w:r w:rsidRPr="0002300E">
        <w:rPr>
          <w:rFonts w:cstheme="minorHAnsi"/>
          <w:b/>
          <w:bCs/>
          <w:color w:val="00B0F0"/>
          <w:sz w:val="28"/>
          <w:szCs w:val="28"/>
          <w:u w:val="single"/>
        </w:rPr>
        <w:t>DZIEWCZĘTA – IGRZYSKA MŁODZIEŻY SZKOLNEJ ROCZNIK 2007 i 2008</w:t>
      </w:r>
      <w:bookmarkEnd w:id="0"/>
    </w:p>
    <w:p w14:paraId="48CACDCD" w14:textId="77777777" w:rsidR="006F4D6C" w:rsidRPr="006F4D6C" w:rsidRDefault="006F4D6C" w:rsidP="003A69DA">
      <w:pPr>
        <w:spacing w:after="0" w:line="240" w:lineRule="auto"/>
        <w:rPr>
          <w:rFonts w:cstheme="minorHAnsi"/>
          <w:b/>
          <w:bCs/>
          <w:color w:val="00B0F0"/>
          <w:sz w:val="24"/>
          <w:szCs w:val="24"/>
          <w:u w:val="single"/>
        </w:rPr>
      </w:pPr>
    </w:p>
    <w:p w14:paraId="5398BEB2" w14:textId="77777777" w:rsidR="008678C8" w:rsidRPr="003C6CC2" w:rsidRDefault="008678C8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C6CC2">
        <w:rPr>
          <w:rFonts w:ascii="Times New Roman" w:hAnsi="Times New Roman" w:cs="Times New Roman"/>
          <w:b/>
          <w:bCs/>
          <w:color w:val="00B050"/>
          <w:sz w:val="24"/>
          <w:szCs w:val="24"/>
        </w:rPr>
        <w:t>SZTAFETOWE BIEGI PRZEŁAJOWE</w:t>
      </w:r>
    </w:p>
    <w:p w14:paraId="25D89726" w14:textId="2117606E" w:rsidR="008678C8" w:rsidRPr="00130201" w:rsidRDefault="008678C8" w:rsidP="003A69DA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6"/>
          <w:szCs w:val="26"/>
        </w:rPr>
      </w:pPr>
      <w:r w:rsidRPr="00130201">
        <w:rPr>
          <w:rFonts w:ascii="Times New Roman" w:hAnsi="Times New Roman" w:cs="Times New Roman"/>
          <w:b/>
          <w:bCs/>
          <w:color w:val="00B0F0"/>
          <w:sz w:val="26"/>
          <w:szCs w:val="26"/>
        </w:rPr>
        <w:t xml:space="preserve">I miejsce w etapie powiatowym </w:t>
      </w:r>
    </w:p>
    <w:p w14:paraId="0D95226E" w14:textId="277004A9" w:rsidR="00F325D8" w:rsidRPr="00F325D8" w:rsidRDefault="00130201" w:rsidP="003A6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XII </w:t>
      </w:r>
      <w:r w:rsidR="00F325D8" w:rsidRPr="00F325D8">
        <w:rPr>
          <w:rFonts w:ascii="Times New Roman" w:hAnsi="Times New Roman" w:cs="Times New Roman"/>
          <w:b/>
          <w:bCs/>
          <w:sz w:val="24"/>
          <w:szCs w:val="24"/>
        </w:rPr>
        <w:t>miejsce w etapie wojewódzkim</w:t>
      </w:r>
    </w:p>
    <w:p w14:paraId="32B087B0" w14:textId="3F671146" w:rsidR="006C7BAB" w:rsidRPr="0017013E" w:rsidRDefault="006C7BAB" w:rsidP="003A69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7013E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36ACD466" w14:textId="4B8CEF68" w:rsidR="00D91264" w:rsidRDefault="00E13C76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Aleksandra Janczura</w:t>
      </w:r>
    </w:p>
    <w:p w14:paraId="5F213BFF" w14:textId="58C0F2AC" w:rsidR="00E13C76" w:rsidRDefault="00E13C76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Magdalena Kurzeja</w:t>
      </w:r>
    </w:p>
    <w:p w14:paraId="68423332" w14:textId="04C08094" w:rsidR="00E13C76" w:rsidRDefault="00E13C76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Gabriela Muszyńska</w:t>
      </w:r>
    </w:p>
    <w:p w14:paraId="7F4D87DD" w14:textId="6FF20611" w:rsidR="00E13C76" w:rsidRDefault="00E13C76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Gabriela Rompalska</w:t>
      </w:r>
    </w:p>
    <w:p w14:paraId="4C096C78" w14:textId="43491D37" w:rsidR="00E13C76" w:rsidRDefault="00E13C76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Agnieszka Wójcik</w:t>
      </w:r>
    </w:p>
    <w:p w14:paraId="047810D2" w14:textId="69B3FC1D" w:rsidR="00E13C76" w:rsidRPr="0017013E" w:rsidRDefault="00E13C76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Yustyna Vovk</w:t>
      </w:r>
    </w:p>
    <w:p w14:paraId="774F1A05" w14:textId="30A62522" w:rsidR="003A69DA" w:rsidRPr="0017013E" w:rsidRDefault="003A69DA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AE3E7B" w14:textId="77777777" w:rsidR="003A69DA" w:rsidRPr="00A80368" w:rsidRDefault="003A69DA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80368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PIŁKA KOSZYKOWA </w:t>
      </w:r>
    </w:p>
    <w:p w14:paraId="76D2A6DF" w14:textId="77777777" w:rsidR="003A69DA" w:rsidRDefault="003A69DA" w:rsidP="003A6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7132495"/>
      <w:bookmarkStart w:id="2" w:name="_Hlk127131858"/>
      <w:r w:rsidRPr="0017013E">
        <w:rPr>
          <w:rFonts w:ascii="Times New Roman" w:hAnsi="Times New Roman" w:cs="Times New Roman"/>
          <w:b/>
          <w:bCs/>
          <w:sz w:val="24"/>
          <w:szCs w:val="24"/>
        </w:rPr>
        <w:t>I miejsce w etapie gminnym</w:t>
      </w:r>
    </w:p>
    <w:p w14:paraId="33BA7A5C" w14:textId="5466281F" w:rsidR="00A80368" w:rsidRDefault="00A80368" w:rsidP="003A6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miejsce w etapie międzygminnym</w:t>
      </w:r>
    </w:p>
    <w:p w14:paraId="12BDEE34" w14:textId="542FA971" w:rsidR="00A80368" w:rsidRDefault="00A80368" w:rsidP="003A69DA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6"/>
          <w:szCs w:val="26"/>
        </w:rPr>
      </w:pPr>
      <w:r w:rsidRPr="00B24D30">
        <w:rPr>
          <w:rFonts w:ascii="Times New Roman" w:hAnsi="Times New Roman" w:cs="Times New Roman"/>
          <w:b/>
          <w:bCs/>
          <w:color w:val="00B0F0"/>
          <w:sz w:val="26"/>
          <w:szCs w:val="26"/>
        </w:rPr>
        <w:t>I miejsce w powiecie</w:t>
      </w:r>
    </w:p>
    <w:p w14:paraId="038BD040" w14:textId="56B2C6AF" w:rsidR="00562033" w:rsidRPr="00B24D30" w:rsidRDefault="00562033" w:rsidP="003A69DA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B0F0"/>
          <w:sz w:val="26"/>
          <w:szCs w:val="26"/>
        </w:rPr>
        <w:t>III miejsce w etapie rejonowym</w:t>
      </w:r>
    </w:p>
    <w:p w14:paraId="3C9DBA47" w14:textId="225329A7" w:rsidR="00A80368" w:rsidRPr="00C30286" w:rsidRDefault="00C30286" w:rsidP="003A69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7013E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bookmarkEnd w:id="1"/>
    <w:bookmarkEnd w:id="2"/>
    <w:p w14:paraId="03F85D54" w14:textId="079B38E2" w:rsidR="00A80368" w:rsidRDefault="00A80368" w:rsidP="00A803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68">
        <w:rPr>
          <w:rFonts w:ascii="Times New Roman" w:hAnsi="Times New Roman" w:cs="Times New Roman"/>
          <w:color w:val="000000" w:themeColor="text1"/>
          <w:sz w:val="24"/>
          <w:szCs w:val="24"/>
        </w:rPr>
        <w:t>Jagoda Cidyło</w:t>
      </w:r>
    </w:p>
    <w:p w14:paraId="06A9B499" w14:textId="074107BC" w:rsidR="00870B60" w:rsidRDefault="00870B60" w:rsidP="00A803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Martyna Czepielik</w:t>
      </w:r>
    </w:p>
    <w:p w14:paraId="6B1EACCA" w14:textId="0450D2B0" w:rsidR="00A80368" w:rsidRDefault="00A80368" w:rsidP="00A803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68">
        <w:rPr>
          <w:rFonts w:ascii="Times New Roman" w:hAnsi="Times New Roman" w:cs="Times New Roman"/>
          <w:color w:val="000000" w:themeColor="text1"/>
          <w:sz w:val="24"/>
          <w:szCs w:val="24"/>
        </w:rPr>
        <w:t>Zuzanna Czepielik</w:t>
      </w:r>
    </w:p>
    <w:p w14:paraId="76006966" w14:textId="6207AE02" w:rsidR="00A80368" w:rsidRDefault="00A80368" w:rsidP="00A803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68">
        <w:rPr>
          <w:rFonts w:ascii="Times New Roman" w:hAnsi="Times New Roman" w:cs="Times New Roman"/>
          <w:color w:val="000000" w:themeColor="text1"/>
          <w:sz w:val="24"/>
          <w:szCs w:val="24"/>
        </w:rPr>
        <w:t>Wiktoria Franczyk</w:t>
      </w:r>
    </w:p>
    <w:p w14:paraId="42D32BAD" w14:textId="16C1F1D9" w:rsidR="00A80368" w:rsidRDefault="00A80368" w:rsidP="00A803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68">
        <w:rPr>
          <w:rFonts w:ascii="Times New Roman" w:hAnsi="Times New Roman" w:cs="Times New Roman"/>
          <w:color w:val="000000" w:themeColor="text1"/>
          <w:sz w:val="24"/>
          <w:szCs w:val="24"/>
        </w:rPr>
        <w:t>Aleksandra Gałysa</w:t>
      </w:r>
    </w:p>
    <w:p w14:paraId="040F5C47" w14:textId="63A96E0D" w:rsidR="00A80368" w:rsidRDefault="00A80368" w:rsidP="00A803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68">
        <w:rPr>
          <w:rFonts w:ascii="Times New Roman" w:hAnsi="Times New Roman" w:cs="Times New Roman"/>
          <w:color w:val="000000" w:themeColor="text1"/>
          <w:sz w:val="24"/>
          <w:szCs w:val="24"/>
        </w:rPr>
        <w:t>Aleksandra Janczura</w:t>
      </w:r>
    </w:p>
    <w:p w14:paraId="69AD4674" w14:textId="25FD2E93" w:rsidR="00870B60" w:rsidRDefault="00870B60" w:rsidP="00A803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Natalia Jarek</w:t>
      </w:r>
    </w:p>
    <w:p w14:paraId="4900C652" w14:textId="5492884F" w:rsidR="00A80368" w:rsidRDefault="00A80368" w:rsidP="00A803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68">
        <w:rPr>
          <w:rFonts w:ascii="Times New Roman" w:hAnsi="Times New Roman" w:cs="Times New Roman"/>
          <w:color w:val="000000" w:themeColor="text1"/>
          <w:sz w:val="24"/>
          <w:szCs w:val="24"/>
        </w:rPr>
        <w:t>Magdalena Kurzeja</w:t>
      </w:r>
    </w:p>
    <w:p w14:paraId="75BED1F6" w14:textId="7D7D8FFB" w:rsidR="00870B60" w:rsidRDefault="00870B60" w:rsidP="00A803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Patrycja Kurzeja</w:t>
      </w:r>
    </w:p>
    <w:p w14:paraId="39DA6894" w14:textId="77777777" w:rsidR="00A80368" w:rsidRPr="00A80368" w:rsidRDefault="00A80368" w:rsidP="00A803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68">
        <w:rPr>
          <w:rFonts w:ascii="Times New Roman" w:hAnsi="Times New Roman" w:cs="Times New Roman"/>
          <w:color w:val="000000" w:themeColor="text1"/>
          <w:sz w:val="24"/>
          <w:szCs w:val="24"/>
        </w:rPr>
        <w:t>Karolina Pomietło</w:t>
      </w:r>
    </w:p>
    <w:p w14:paraId="7A17C3DC" w14:textId="0AEAD933" w:rsidR="00A80368" w:rsidRDefault="00A80368" w:rsidP="00A803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68">
        <w:rPr>
          <w:rFonts w:ascii="Times New Roman" w:hAnsi="Times New Roman" w:cs="Times New Roman"/>
          <w:color w:val="000000" w:themeColor="text1"/>
          <w:sz w:val="24"/>
          <w:szCs w:val="24"/>
        </w:rPr>
        <w:t>Natalia Pomietło</w:t>
      </w:r>
    </w:p>
    <w:p w14:paraId="16391AA2" w14:textId="6B71B34C" w:rsidR="00A80368" w:rsidRPr="00A80368" w:rsidRDefault="00A80368" w:rsidP="00A803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68">
        <w:rPr>
          <w:rFonts w:ascii="Times New Roman" w:hAnsi="Times New Roman" w:cs="Times New Roman"/>
          <w:color w:val="000000" w:themeColor="text1"/>
          <w:sz w:val="24"/>
          <w:szCs w:val="24"/>
        </w:rPr>
        <w:t>Nikola Walkosz</w:t>
      </w:r>
    </w:p>
    <w:p w14:paraId="00A833FA" w14:textId="4FDEC0A8" w:rsidR="00870B60" w:rsidRDefault="00A80368" w:rsidP="00A803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68">
        <w:rPr>
          <w:rFonts w:ascii="Times New Roman" w:hAnsi="Times New Roman" w:cs="Times New Roman"/>
          <w:color w:val="000000" w:themeColor="text1"/>
          <w:sz w:val="24"/>
          <w:szCs w:val="24"/>
        </w:rPr>
        <w:t>Agnieszka Wójcik</w:t>
      </w:r>
    </w:p>
    <w:p w14:paraId="74E5D8F0" w14:textId="77777777" w:rsidR="00B24D30" w:rsidRPr="00A80368" w:rsidRDefault="00B24D30" w:rsidP="00A803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2B905" w14:textId="32F75288" w:rsidR="0035168A" w:rsidRPr="003C6CC2" w:rsidRDefault="0035168A" w:rsidP="0035168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C6CC2">
        <w:rPr>
          <w:rFonts w:ascii="Times New Roman" w:hAnsi="Times New Roman" w:cs="Times New Roman"/>
          <w:b/>
          <w:bCs/>
          <w:color w:val="00B050"/>
          <w:sz w:val="24"/>
          <w:szCs w:val="24"/>
        </w:rPr>
        <w:t>KOSZYKÓWKA 3X3</w:t>
      </w:r>
    </w:p>
    <w:p w14:paraId="016BE79A" w14:textId="0D39AF84" w:rsidR="003C6CC2" w:rsidRDefault="003C6CC2" w:rsidP="00351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6CC2">
        <w:rPr>
          <w:rFonts w:ascii="Times New Roman" w:hAnsi="Times New Roman" w:cs="Times New Roman"/>
          <w:b/>
          <w:bCs/>
          <w:sz w:val="24"/>
          <w:szCs w:val="24"/>
        </w:rPr>
        <w:t>I miejsce w etapie gminnym</w:t>
      </w:r>
    </w:p>
    <w:p w14:paraId="1260B0C3" w14:textId="09544872" w:rsidR="0035168A" w:rsidRPr="00B24D30" w:rsidRDefault="0035168A" w:rsidP="0035168A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6"/>
          <w:szCs w:val="26"/>
        </w:rPr>
      </w:pPr>
      <w:r w:rsidRPr="00B24D30">
        <w:rPr>
          <w:rFonts w:ascii="Times New Roman" w:hAnsi="Times New Roman" w:cs="Times New Roman"/>
          <w:b/>
          <w:bCs/>
          <w:color w:val="00B0F0"/>
          <w:sz w:val="26"/>
          <w:szCs w:val="26"/>
        </w:rPr>
        <w:t>I miejsce w etapie powiatowym</w:t>
      </w:r>
    </w:p>
    <w:p w14:paraId="05A3B08C" w14:textId="1CDCD08B" w:rsidR="003C6CC2" w:rsidRPr="0017013E" w:rsidRDefault="003C6CC2" w:rsidP="00351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 miejsce w etapie rejonowym</w:t>
      </w:r>
    </w:p>
    <w:p w14:paraId="363F6773" w14:textId="7B864A39" w:rsidR="006C7BAB" w:rsidRPr="0017013E" w:rsidRDefault="006C7BAB" w:rsidP="0035168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7013E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51AF2360" w14:textId="1C606F96" w:rsidR="003C6CC2" w:rsidRDefault="003C6CC2" w:rsidP="0035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Zuzanna Czepielik</w:t>
      </w:r>
    </w:p>
    <w:p w14:paraId="5401CC68" w14:textId="790F0E93" w:rsidR="0035168A" w:rsidRDefault="0035168A" w:rsidP="0035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13E">
        <w:rPr>
          <w:rFonts w:ascii="Times New Roman" w:hAnsi="Times New Roman" w:cs="Times New Roman"/>
          <w:sz w:val="24"/>
          <w:szCs w:val="24"/>
        </w:rPr>
        <w:t>Magdalena Kurzeja</w:t>
      </w:r>
    </w:p>
    <w:p w14:paraId="7E53AD98" w14:textId="50B1CA05" w:rsidR="003C6CC2" w:rsidRDefault="003C6CC2" w:rsidP="0035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Walkosz</w:t>
      </w:r>
    </w:p>
    <w:p w14:paraId="49AE14DF" w14:textId="0BA8BB7F" w:rsidR="003C6CC2" w:rsidRPr="0017013E" w:rsidRDefault="003C6CC2" w:rsidP="0035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Wójcik</w:t>
      </w:r>
    </w:p>
    <w:p w14:paraId="43BD495D" w14:textId="77777777" w:rsidR="005A29B1" w:rsidRDefault="005A29B1" w:rsidP="005A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3E41F" w14:textId="3C761E4C" w:rsidR="006D2FE7" w:rsidRDefault="006D2FE7" w:rsidP="005A29B1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6D2FE7">
        <w:rPr>
          <w:rFonts w:ascii="Times New Roman" w:hAnsi="Times New Roman" w:cs="Times New Roman"/>
          <w:b/>
          <w:bCs/>
          <w:color w:val="00B050"/>
          <w:sz w:val="24"/>
          <w:szCs w:val="24"/>
        </w:rPr>
        <w:t>DRUŻYNOWE BIEGI PRZEŁAJOWE</w:t>
      </w:r>
    </w:p>
    <w:p w14:paraId="77B9A945" w14:textId="22A7CBC9" w:rsidR="006D2FE7" w:rsidRPr="006D2FE7" w:rsidRDefault="006D2FE7" w:rsidP="005A29B1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6D2FE7">
        <w:rPr>
          <w:rFonts w:ascii="Times New Roman" w:hAnsi="Times New Roman" w:cs="Times New Roman"/>
          <w:b/>
          <w:bCs/>
          <w:color w:val="00B0F0"/>
          <w:sz w:val="24"/>
          <w:szCs w:val="24"/>
        </w:rPr>
        <w:t>II miejsce w etapie powiatowym</w:t>
      </w:r>
    </w:p>
    <w:p w14:paraId="24F06405" w14:textId="11D07707" w:rsidR="00B50C25" w:rsidRDefault="006D2FE7" w:rsidP="003A69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D2FE7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40E00E60" w14:textId="45C5BE7B" w:rsidR="006D2FE7" w:rsidRDefault="006D2FE7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Janczura</w:t>
      </w:r>
    </w:p>
    <w:p w14:paraId="207FCA52" w14:textId="22956EBE" w:rsidR="006D2FE7" w:rsidRDefault="006D2FE7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Amelia Majkrzak</w:t>
      </w:r>
    </w:p>
    <w:p w14:paraId="21939542" w14:textId="76D5A5F0" w:rsidR="006D2FE7" w:rsidRDefault="006D2FE7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 Muszyńska</w:t>
      </w:r>
    </w:p>
    <w:p w14:paraId="6144F6EC" w14:textId="6CF839D0" w:rsidR="006D2FE7" w:rsidRDefault="006D2FE7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 Pomietło</w:t>
      </w:r>
    </w:p>
    <w:p w14:paraId="60B9CF23" w14:textId="1B287065" w:rsidR="006D2FE7" w:rsidRDefault="006D2FE7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 Rompalska</w:t>
      </w:r>
    </w:p>
    <w:p w14:paraId="578E6150" w14:textId="7EEA8538" w:rsidR="006D2FE7" w:rsidRDefault="006D2FE7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Walkosz</w:t>
      </w:r>
    </w:p>
    <w:p w14:paraId="6B871B63" w14:textId="77777777" w:rsidR="001D63BD" w:rsidRDefault="001D63BD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94D11" w14:textId="74C340ED" w:rsidR="001D63BD" w:rsidRDefault="001D63BD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1D63BD">
        <w:rPr>
          <w:rFonts w:ascii="Times New Roman" w:hAnsi="Times New Roman" w:cs="Times New Roman"/>
          <w:b/>
          <w:bCs/>
          <w:color w:val="00B050"/>
          <w:sz w:val="24"/>
          <w:szCs w:val="24"/>
        </w:rPr>
        <w:t>LA INDYWIDUALNA</w:t>
      </w:r>
    </w:p>
    <w:p w14:paraId="01EADA7C" w14:textId="57500698" w:rsidR="001D63BD" w:rsidRDefault="001D63BD" w:rsidP="003A69DA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1D63BD">
        <w:rPr>
          <w:rFonts w:ascii="Times New Roman" w:hAnsi="Times New Roman" w:cs="Times New Roman"/>
          <w:b/>
          <w:bCs/>
          <w:color w:val="00B0F0"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miejsce w etapie powiatowym</w:t>
      </w:r>
    </w:p>
    <w:p w14:paraId="68F3ED38" w14:textId="77777777" w:rsidR="00692D2F" w:rsidRPr="00A21C44" w:rsidRDefault="00692D2F" w:rsidP="00692D2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21C44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70E07813" w14:textId="2EEA957B" w:rsidR="00692D2F" w:rsidRPr="00A21C44" w:rsidRDefault="00692D2F" w:rsidP="00692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Aleksandra Walkosz </w:t>
      </w:r>
      <w:r>
        <w:rPr>
          <w:rFonts w:ascii="Times New Roman" w:hAnsi="Times New Roman" w:cs="Times New Roman"/>
          <w:sz w:val="24"/>
          <w:szCs w:val="24"/>
        </w:rPr>
        <w:tab/>
        <w:t>bieg</w:t>
      </w:r>
      <w:r w:rsidRPr="00A21C44">
        <w:rPr>
          <w:rFonts w:ascii="Times New Roman" w:hAnsi="Times New Roman" w:cs="Times New Roman"/>
          <w:sz w:val="24"/>
          <w:szCs w:val="24"/>
        </w:rPr>
        <w:t>100m</w:t>
      </w:r>
      <w:r w:rsidRPr="00A21C44">
        <w:rPr>
          <w:rFonts w:ascii="Times New Roman" w:hAnsi="Times New Roman" w:cs="Times New Roman"/>
          <w:sz w:val="24"/>
          <w:szCs w:val="24"/>
        </w:rPr>
        <w:tab/>
      </w:r>
      <w:r w:rsidRPr="00A21C44">
        <w:rPr>
          <w:rFonts w:ascii="Times New Roman" w:hAnsi="Times New Roman" w:cs="Times New Roman"/>
          <w:sz w:val="24"/>
          <w:szCs w:val="24"/>
        </w:rPr>
        <w:tab/>
      </w:r>
      <w:r w:rsidRPr="00AA037F">
        <w:rPr>
          <w:rFonts w:ascii="Times New Roman" w:hAnsi="Times New Roman" w:cs="Times New Roman"/>
          <w:b/>
          <w:bCs/>
          <w:color w:val="00B050"/>
          <w:sz w:val="24"/>
          <w:szCs w:val="24"/>
        </w:rPr>
        <w:t>I miejsce w etapie powiatowym</w:t>
      </w:r>
    </w:p>
    <w:p w14:paraId="6E6B5EF8" w14:textId="0E036CF1" w:rsidR="00692D2F" w:rsidRDefault="00692D2F" w:rsidP="00692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Gałysa</w:t>
      </w:r>
      <w:r w:rsidRPr="00A21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bieg </w:t>
      </w:r>
      <w:r w:rsidRPr="00A21C44">
        <w:rPr>
          <w:rFonts w:ascii="Times New Roman" w:hAnsi="Times New Roman" w:cs="Times New Roman"/>
          <w:sz w:val="24"/>
          <w:szCs w:val="24"/>
        </w:rPr>
        <w:t xml:space="preserve">100m </w:t>
      </w:r>
      <w:r w:rsidRPr="00A21C44">
        <w:rPr>
          <w:rFonts w:ascii="Times New Roman" w:hAnsi="Times New Roman" w:cs="Times New Roman"/>
          <w:sz w:val="24"/>
          <w:szCs w:val="24"/>
        </w:rPr>
        <w:tab/>
      </w:r>
      <w:r w:rsidRPr="00A21C44">
        <w:rPr>
          <w:rFonts w:ascii="Times New Roman" w:hAnsi="Times New Roman" w:cs="Times New Roman"/>
          <w:sz w:val="24"/>
          <w:szCs w:val="24"/>
        </w:rPr>
        <w:tab/>
      </w:r>
      <w:r w:rsidRPr="00AA037F">
        <w:rPr>
          <w:rFonts w:ascii="Times New Roman" w:hAnsi="Times New Roman" w:cs="Times New Roman"/>
          <w:b/>
          <w:bCs/>
          <w:sz w:val="24"/>
          <w:szCs w:val="24"/>
        </w:rPr>
        <w:t>udział w etapie powiatowym</w:t>
      </w:r>
    </w:p>
    <w:p w14:paraId="54362E7E" w14:textId="31F30D1D" w:rsidR="00AA037F" w:rsidRDefault="00AA037F" w:rsidP="00692D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Janczura</w:t>
      </w:r>
      <w:r>
        <w:rPr>
          <w:rFonts w:ascii="Times New Roman" w:hAnsi="Times New Roman" w:cs="Times New Roman"/>
          <w:sz w:val="24"/>
          <w:szCs w:val="24"/>
        </w:rPr>
        <w:tab/>
        <w:t>bieg 300m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037F">
        <w:rPr>
          <w:rFonts w:ascii="Times New Roman" w:hAnsi="Times New Roman" w:cs="Times New Roman"/>
          <w:b/>
          <w:bCs/>
          <w:sz w:val="24"/>
          <w:szCs w:val="24"/>
        </w:rPr>
        <w:t>VI miejsce w etapie powiatowym</w:t>
      </w:r>
    </w:p>
    <w:p w14:paraId="5A2328D0" w14:textId="66D964A5" w:rsidR="00AA037F" w:rsidRPr="00A21C44" w:rsidRDefault="00AA037F" w:rsidP="00692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Magdalena Kurzeja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bieg 300m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VII miejsce w etapie powiatowym</w:t>
      </w:r>
    </w:p>
    <w:p w14:paraId="282749DB" w14:textId="71AB7BFA" w:rsidR="00692D2F" w:rsidRPr="00A21C44" w:rsidRDefault="00AA037F" w:rsidP="00692D2F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Wójcik</w:t>
      </w:r>
      <w:r w:rsidR="00692D2F" w:rsidRPr="00A21C44">
        <w:rPr>
          <w:rFonts w:ascii="Times New Roman" w:hAnsi="Times New Roman" w:cs="Times New Roman"/>
          <w:sz w:val="24"/>
          <w:szCs w:val="24"/>
        </w:rPr>
        <w:tab/>
        <w:t>pchnięcie kulą</w:t>
      </w:r>
      <w:r w:rsidR="00692D2F" w:rsidRPr="00A21C44">
        <w:rPr>
          <w:rFonts w:ascii="Times New Roman" w:hAnsi="Times New Roman" w:cs="Times New Roman"/>
          <w:sz w:val="24"/>
          <w:szCs w:val="24"/>
        </w:rPr>
        <w:tab/>
      </w:r>
      <w:r w:rsidR="00692D2F" w:rsidRPr="00A21C44">
        <w:rPr>
          <w:rFonts w:ascii="Times New Roman" w:hAnsi="Times New Roman" w:cs="Times New Roman"/>
          <w:sz w:val="24"/>
          <w:szCs w:val="24"/>
        </w:rPr>
        <w:tab/>
      </w:r>
      <w:bookmarkStart w:id="3" w:name="_Hlk137885036"/>
      <w:r w:rsidR="00692D2F" w:rsidRPr="00A21C44">
        <w:rPr>
          <w:rFonts w:ascii="Times New Roman" w:hAnsi="Times New Roman" w:cs="Times New Roman"/>
          <w:b/>
          <w:bCs/>
          <w:color w:val="00B050"/>
          <w:sz w:val="24"/>
          <w:szCs w:val="24"/>
        </w:rPr>
        <w:t>II miejsce w etapie powiatowym</w:t>
      </w:r>
      <w:bookmarkEnd w:id="3"/>
    </w:p>
    <w:p w14:paraId="0649107B" w14:textId="4664D832" w:rsidR="00692D2F" w:rsidRPr="00A21C44" w:rsidRDefault="00AA037F" w:rsidP="00692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Pomietło</w:t>
      </w:r>
      <w:r w:rsidR="00692D2F" w:rsidRPr="00A21C44">
        <w:rPr>
          <w:rFonts w:ascii="Times New Roman" w:hAnsi="Times New Roman" w:cs="Times New Roman"/>
          <w:sz w:val="24"/>
          <w:szCs w:val="24"/>
        </w:rPr>
        <w:tab/>
        <w:t>pchnięcie kulą</w:t>
      </w:r>
      <w:r w:rsidR="00692D2F" w:rsidRPr="00A21C44">
        <w:rPr>
          <w:rFonts w:ascii="Times New Roman" w:hAnsi="Times New Roman" w:cs="Times New Roman"/>
          <w:sz w:val="24"/>
          <w:szCs w:val="24"/>
        </w:rPr>
        <w:tab/>
      </w:r>
      <w:r w:rsidR="00692D2F" w:rsidRPr="00A21C44">
        <w:rPr>
          <w:rFonts w:ascii="Times New Roman" w:hAnsi="Times New Roman" w:cs="Times New Roman"/>
          <w:sz w:val="24"/>
          <w:szCs w:val="24"/>
        </w:rPr>
        <w:tab/>
      </w:r>
      <w:r w:rsidR="00692D2F" w:rsidRPr="00A21C44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92D2F" w:rsidRPr="00A21C44">
        <w:rPr>
          <w:rFonts w:ascii="Times New Roman" w:hAnsi="Times New Roman" w:cs="Times New Roman"/>
          <w:b/>
          <w:bCs/>
          <w:sz w:val="24"/>
          <w:szCs w:val="24"/>
        </w:rPr>
        <w:t xml:space="preserve">  miejsce w etapie powiatowym</w:t>
      </w:r>
    </w:p>
    <w:p w14:paraId="3C0A01D2" w14:textId="58FE112F" w:rsidR="00692D2F" w:rsidRDefault="00AA037F" w:rsidP="00692D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 Muszyńska</w:t>
      </w:r>
      <w:r w:rsidR="00692D2F" w:rsidRPr="00A21C44">
        <w:rPr>
          <w:rFonts w:ascii="Times New Roman" w:hAnsi="Times New Roman" w:cs="Times New Roman"/>
          <w:sz w:val="24"/>
          <w:szCs w:val="24"/>
        </w:rPr>
        <w:tab/>
        <w:t>bieg długi</w:t>
      </w:r>
      <w:r>
        <w:rPr>
          <w:rFonts w:ascii="Times New Roman" w:hAnsi="Times New Roman" w:cs="Times New Roman"/>
          <w:sz w:val="24"/>
          <w:szCs w:val="24"/>
        </w:rPr>
        <w:t xml:space="preserve"> 600m</w:t>
      </w:r>
      <w:r w:rsidR="00692D2F" w:rsidRPr="00A21C44">
        <w:rPr>
          <w:rFonts w:ascii="Times New Roman" w:hAnsi="Times New Roman" w:cs="Times New Roman"/>
          <w:sz w:val="24"/>
          <w:szCs w:val="24"/>
        </w:rPr>
        <w:tab/>
      </w:r>
      <w:r w:rsidR="00692D2F" w:rsidRPr="00A21C44">
        <w:rPr>
          <w:rFonts w:ascii="Times New Roman" w:hAnsi="Times New Roman" w:cs="Times New Roman"/>
          <w:b/>
          <w:bCs/>
          <w:sz w:val="24"/>
          <w:szCs w:val="24"/>
        </w:rPr>
        <w:t>VI miejsce w etapie powiatowym</w:t>
      </w:r>
    </w:p>
    <w:p w14:paraId="099729A9" w14:textId="319FAD47" w:rsidR="00AA037F" w:rsidRPr="00AA037F" w:rsidRDefault="00AA037F" w:rsidP="00692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37F">
        <w:rPr>
          <w:rFonts w:ascii="Times New Roman" w:hAnsi="Times New Roman" w:cs="Times New Roman"/>
          <w:sz w:val="24"/>
          <w:szCs w:val="24"/>
        </w:rPr>
        <w:t>Amelia Majkrzak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037F">
        <w:rPr>
          <w:rFonts w:ascii="Times New Roman" w:hAnsi="Times New Roman" w:cs="Times New Roman"/>
          <w:sz w:val="24"/>
          <w:szCs w:val="24"/>
        </w:rPr>
        <w:t>bieg długi 600m</w:t>
      </w:r>
      <w:r>
        <w:rPr>
          <w:rFonts w:ascii="Times New Roman" w:hAnsi="Times New Roman" w:cs="Times New Roman"/>
          <w:sz w:val="24"/>
          <w:szCs w:val="24"/>
        </w:rPr>
        <w:tab/>
      </w:r>
      <w:r w:rsidRPr="00AA037F">
        <w:rPr>
          <w:rFonts w:ascii="Times New Roman" w:hAnsi="Times New Roman" w:cs="Times New Roman"/>
          <w:b/>
          <w:bCs/>
          <w:sz w:val="24"/>
          <w:szCs w:val="24"/>
        </w:rPr>
        <w:t>XII miejsce w etapie powiatowym</w:t>
      </w:r>
    </w:p>
    <w:p w14:paraId="527F6737" w14:textId="74B4F3EA" w:rsidR="00692D2F" w:rsidRPr="00A21C44" w:rsidRDefault="00AA037F" w:rsidP="00692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Nikola Walkosz </w:t>
      </w:r>
      <w:r>
        <w:rPr>
          <w:rFonts w:ascii="Times New Roman" w:hAnsi="Times New Roman" w:cs="Times New Roman"/>
          <w:sz w:val="24"/>
          <w:szCs w:val="24"/>
        </w:rPr>
        <w:tab/>
      </w:r>
      <w:r w:rsidR="00692D2F" w:rsidRPr="00A21C44">
        <w:rPr>
          <w:rFonts w:ascii="Times New Roman" w:hAnsi="Times New Roman" w:cs="Times New Roman"/>
          <w:sz w:val="24"/>
          <w:szCs w:val="24"/>
        </w:rPr>
        <w:t xml:space="preserve">skok w dal </w:t>
      </w:r>
      <w:r w:rsidR="00692D2F" w:rsidRPr="00A21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2D2F" w:rsidRPr="00A21C44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92D2F" w:rsidRPr="00A21C44">
        <w:rPr>
          <w:rFonts w:ascii="Times New Roman" w:hAnsi="Times New Roman" w:cs="Times New Roman"/>
          <w:sz w:val="24"/>
          <w:szCs w:val="24"/>
        </w:rPr>
        <w:t xml:space="preserve"> </w:t>
      </w:r>
      <w:r w:rsidR="00692D2F" w:rsidRPr="00A21C44">
        <w:rPr>
          <w:rFonts w:ascii="Times New Roman" w:hAnsi="Times New Roman" w:cs="Times New Roman"/>
          <w:b/>
          <w:bCs/>
          <w:sz w:val="24"/>
          <w:szCs w:val="24"/>
        </w:rPr>
        <w:t>miejsce w etapie powiatowym</w:t>
      </w:r>
    </w:p>
    <w:p w14:paraId="7CA778C7" w14:textId="553B00FC" w:rsidR="00692D2F" w:rsidRPr="00A21C44" w:rsidRDefault="00AA037F" w:rsidP="00692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Patrycja Kurzeja</w:t>
      </w:r>
      <w:r w:rsidR="00692D2F" w:rsidRPr="00A21C44">
        <w:rPr>
          <w:rFonts w:ascii="Times New Roman" w:hAnsi="Times New Roman" w:cs="Times New Roman"/>
          <w:sz w:val="24"/>
          <w:szCs w:val="24"/>
        </w:rPr>
        <w:tab/>
        <w:t>skok w dal</w:t>
      </w:r>
      <w:r w:rsidR="00692D2F" w:rsidRPr="00A21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2D2F" w:rsidRPr="00A21C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2D2F" w:rsidRPr="00A21C44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692D2F" w:rsidRPr="00A21C44">
        <w:rPr>
          <w:rFonts w:ascii="Times New Roman" w:hAnsi="Times New Roman" w:cs="Times New Roman"/>
          <w:b/>
          <w:bCs/>
          <w:sz w:val="24"/>
          <w:szCs w:val="24"/>
        </w:rPr>
        <w:t xml:space="preserve"> miejsce w etapie powiatowym</w:t>
      </w:r>
    </w:p>
    <w:p w14:paraId="3FD1554A" w14:textId="129260F2" w:rsidR="00692D2F" w:rsidRPr="00A21C44" w:rsidRDefault="00AA037F" w:rsidP="00692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Wiktoria Franczyk </w:t>
      </w:r>
      <w:r>
        <w:rPr>
          <w:rFonts w:ascii="Times New Roman" w:hAnsi="Times New Roman" w:cs="Times New Roman"/>
          <w:sz w:val="24"/>
          <w:szCs w:val="24"/>
        </w:rPr>
        <w:tab/>
        <w:t>skok wzwyż</w:t>
      </w:r>
      <w:r>
        <w:rPr>
          <w:rFonts w:ascii="Times New Roman" w:hAnsi="Times New Roman" w:cs="Times New Roman"/>
          <w:sz w:val="24"/>
          <w:szCs w:val="24"/>
        </w:rPr>
        <w:tab/>
      </w:r>
      <w:r w:rsidR="00692D2F" w:rsidRPr="00A21C44">
        <w:rPr>
          <w:rFonts w:ascii="Times New Roman" w:hAnsi="Times New Roman" w:cs="Times New Roman"/>
          <w:sz w:val="24"/>
          <w:szCs w:val="24"/>
        </w:rPr>
        <w:tab/>
      </w:r>
      <w:r w:rsidRPr="00AA037F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692D2F" w:rsidRPr="00AA037F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692D2F" w:rsidRPr="00A21C44">
        <w:rPr>
          <w:rFonts w:ascii="Times New Roman" w:hAnsi="Times New Roman" w:cs="Times New Roman"/>
          <w:b/>
          <w:bCs/>
          <w:sz w:val="24"/>
          <w:szCs w:val="24"/>
        </w:rPr>
        <w:t>iejsce w etapie powiatowym</w:t>
      </w:r>
    </w:p>
    <w:p w14:paraId="54B6DA0E" w14:textId="77777777" w:rsidR="00692D2F" w:rsidRDefault="00692D2F" w:rsidP="00692D2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5D832F1" w14:textId="77777777" w:rsidR="00692D2F" w:rsidRPr="006832B0" w:rsidRDefault="00692D2F" w:rsidP="00692D2F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6832B0">
        <w:rPr>
          <w:rFonts w:ascii="Times New Roman" w:hAnsi="Times New Roman" w:cs="Times New Roman"/>
          <w:b/>
          <w:bCs/>
          <w:color w:val="00B050"/>
          <w:sz w:val="24"/>
          <w:szCs w:val="24"/>
        </w:rPr>
        <w:t>SZTAFETA 4X100</w:t>
      </w:r>
    </w:p>
    <w:p w14:paraId="5226F196" w14:textId="77777777" w:rsidR="00692D2F" w:rsidRPr="00A21C44" w:rsidRDefault="00692D2F" w:rsidP="00692D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1C44">
        <w:rPr>
          <w:rFonts w:ascii="Times New Roman" w:hAnsi="Times New Roman" w:cs="Times New Roman"/>
          <w:b/>
          <w:bCs/>
          <w:sz w:val="24"/>
          <w:szCs w:val="24"/>
        </w:rPr>
        <w:t>III miejsce w etapie powiatowym</w:t>
      </w:r>
    </w:p>
    <w:p w14:paraId="3B0EDD83" w14:textId="77777777" w:rsidR="00692D2F" w:rsidRPr="00A21C44" w:rsidRDefault="00692D2F" w:rsidP="00692D2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21C44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4F389046" w14:textId="39D85EF7" w:rsidR="00692D2F" w:rsidRDefault="00692D2F" w:rsidP="00692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Biel</w:t>
      </w:r>
    </w:p>
    <w:p w14:paraId="2DEE22DC" w14:textId="178C447F" w:rsidR="00692D2F" w:rsidRDefault="00692D2F" w:rsidP="00692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Gałysa</w:t>
      </w:r>
    </w:p>
    <w:p w14:paraId="75C5090B" w14:textId="4136A2B2" w:rsidR="00692D2F" w:rsidRDefault="00692D2F" w:rsidP="00692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Kurzeja</w:t>
      </w:r>
    </w:p>
    <w:p w14:paraId="3DF8E55F" w14:textId="39A46798" w:rsidR="00692D2F" w:rsidRPr="00A21C44" w:rsidRDefault="00692D2F" w:rsidP="00692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Walkosz</w:t>
      </w:r>
    </w:p>
    <w:p w14:paraId="0624552F" w14:textId="77777777" w:rsidR="0088021B" w:rsidRDefault="0088021B" w:rsidP="0084657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110806C4" w14:textId="78739B93" w:rsidR="00846579" w:rsidRPr="00321B0E" w:rsidRDefault="00846579" w:rsidP="0084657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21B0E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PIŁKA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RĘCZNA</w:t>
      </w:r>
    </w:p>
    <w:p w14:paraId="7BF8470B" w14:textId="77777777" w:rsidR="00846579" w:rsidRDefault="00846579" w:rsidP="008465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17013E">
        <w:rPr>
          <w:rFonts w:ascii="Times New Roman" w:hAnsi="Times New Roman" w:cs="Times New Roman"/>
          <w:b/>
          <w:bCs/>
          <w:sz w:val="24"/>
          <w:szCs w:val="24"/>
        </w:rPr>
        <w:t xml:space="preserve"> miejsce w etapie gminnym</w:t>
      </w:r>
    </w:p>
    <w:p w14:paraId="7ECA79E3" w14:textId="77777777" w:rsidR="00846579" w:rsidRPr="006D2FE7" w:rsidRDefault="00846579" w:rsidP="00846579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6D2FE7">
        <w:rPr>
          <w:rFonts w:ascii="Times New Roman" w:hAnsi="Times New Roman" w:cs="Times New Roman"/>
          <w:b/>
          <w:bCs/>
          <w:color w:val="00B0F0"/>
          <w:sz w:val="24"/>
          <w:szCs w:val="24"/>
        </w:rPr>
        <w:t>IV miejsce w etapie powiatowym</w:t>
      </w:r>
    </w:p>
    <w:p w14:paraId="38B2F446" w14:textId="77777777" w:rsidR="00846579" w:rsidRPr="0017013E" w:rsidRDefault="00846579" w:rsidP="0084657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7013E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4451F02E" w14:textId="77777777" w:rsidR="00846579" w:rsidRDefault="00846579" w:rsidP="008465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F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Jagoda Cidyło</w:t>
      </w:r>
    </w:p>
    <w:p w14:paraId="1677EAE2" w14:textId="77777777" w:rsidR="00846579" w:rsidRDefault="00846579" w:rsidP="008465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FA0">
        <w:rPr>
          <w:rFonts w:ascii="Times New Roman" w:hAnsi="Times New Roman" w:cs="Times New Roman"/>
          <w:color w:val="000000" w:themeColor="text1"/>
          <w:sz w:val="24"/>
          <w:szCs w:val="24"/>
        </w:rPr>
        <w:t>Martyna Czepielik</w:t>
      </w:r>
    </w:p>
    <w:p w14:paraId="117A8F3C" w14:textId="77777777" w:rsidR="00846579" w:rsidRDefault="00846579" w:rsidP="008465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B0E">
        <w:rPr>
          <w:rFonts w:ascii="Times New Roman" w:hAnsi="Times New Roman" w:cs="Times New Roman"/>
          <w:color w:val="000000" w:themeColor="text1"/>
          <w:sz w:val="24"/>
          <w:szCs w:val="24"/>
        </w:rPr>
        <w:t>Zuzanna Czepielik</w:t>
      </w:r>
    </w:p>
    <w:p w14:paraId="25D5ADF1" w14:textId="77777777" w:rsidR="00846579" w:rsidRDefault="00846579" w:rsidP="008465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FA0">
        <w:rPr>
          <w:rFonts w:ascii="Times New Roman" w:hAnsi="Times New Roman" w:cs="Times New Roman"/>
          <w:color w:val="000000" w:themeColor="text1"/>
          <w:sz w:val="24"/>
          <w:szCs w:val="24"/>
        </w:rPr>
        <w:t>Milena Faron</w:t>
      </w:r>
    </w:p>
    <w:p w14:paraId="117EB26C" w14:textId="77777777" w:rsidR="00846579" w:rsidRDefault="00846579" w:rsidP="008465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FA0">
        <w:rPr>
          <w:rFonts w:ascii="Times New Roman" w:hAnsi="Times New Roman" w:cs="Times New Roman"/>
          <w:color w:val="000000" w:themeColor="text1"/>
          <w:sz w:val="24"/>
          <w:szCs w:val="24"/>
        </w:rPr>
        <w:t>Wiktoria Franczyk</w:t>
      </w:r>
    </w:p>
    <w:p w14:paraId="448F91BB" w14:textId="77777777" w:rsidR="00846579" w:rsidRDefault="00846579" w:rsidP="008465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Aleksandra Janczura</w:t>
      </w:r>
    </w:p>
    <w:p w14:paraId="52D68B20" w14:textId="77777777" w:rsidR="00846579" w:rsidRDefault="00846579" w:rsidP="008465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FA0">
        <w:rPr>
          <w:rFonts w:ascii="Times New Roman" w:hAnsi="Times New Roman" w:cs="Times New Roman"/>
          <w:color w:val="000000" w:themeColor="text1"/>
          <w:sz w:val="24"/>
          <w:szCs w:val="24"/>
        </w:rPr>
        <w:t>Natalia Jarek</w:t>
      </w:r>
    </w:p>
    <w:p w14:paraId="0BA41C73" w14:textId="77777777" w:rsidR="00846579" w:rsidRDefault="00846579" w:rsidP="008465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Magdalena Kurzeja</w:t>
      </w:r>
    </w:p>
    <w:p w14:paraId="31E428BE" w14:textId="77777777" w:rsidR="00846579" w:rsidRDefault="00846579" w:rsidP="008465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FA0">
        <w:rPr>
          <w:rFonts w:ascii="Times New Roman" w:hAnsi="Times New Roman" w:cs="Times New Roman"/>
          <w:color w:val="000000" w:themeColor="text1"/>
          <w:sz w:val="24"/>
          <w:szCs w:val="24"/>
        </w:rPr>
        <w:t>Karolina Pomietło</w:t>
      </w:r>
    </w:p>
    <w:p w14:paraId="18FBC702" w14:textId="77777777" w:rsidR="00846579" w:rsidRDefault="00846579" w:rsidP="008465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B0E">
        <w:rPr>
          <w:rFonts w:ascii="Times New Roman" w:hAnsi="Times New Roman" w:cs="Times New Roman"/>
          <w:color w:val="000000" w:themeColor="text1"/>
          <w:sz w:val="24"/>
          <w:szCs w:val="24"/>
        </w:rPr>
        <w:t>Natalia Pomietło</w:t>
      </w:r>
    </w:p>
    <w:p w14:paraId="0E0E643B" w14:textId="77777777" w:rsidR="00846579" w:rsidRDefault="00846579" w:rsidP="008465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FA0">
        <w:rPr>
          <w:rFonts w:ascii="Times New Roman" w:hAnsi="Times New Roman" w:cs="Times New Roman"/>
          <w:color w:val="000000" w:themeColor="text1"/>
          <w:sz w:val="24"/>
          <w:szCs w:val="24"/>
        </w:rPr>
        <w:t>Alicja Pyrdoł</w:t>
      </w:r>
    </w:p>
    <w:p w14:paraId="5927F05E" w14:textId="77777777" w:rsidR="00846579" w:rsidRDefault="00846579" w:rsidP="008465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FA0">
        <w:rPr>
          <w:rFonts w:ascii="Times New Roman" w:hAnsi="Times New Roman" w:cs="Times New Roman"/>
          <w:color w:val="000000" w:themeColor="text1"/>
          <w:sz w:val="24"/>
          <w:szCs w:val="24"/>
        </w:rPr>
        <w:t>Gabriela Rompalska</w:t>
      </w:r>
    </w:p>
    <w:p w14:paraId="6C3D242E" w14:textId="77777777" w:rsidR="00846579" w:rsidRPr="009B4FA0" w:rsidRDefault="00846579" w:rsidP="008465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FA0">
        <w:rPr>
          <w:rFonts w:ascii="Times New Roman" w:hAnsi="Times New Roman" w:cs="Times New Roman"/>
          <w:color w:val="000000" w:themeColor="text1"/>
          <w:sz w:val="24"/>
          <w:szCs w:val="24"/>
        </w:rPr>
        <w:t>Aleksandra Walkosz</w:t>
      </w:r>
    </w:p>
    <w:p w14:paraId="00A1F758" w14:textId="77777777" w:rsidR="00846579" w:rsidRDefault="00846579" w:rsidP="008465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FA0">
        <w:rPr>
          <w:rFonts w:ascii="Times New Roman" w:hAnsi="Times New Roman" w:cs="Times New Roman"/>
          <w:color w:val="000000" w:themeColor="text1"/>
          <w:sz w:val="24"/>
          <w:szCs w:val="24"/>
        </w:rPr>
        <w:t>Nikola Walkosz</w:t>
      </w:r>
    </w:p>
    <w:p w14:paraId="609A9D8B" w14:textId="77777777" w:rsidR="00846579" w:rsidRDefault="00846579" w:rsidP="008465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Agnieszka Wójcik</w:t>
      </w:r>
    </w:p>
    <w:p w14:paraId="53A707C4" w14:textId="79380259" w:rsidR="006832B0" w:rsidRDefault="00846579" w:rsidP="006832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Yustyna Vovk</w:t>
      </w:r>
    </w:p>
    <w:p w14:paraId="5C6B2728" w14:textId="77777777" w:rsidR="006832B0" w:rsidRDefault="006832B0" w:rsidP="006832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D8D42C" w14:textId="77777777" w:rsidR="00E432F0" w:rsidRPr="001F082C" w:rsidRDefault="00E432F0" w:rsidP="00E432F0">
      <w:pPr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/>
          <w:b/>
          <w:bCs/>
          <w:color w:val="00B050"/>
          <w:sz w:val="24"/>
          <w:szCs w:val="24"/>
        </w:rPr>
        <w:t xml:space="preserve">SZACHY </w:t>
      </w:r>
    </w:p>
    <w:p w14:paraId="11507F58" w14:textId="77777777" w:rsidR="00E432F0" w:rsidRPr="001F082C" w:rsidRDefault="00E432F0" w:rsidP="00E432F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F082C">
        <w:rPr>
          <w:rFonts w:ascii="Times New Roman" w:hAnsi="Times New Roman" w:cs="Times New Roman"/>
          <w:i/>
          <w:iCs/>
          <w:sz w:val="24"/>
          <w:szCs w:val="24"/>
          <w:u w:val="single"/>
        </w:rPr>
        <w:t>SKŁĄD:</w:t>
      </w:r>
    </w:p>
    <w:p w14:paraId="583200E6" w14:textId="1558D96F" w:rsidR="00E432F0" w:rsidRDefault="00E432F0" w:rsidP="00E432F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Yustyna Vovk</w:t>
      </w:r>
      <w:r w:rsidRPr="009624EB">
        <w:rPr>
          <w:rFonts w:ascii="Times New Roman" w:hAnsi="Times New Roman"/>
          <w:sz w:val="24"/>
        </w:rPr>
        <w:t xml:space="preserve"> – udział</w:t>
      </w:r>
    </w:p>
    <w:p w14:paraId="65589598" w14:textId="77777777" w:rsidR="006832B0" w:rsidRPr="006D2FE7" w:rsidRDefault="006832B0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DBD87" w14:textId="476A3F16" w:rsidR="00B50C25" w:rsidRPr="008D4D3E" w:rsidRDefault="00B50C25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8D4D3E">
        <w:rPr>
          <w:rFonts w:ascii="Times New Roman" w:hAnsi="Times New Roman" w:cs="Times New Roman"/>
          <w:b/>
          <w:bCs/>
          <w:color w:val="00B050"/>
          <w:sz w:val="24"/>
          <w:szCs w:val="24"/>
        </w:rPr>
        <w:t>UNIHOKEJ</w:t>
      </w:r>
    </w:p>
    <w:p w14:paraId="205347B3" w14:textId="015930AF" w:rsidR="00B50C25" w:rsidRPr="0017013E" w:rsidRDefault="00B24D30" w:rsidP="003A6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B50C25" w:rsidRPr="0017013E">
        <w:rPr>
          <w:rFonts w:ascii="Times New Roman" w:hAnsi="Times New Roman" w:cs="Times New Roman"/>
          <w:b/>
          <w:bCs/>
          <w:sz w:val="24"/>
          <w:szCs w:val="24"/>
        </w:rPr>
        <w:t>miejsce w etapie gminnym</w:t>
      </w:r>
    </w:p>
    <w:p w14:paraId="2105F1B0" w14:textId="060E30C5" w:rsidR="006C7BAB" w:rsidRPr="0017013E" w:rsidRDefault="006C7BAB" w:rsidP="003A69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7013E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7D99BB99" w14:textId="7DC66C8A" w:rsidR="008D4D3E" w:rsidRDefault="008D4D3E" w:rsidP="008D4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D3E">
        <w:rPr>
          <w:rFonts w:ascii="Times New Roman" w:hAnsi="Times New Roman" w:cs="Times New Roman"/>
          <w:sz w:val="24"/>
          <w:szCs w:val="24"/>
        </w:rPr>
        <w:t>Zuzanna Czepielik</w:t>
      </w:r>
    </w:p>
    <w:p w14:paraId="6CBFDE76" w14:textId="66343616" w:rsidR="008D4D3E" w:rsidRDefault="008D4D3E" w:rsidP="008D4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D3E">
        <w:rPr>
          <w:rFonts w:ascii="Times New Roman" w:hAnsi="Times New Roman" w:cs="Times New Roman"/>
          <w:sz w:val="24"/>
          <w:szCs w:val="24"/>
        </w:rPr>
        <w:t>Wiktoria Franczyk</w:t>
      </w:r>
    </w:p>
    <w:p w14:paraId="7A07E54C" w14:textId="6FE94B5E" w:rsidR="008D4D3E" w:rsidRDefault="008D4D3E" w:rsidP="008D4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D3E">
        <w:rPr>
          <w:rFonts w:ascii="Times New Roman" w:hAnsi="Times New Roman" w:cs="Times New Roman"/>
          <w:sz w:val="24"/>
          <w:szCs w:val="24"/>
        </w:rPr>
        <w:t>Magdalena Gondek</w:t>
      </w:r>
    </w:p>
    <w:p w14:paraId="0DFE984B" w14:textId="77777777" w:rsidR="008D4D3E" w:rsidRPr="008D4D3E" w:rsidRDefault="008D4D3E" w:rsidP="008D4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D3E">
        <w:rPr>
          <w:rFonts w:ascii="Times New Roman" w:hAnsi="Times New Roman" w:cs="Times New Roman"/>
          <w:sz w:val="24"/>
          <w:szCs w:val="24"/>
        </w:rPr>
        <w:t>Aleksandra Janczura</w:t>
      </w:r>
    </w:p>
    <w:p w14:paraId="509445BA" w14:textId="7B252ABE" w:rsidR="008D4D3E" w:rsidRDefault="008D4D3E" w:rsidP="008D4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D3E">
        <w:rPr>
          <w:rFonts w:ascii="Times New Roman" w:hAnsi="Times New Roman" w:cs="Times New Roman"/>
          <w:sz w:val="24"/>
          <w:szCs w:val="24"/>
        </w:rPr>
        <w:t>Natalia Jarek</w:t>
      </w:r>
    </w:p>
    <w:p w14:paraId="1FED8C48" w14:textId="77777777" w:rsidR="008D4D3E" w:rsidRDefault="008D4D3E" w:rsidP="008D4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D3E">
        <w:rPr>
          <w:rFonts w:ascii="Times New Roman" w:hAnsi="Times New Roman" w:cs="Times New Roman"/>
          <w:sz w:val="24"/>
          <w:szCs w:val="24"/>
        </w:rPr>
        <w:t>Magdalena Kurzeja</w:t>
      </w:r>
    </w:p>
    <w:p w14:paraId="5B41E48F" w14:textId="68AF53E2" w:rsidR="008D4D3E" w:rsidRPr="008D4D3E" w:rsidRDefault="008D4D3E" w:rsidP="008D4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D3E">
        <w:rPr>
          <w:rFonts w:ascii="Times New Roman" w:hAnsi="Times New Roman" w:cs="Times New Roman"/>
          <w:sz w:val="24"/>
          <w:szCs w:val="24"/>
        </w:rPr>
        <w:t>Julia Mrówka</w:t>
      </w:r>
    </w:p>
    <w:p w14:paraId="3EA2A8E1" w14:textId="77777777" w:rsidR="008D4D3E" w:rsidRPr="008D4D3E" w:rsidRDefault="008D4D3E" w:rsidP="008D4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D3E">
        <w:rPr>
          <w:rFonts w:ascii="Times New Roman" w:hAnsi="Times New Roman" w:cs="Times New Roman"/>
          <w:sz w:val="24"/>
          <w:szCs w:val="24"/>
        </w:rPr>
        <w:t>Karolina Pomietło</w:t>
      </w:r>
    </w:p>
    <w:p w14:paraId="134A67E2" w14:textId="74877402" w:rsidR="008D4D3E" w:rsidRPr="008D4D3E" w:rsidRDefault="008D4D3E" w:rsidP="008D4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D3E">
        <w:rPr>
          <w:rFonts w:ascii="Times New Roman" w:hAnsi="Times New Roman" w:cs="Times New Roman"/>
          <w:sz w:val="24"/>
          <w:szCs w:val="24"/>
        </w:rPr>
        <w:t>Natalia Pomietło</w:t>
      </w:r>
    </w:p>
    <w:p w14:paraId="08429B9D" w14:textId="77777777" w:rsidR="008D4D3E" w:rsidRPr="008D4D3E" w:rsidRDefault="008D4D3E" w:rsidP="008D4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D3E">
        <w:rPr>
          <w:rFonts w:ascii="Times New Roman" w:hAnsi="Times New Roman" w:cs="Times New Roman"/>
          <w:sz w:val="24"/>
          <w:szCs w:val="24"/>
        </w:rPr>
        <w:t>Anna Tokarczyk</w:t>
      </w:r>
    </w:p>
    <w:p w14:paraId="0D6EC382" w14:textId="27D2401C" w:rsidR="008D4D3E" w:rsidRDefault="008D4D3E" w:rsidP="008D4D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D3E">
        <w:rPr>
          <w:rFonts w:ascii="Times New Roman" w:hAnsi="Times New Roman" w:cs="Times New Roman"/>
          <w:color w:val="000000" w:themeColor="text1"/>
          <w:sz w:val="24"/>
          <w:szCs w:val="24"/>
        </w:rPr>
        <w:t>Nikola Walkosz</w:t>
      </w:r>
    </w:p>
    <w:p w14:paraId="73428C85" w14:textId="120B12AC" w:rsidR="008D4D3E" w:rsidRDefault="008D4D3E" w:rsidP="008D4D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D3E">
        <w:rPr>
          <w:rFonts w:ascii="Times New Roman" w:hAnsi="Times New Roman" w:cs="Times New Roman"/>
          <w:color w:val="000000" w:themeColor="text1"/>
          <w:sz w:val="24"/>
          <w:szCs w:val="24"/>
        </w:rPr>
        <w:t>Agnieszka Wójcik</w:t>
      </w:r>
    </w:p>
    <w:p w14:paraId="7558CC4D" w14:textId="77777777" w:rsidR="008D4D3E" w:rsidRPr="0017013E" w:rsidRDefault="008D4D3E" w:rsidP="008D4D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76BFC7" w14:textId="587C1E82" w:rsidR="00364CD0" w:rsidRPr="00A55C6E" w:rsidRDefault="0057488A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55C6E">
        <w:rPr>
          <w:rFonts w:ascii="Times New Roman" w:hAnsi="Times New Roman" w:cs="Times New Roman"/>
          <w:b/>
          <w:bCs/>
          <w:color w:val="00B050"/>
          <w:sz w:val="24"/>
          <w:szCs w:val="24"/>
        </w:rPr>
        <w:t>PIŁKA SIATKOWA</w:t>
      </w:r>
    </w:p>
    <w:p w14:paraId="2CAB567E" w14:textId="780AE528" w:rsidR="007E45C9" w:rsidRPr="0017013E" w:rsidRDefault="007E45C9" w:rsidP="003A6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13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55C6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7013E">
        <w:rPr>
          <w:rFonts w:ascii="Times New Roman" w:hAnsi="Times New Roman" w:cs="Times New Roman"/>
          <w:b/>
          <w:bCs/>
          <w:sz w:val="24"/>
          <w:szCs w:val="24"/>
        </w:rPr>
        <w:t xml:space="preserve"> miejsce w etapie gminnym</w:t>
      </w:r>
    </w:p>
    <w:p w14:paraId="45CE3AEE" w14:textId="05C5D15F" w:rsidR="006C7BAB" w:rsidRPr="0017013E" w:rsidRDefault="006C7BAB" w:rsidP="003A69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7013E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7BF14475" w14:textId="4AFADA3A" w:rsidR="00A55C6E" w:rsidRDefault="00A55C6E" w:rsidP="00A55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C6E">
        <w:rPr>
          <w:rFonts w:ascii="Times New Roman" w:hAnsi="Times New Roman" w:cs="Times New Roman"/>
          <w:sz w:val="24"/>
          <w:szCs w:val="24"/>
        </w:rPr>
        <w:t>Magdalena Biel</w:t>
      </w:r>
    </w:p>
    <w:p w14:paraId="5053CCBD" w14:textId="78269A10" w:rsidR="00A55C6E" w:rsidRDefault="00A55C6E" w:rsidP="00A55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C6E">
        <w:rPr>
          <w:rFonts w:ascii="Times New Roman" w:hAnsi="Times New Roman" w:cs="Times New Roman"/>
          <w:sz w:val="24"/>
          <w:szCs w:val="24"/>
        </w:rPr>
        <w:t>Jagoda Cidyło</w:t>
      </w:r>
    </w:p>
    <w:p w14:paraId="663A02D4" w14:textId="6B5EF355" w:rsidR="00A55C6E" w:rsidRDefault="00A55C6E" w:rsidP="00A55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C6E">
        <w:rPr>
          <w:rFonts w:ascii="Times New Roman" w:hAnsi="Times New Roman" w:cs="Times New Roman"/>
          <w:sz w:val="24"/>
          <w:szCs w:val="24"/>
        </w:rPr>
        <w:t>Zuzanna Czepielik</w:t>
      </w:r>
    </w:p>
    <w:p w14:paraId="5321ABC5" w14:textId="4CB973FA" w:rsidR="00A55C6E" w:rsidRDefault="00A55C6E" w:rsidP="00A55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C6E">
        <w:rPr>
          <w:rFonts w:ascii="Times New Roman" w:hAnsi="Times New Roman" w:cs="Times New Roman"/>
          <w:sz w:val="24"/>
          <w:szCs w:val="24"/>
        </w:rPr>
        <w:t>Wiktoria Franczyk</w:t>
      </w:r>
    </w:p>
    <w:p w14:paraId="7764E339" w14:textId="5BF4990F" w:rsidR="00A55C6E" w:rsidRDefault="00A55C6E" w:rsidP="00A55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C6E">
        <w:rPr>
          <w:rFonts w:ascii="Times New Roman" w:hAnsi="Times New Roman" w:cs="Times New Roman"/>
          <w:sz w:val="24"/>
          <w:szCs w:val="24"/>
        </w:rPr>
        <w:t>Aleksandra Janczura</w:t>
      </w:r>
    </w:p>
    <w:p w14:paraId="145FA070" w14:textId="77777777" w:rsidR="00A55C6E" w:rsidRDefault="00A55C6E" w:rsidP="00A55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C6E">
        <w:rPr>
          <w:rFonts w:ascii="Times New Roman" w:hAnsi="Times New Roman" w:cs="Times New Roman"/>
          <w:sz w:val="24"/>
          <w:szCs w:val="24"/>
        </w:rPr>
        <w:t>Magdalena Kurzeja</w:t>
      </w:r>
    </w:p>
    <w:p w14:paraId="70478EA2" w14:textId="5CAF36C8" w:rsidR="00A55C6E" w:rsidRPr="00A55C6E" w:rsidRDefault="00A55C6E" w:rsidP="00A55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C6E">
        <w:rPr>
          <w:rFonts w:ascii="Times New Roman" w:hAnsi="Times New Roman" w:cs="Times New Roman"/>
          <w:sz w:val="24"/>
          <w:szCs w:val="24"/>
        </w:rPr>
        <w:t>Patrycja Kurzeja</w:t>
      </w:r>
    </w:p>
    <w:p w14:paraId="136A4565" w14:textId="77777777" w:rsidR="00A55C6E" w:rsidRPr="00A55C6E" w:rsidRDefault="00A55C6E" w:rsidP="00A55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C6E">
        <w:rPr>
          <w:rFonts w:ascii="Times New Roman" w:hAnsi="Times New Roman" w:cs="Times New Roman"/>
          <w:sz w:val="24"/>
          <w:szCs w:val="24"/>
        </w:rPr>
        <w:t>Karolina Pomietło</w:t>
      </w:r>
    </w:p>
    <w:p w14:paraId="6D649F52" w14:textId="77777777" w:rsidR="00A55C6E" w:rsidRPr="00A55C6E" w:rsidRDefault="00A55C6E" w:rsidP="00A55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C6E">
        <w:rPr>
          <w:rFonts w:ascii="Times New Roman" w:hAnsi="Times New Roman" w:cs="Times New Roman"/>
          <w:sz w:val="24"/>
          <w:szCs w:val="24"/>
        </w:rPr>
        <w:t>Natalia Pomietło</w:t>
      </w:r>
    </w:p>
    <w:p w14:paraId="4840ED99" w14:textId="77777777" w:rsidR="00A55C6E" w:rsidRPr="00A55C6E" w:rsidRDefault="00A55C6E" w:rsidP="00A55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C6E">
        <w:rPr>
          <w:rFonts w:ascii="Times New Roman" w:hAnsi="Times New Roman" w:cs="Times New Roman"/>
          <w:sz w:val="24"/>
          <w:szCs w:val="24"/>
        </w:rPr>
        <w:t>Aleksandra Walkosz</w:t>
      </w:r>
    </w:p>
    <w:p w14:paraId="66B82D49" w14:textId="0762D02A" w:rsidR="00A55C6E" w:rsidRDefault="00A55C6E" w:rsidP="00A55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C6E">
        <w:rPr>
          <w:rFonts w:ascii="Times New Roman" w:hAnsi="Times New Roman" w:cs="Times New Roman"/>
          <w:sz w:val="24"/>
          <w:szCs w:val="24"/>
        </w:rPr>
        <w:t>Nikola Walkosz</w:t>
      </w:r>
    </w:p>
    <w:p w14:paraId="10A643D8" w14:textId="77777777" w:rsidR="00B844CF" w:rsidRDefault="00A55C6E" w:rsidP="0035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C6E">
        <w:rPr>
          <w:rFonts w:ascii="Times New Roman" w:hAnsi="Times New Roman" w:cs="Times New Roman"/>
          <w:sz w:val="24"/>
          <w:szCs w:val="24"/>
        </w:rPr>
        <w:t>Agnieszka Wójcik</w:t>
      </w:r>
      <w:bookmarkStart w:id="4" w:name="_Hlk164499815"/>
    </w:p>
    <w:p w14:paraId="6C59D6C4" w14:textId="150F8D23" w:rsidR="0035168A" w:rsidRPr="00B844CF" w:rsidRDefault="0035168A" w:rsidP="0035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B0E">
        <w:rPr>
          <w:rFonts w:ascii="Times New Roman" w:hAnsi="Times New Roman" w:cs="Times New Roman"/>
          <w:b/>
          <w:bCs/>
          <w:color w:val="00B050"/>
          <w:sz w:val="24"/>
          <w:szCs w:val="24"/>
        </w:rPr>
        <w:t>PIŁKA NOŻNA HALOWA</w:t>
      </w:r>
    </w:p>
    <w:p w14:paraId="4D910A00" w14:textId="287AA36A" w:rsidR="0035168A" w:rsidRPr="0017013E" w:rsidRDefault="00B24D30" w:rsidP="00351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 </w:t>
      </w:r>
      <w:r w:rsidR="0035168A" w:rsidRPr="0017013E">
        <w:rPr>
          <w:rFonts w:ascii="Times New Roman" w:hAnsi="Times New Roman" w:cs="Times New Roman"/>
          <w:b/>
          <w:bCs/>
          <w:sz w:val="24"/>
          <w:szCs w:val="24"/>
        </w:rPr>
        <w:t xml:space="preserve"> miejsce w etapie gminnym</w:t>
      </w:r>
    </w:p>
    <w:p w14:paraId="76BA6014" w14:textId="3F996061" w:rsidR="006C7BAB" w:rsidRPr="0017013E" w:rsidRDefault="006C7BAB" w:rsidP="0035168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7013E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227B5B0F" w14:textId="48E62DD4" w:rsidR="00321B0E" w:rsidRDefault="00321B0E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B0E">
        <w:rPr>
          <w:rFonts w:ascii="Times New Roman" w:hAnsi="Times New Roman" w:cs="Times New Roman"/>
          <w:color w:val="000000" w:themeColor="text1"/>
          <w:sz w:val="24"/>
          <w:szCs w:val="24"/>
        </w:rPr>
        <w:t>Zuzanna Czepielik</w:t>
      </w:r>
    </w:p>
    <w:p w14:paraId="13F38733" w14:textId="21C56179" w:rsidR="00321B0E" w:rsidRDefault="00321B0E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B0E">
        <w:rPr>
          <w:rFonts w:ascii="Times New Roman" w:hAnsi="Times New Roman" w:cs="Times New Roman"/>
          <w:color w:val="000000" w:themeColor="text1"/>
          <w:sz w:val="24"/>
          <w:szCs w:val="24"/>
        </w:rPr>
        <w:t>Aleksandra Gałysa</w:t>
      </w:r>
    </w:p>
    <w:p w14:paraId="2AA97896" w14:textId="434AD152" w:rsidR="00321B0E" w:rsidRDefault="00321B0E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B0E">
        <w:rPr>
          <w:rFonts w:ascii="Times New Roman" w:hAnsi="Times New Roman" w:cs="Times New Roman"/>
          <w:color w:val="000000" w:themeColor="text1"/>
          <w:sz w:val="24"/>
          <w:szCs w:val="24"/>
        </w:rPr>
        <w:t>Magdalena Kurzeja</w:t>
      </w:r>
    </w:p>
    <w:p w14:paraId="0262F3A2" w14:textId="36D5F518" w:rsidR="00321B0E" w:rsidRDefault="00321B0E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B0E">
        <w:rPr>
          <w:rFonts w:ascii="Times New Roman" w:hAnsi="Times New Roman" w:cs="Times New Roman"/>
          <w:color w:val="000000" w:themeColor="text1"/>
          <w:sz w:val="24"/>
          <w:szCs w:val="24"/>
        </w:rPr>
        <w:t>Karolina Pomietło</w:t>
      </w:r>
    </w:p>
    <w:p w14:paraId="019C2232" w14:textId="5C500DFF" w:rsidR="00321B0E" w:rsidRDefault="00321B0E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B0E">
        <w:rPr>
          <w:rFonts w:ascii="Times New Roman" w:hAnsi="Times New Roman" w:cs="Times New Roman"/>
          <w:color w:val="000000" w:themeColor="text1"/>
          <w:sz w:val="24"/>
          <w:szCs w:val="24"/>
        </w:rPr>
        <w:t>Natalia Pomietło</w:t>
      </w:r>
    </w:p>
    <w:p w14:paraId="58EE7739" w14:textId="2CE7A541" w:rsidR="00321B0E" w:rsidRDefault="00321B0E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B0E">
        <w:rPr>
          <w:rFonts w:ascii="Times New Roman" w:hAnsi="Times New Roman" w:cs="Times New Roman"/>
          <w:color w:val="000000" w:themeColor="text1"/>
          <w:sz w:val="24"/>
          <w:szCs w:val="24"/>
        </w:rPr>
        <w:t>Aleksandra Walkosz</w:t>
      </w:r>
    </w:p>
    <w:p w14:paraId="11F63C0C" w14:textId="27BD4135" w:rsidR="00321B0E" w:rsidRPr="00321B0E" w:rsidRDefault="00321B0E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B0E">
        <w:rPr>
          <w:rFonts w:ascii="Times New Roman" w:hAnsi="Times New Roman" w:cs="Times New Roman"/>
          <w:color w:val="000000" w:themeColor="text1"/>
          <w:sz w:val="24"/>
          <w:szCs w:val="24"/>
        </w:rPr>
        <w:t>Nikola Walkosz</w:t>
      </w:r>
    </w:p>
    <w:bookmarkEnd w:id="4"/>
    <w:p w14:paraId="4C9F354B" w14:textId="77777777" w:rsidR="00321B0E" w:rsidRPr="00321B0E" w:rsidRDefault="00321B0E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B0E">
        <w:rPr>
          <w:rFonts w:ascii="Times New Roman" w:hAnsi="Times New Roman" w:cs="Times New Roman"/>
          <w:color w:val="000000" w:themeColor="text1"/>
          <w:sz w:val="24"/>
          <w:szCs w:val="24"/>
        </w:rPr>
        <w:t>Agnieszka Wójcik</w:t>
      </w:r>
    </w:p>
    <w:p w14:paraId="22DD1F21" w14:textId="26B242D9" w:rsidR="00321B0E" w:rsidRDefault="00321B0E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B0E">
        <w:rPr>
          <w:rFonts w:ascii="Times New Roman" w:hAnsi="Times New Roman" w:cs="Times New Roman"/>
          <w:color w:val="000000" w:themeColor="text1"/>
          <w:sz w:val="24"/>
          <w:szCs w:val="24"/>
        </w:rPr>
        <w:t>Yustyna Vo</w:t>
      </w:r>
      <w:r w:rsidR="00091BDA">
        <w:rPr>
          <w:rFonts w:ascii="Times New Roman" w:hAnsi="Times New Roman" w:cs="Times New Roman"/>
          <w:color w:val="000000" w:themeColor="text1"/>
          <w:sz w:val="24"/>
          <w:szCs w:val="24"/>
        </w:rPr>
        <w:t>vk</w:t>
      </w:r>
    </w:p>
    <w:p w14:paraId="6F15095F" w14:textId="77777777" w:rsidR="00091BDA" w:rsidRDefault="00091BDA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F3F91" w14:textId="6561C8FD" w:rsidR="00091BDA" w:rsidRDefault="00091BDA" w:rsidP="00321B0E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5" w:name="_Hlk158060335"/>
      <w:r w:rsidRPr="00091BDA">
        <w:rPr>
          <w:rFonts w:ascii="Times New Roman" w:hAnsi="Times New Roman" w:cs="Times New Roman"/>
          <w:b/>
          <w:bCs/>
          <w:color w:val="00B050"/>
          <w:sz w:val="24"/>
          <w:szCs w:val="24"/>
        </w:rPr>
        <w:t>TENIS STOŁOWY INDYWIDUALNY</w:t>
      </w:r>
    </w:p>
    <w:p w14:paraId="64191197" w14:textId="544427D6" w:rsidR="00556C27" w:rsidRPr="00556C27" w:rsidRDefault="00556C27" w:rsidP="00321B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C27">
        <w:rPr>
          <w:rFonts w:ascii="Times New Roman" w:hAnsi="Times New Roman" w:cs="Times New Roman"/>
          <w:b/>
          <w:bCs/>
          <w:sz w:val="24"/>
          <w:szCs w:val="24"/>
        </w:rPr>
        <w:t>udział w etapie gminnym</w:t>
      </w:r>
    </w:p>
    <w:bookmarkEnd w:id="5"/>
    <w:p w14:paraId="0C97E146" w14:textId="6E041ACC" w:rsidR="00091BDA" w:rsidRDefault="00091BDA" w:rsidP="00321B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91BDA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3BD5F2EB" w14:textId="15F32003" w:rsidR="00091BDA" w:rsidRDefault="00091BDA" w:rsidP="0032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Edyta Gierczyk</w:t>
      </w:r>
    </w:p>
    <w:p w14:paraId="7E422CA3" w14:textId="4132E170" w:rsidR="00091BDA" w:rsidRDefault="00091BDA" w:rsidP="0032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Pomietło</w:t>
      </w:r>
    </w:p>
    <w:p w14:paraId="7890CBC7" w14:textId="42293BCE" w:rsidR="00091BDA" w:rsidRDefault="00091BDA" w:rsidP="0032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Yustyna Vovk</w:t>
      </w:r>
    </w:p>
    <w:p w14:paraId="5F7D8710" w14:textId="77777777" w:rsidR="00091BDA" w:rsidRDefault="00091BDA" w:rsidP="0032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61DD6" w14:textId="11645320" w:rsidR="00091BDA" w:rsidRDefault="00091BDA" w:rsidP="00321B0E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091BDA">
        <w:rPr>
          <w:rFonts w:ascii="Times New Roman" w:hAnsi="Times New Roman" w:cs="Times New Roman"/>
          <w:b/>
          <w:bCs/>
          <w:color w:val="00B050"/>
          <w:sz w:val="24"/>
          <w:szCs w:val="24"/>
        </w:rPr>
        <w:t>TENIS STOŁOWY DRUŻYNOWY</w:t>
      </w:r>
    </w:p>
    <w:p w14:paraId="2378E408" w14:textId="6F67665E" w:rsidR="00B24D30" w:rsidRPr="00B24D30" w:rsidRDefault="00B24D30" w:rsidP="00321B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4D30">
        <w:rPr>
          <w:rFonts w:ascii="Times New Roman" w:hAnsi="Times New Roman" w:cs="Times New Roman"/>
          <w:b/>
          <w:bCs/>
          <w:sz w:val="24"/>
          <w:szCs w:val="24"/>
        </w:rPr>
        <w:t xml:space="preserve">V miejsce </w:t>
      </w:r>
      <w:r w:rsidR="008B0906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B24D30">
        <w:rPr>
          <w:rFonts w:ascii="Times New Roman" w:hAnsi="Times New Roman" w:cs="Times New Roman"/>
          <w:b/>
          <w:bCs/>
          <w:sz w:val="24"/>
          <w:szCs w:val="24"/>
        </w:rPr>
        <w:t>etap</w:t>
      </w:r>
      <w:r w:rsidR="008B0906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B24D30">
        <w:rPr>
          <w:rFonts w:ascii="Times New Roman" w:hAnsi="Times New Roman" w:cs="Times New Roman"/>
          <w:b/>
          <w:bCs/>
          <w:sz w:val="24"/>
          <w:szCs w:val="24"/>
        </w:rPr>
        <w:t xml:space="preserve"> gminny</w:t>
      </w:r>
    </w:p>
    <w:p w14:paraId="17FFF581" w14:textId="5125D9F5" w:rsidR="00321B0E" w:rsidRPr="00091BDA" w:rsidRDefault="00091BDA" w:rsidP="00321B0E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091BD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20E5A32E" w14:textId="7525119B" w:rsidR="00B50C25" w:rsidRDefault="00A705A3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Kurzeja</w:t>
      </w:r>
    </w:p>
    <w:p w14:paraId="5BA45FC1" w14:textId="57F3C525" w:rsidR="00A705A3" w:rsidRDefault="00A705A3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Pomietło</w:t>
      </w:r>
    </w:p>
    <w:p w14:paraId="52377A6D" w14:textId="77777777" w:rsidR="00693C24" w:rsidRDefault="00693C24" w:rsidP="00AD66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8A086" w14:textId="36F1DF68" w:rsidR="00256C91" w:rsidRDefault="006D2FE7" w:rsidP="006D2F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FE7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PIŁKA NOŻNA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„</w:t>
      </w:r>
      <w:r w:rsidR="00E81E7E">
        <w:rPr>
          <w:rFonts w:ascii="Times New Roman" w:hAnsi="Times New Roman" w:cs="Times New Roman"/>
          <w:b/>
          <w:bCs/>
          <w:color w:val="00B05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”</w:t>
      </w:r>
    </w:p>
    <w:p w14:paraId="6915309D" w14:textId="5C432333" w:rsidR="006D2FE7" w:rsidRPr="00256C91" w:rsidRDefault="004B44AD" w:rsidP="006D2FE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6C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 </w:t>
      </w:r>
      <w:r w:rsidR="006D2FE7" w:rsidRPr="00256C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miejsce w etapie gminnym</w:t>
      </w:r>
    </w:p>
    <w:p w14:paraId="6CF6D4D8" w14:textId="77777777" w:rsidR="006D2FE7" w:rsidRPr="00256C91" w:rsidRDefault="006D2FE7" w:rsidP="006D2FE7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256C9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7387A3A6" w14:textId="771D661E" w:rsidR="00AE4F21" w:rsidRDefault="00AE4F21" w:rsidP="00AE4F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21">
        <w:rPr>
          <w:rFonts w:ascii="Times New Roman" w:hAnsi="Times New Roman" w:cs="Times New Roman"/>
          <w:color w:val="000000" w:themeColor="text1"/>
          <w:sz w:val="24"/>
          <w:szCs w:val="24"/>
        </w:rPr>
        <w:t>Wiktoria Franczyk</w:t>
      </w:r>
    </w:p>
    <w:p w14:paraId="7FC788B8" w14:textId="3137259D" w:rsidR="00AE4F21" w:rsidRDefault="00AE4F21" w:rsidP="00AE4F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21">
        <w:rPr>
          <w:rFonts w:ascii="Times New Roman" w:hAnsi="Times New Roman" w:cs="Times New Roman"/>
          <w:color w:val="000000" w:themeColor="text1"/>
          <w:sz w:val="24"/>
          <w:szCs w:val="24"/>
        </w:rPr>
        <w:t>Aleksandra Gałysa</w:t>
      </w:r>
    </w:p>
    <w:p w14:paraId="77436455" w14:textId="77777777" w:rsidR="00AE4F21" w:rsidRDefault="00AE4F21" w:rsidP="00AE4F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21">
        <w:rPr>
          <w:rFonts w:ascii="Times New Roman" w:hAnsi="Times New Roman" w:cs="Times New Roman"/>
          <w:color w:val="000000" w:themeColor="text1"/>
          <w:sz w:val="24"/>
          <w:szCs w:val="24"/>
        </w:rPr>
        <w:t>Ada Gorczowska</w:t>
      </w:r>
    </w:p>
    <w:p w14:paraId="2EFE131A" w14:textId="6575F28A" w:rsidR="00AE4F21" w:rsidRDefault="00AE4F21" w:rsidP="00AE4F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21">
        <w:rPr>
          <w:rFonts w:ascii="Times New Roman" w:hAnsi="Times New Roman" w:cs="Times New Roman"/>
          <w:color w:val="000000" w:themeColor="text1"/>
          <w:sz w:val="24"/>
          <w:szCs w:val="24"/>
        </w:rPr>
        <w:t>Amelia Majkrzak</w:t>
      </w:r>
    </w:p>
    <w:p w14:paraId="5F9BAB3B" w14:textId="723D2AD0" w:rsidR="00AE4F21" w:rsidRDefault="00AE4F21" w:rsidP="00AE4F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21">
        <w:rPr>
          <w:rFonts w:ascii="Times New Roman" w:hAnsi="Times New Roman" w:cs="Times New Roman"/>
          <w:color w:val="000000" w:themeColor="text1"/>
          <w:sz w:val="24"/>
          <w:szCs w:val="24"/>
        </w:rPr>
        <w:t>Martyna Piszczek</w:t>
      </w:r>
    </w:p>
    <w:p w14:paraId="45AC25C2" w14:textId="03F78BEC" w:rsidR="00AE4F21" w:rsidRDefault="00AE4F21" w:rsidP="00AE4F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21">
        <w:rPr>
          <w:rFonts w:ascii="Times New Roman" w:hAnsi="Times New Roman" w:cs="Times New Roman"/>
          <w:color w:val="000000" w:themeColor="text1"/>
          <w:sz w:val="24"/>
          <w:szCs w:val="24"/>
        </w:rPr>
        <w:t>Karolina Pomietło</w:t>
      </w:r>
    </w:p>
    <w:p w14:paraId="22BF6C68" w14:textId="77777777" w:rsidR="00AE4F21" w:rsidRPr="00AE4F21" w:rsidRDefault="00AE4F21" w:rsidP="00AE4F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21">
        <w:rPr>
          <w:rFonts w:ascii="Times New Roman" w:hAnsi="Times New Roman" w:cs="Times New Roman"/>
          <w:color w:val="000000" w:themeColor="text1"/>
          <w:sz w:val="24"/>
          <w:szCs w:val="24"/>
        </w:rPr>
        <w:t>Alicja Pyrdoł</w:t>
      </w:r>
    </w:p>
    <w:p w14:paraId="42010B3C" w14:textId="24AE973E" w:rsidR="00AE4F21" w:rsidRDefault="00AE4F21" w:rsidP="00AE4F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21">
        <w:rPr>
          <w:rFonts w:ascii="Times New Roman" w:hAnsi="Times New Roman" w:cs="Times New Roman"/>
          <w:color w:val="000000" w:themeColor="text1"/>
          <w:sz w:val="24"/>
          <w:szCs w:val="24"/>
        </w:rPr>
        <w:t>Patrycja Rompalska</w:t>
      </w:r>
    </w:p>
    <w:p w14:paraId="6AA2968D" w14:textId="35306187" w:rsidR="00AE4F21" w:rsidRDefault="00AE4F21" w:rsidP="00AE4F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21">
        <w:rPr>
          <w:rFonts w:ascii="Times New Roman" w:hAnsi="Times New Roman" w:cs="Times New Roman"/>
          <w:color w:val="000000" w:themeColor="text1"/>
          <w:sz w:val="24"/>
          <w:szCs w:val="24"/>
        </w:rPr>
        <w:t>Agnieszka Wójcik</w:t>
      </w:r>
    </w:p>
    <w:p w14:paraId="56640532" w14:textId="466BC1FE" w:rsidR="00AE4F21" w:rsidRDefault="00AE4F21" w:rsidP="00AE4F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21">
        <w:rPr>
          <w:rFonts w:ascii="Times New Roman" w:hAnsi="Times New Roman" w:cs="Times New Roman"/>
          <w:color w:val="000000" w:themeColor="text1"/>
          <w:sz w:val="24"/>
          <w:szCs w:val="24"/>
        </w:rPr>
        <w:t>Yustyna Vovk</w:t>
      </w:r>
    </w:p>
    <w:p w14:paraId="09B746AE" w14:textId="77777777" w:rsidR="00BF3353" w:rsidRPr="0017013E" w:rsidRDefault="00BF3353" w:rsidP="00AE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524E4" w14:textId="77777777" w:rsidR="008678C8" w:rsidRDefault="008678C8" w:rsidP="003A69DA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</w:pPr>
      <w:r w:rsidRPr="00FC6426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t>CHŁOPCY – IGRZYSKA MŁODZIEŻYSZKOLNEJ ROCZNIK 2007 i 2008</w:t>
      </w:r>
    </w:p>
    <w:p w14:paraId="4977126A" w14:textId="77777777" w:rsidR="004A718C" w:rsidRDefault="004A718C" w:rsidP="003A69DA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</w:pPr>
    </w:p>
    <w:p w14:paraId="17272FA4" w14:textId="77777777" w:rsidR="00860727" w:rsidRPr="00C77DE7" w:rsidRDefault="00860727" w:rsidP="00860727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PIŁKA KOSZYKOWA</w:t>
      </w:r>
    </w:p>
    <w:p w14:paraId="555B764D" w14:textId="77777777" w:rsidR="00860727" w:rsidRDefault="00860727" w:rsidP="008607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7DE7">
        <w:rPr>
          <w:rFonts w:ascii="Times New Roman" w:hAnsi="Times New Roman" w:cs="Times New Roman"/>
          <w:b/>
          <w:bCs/>
          <w:sz w:val="24"/>
          <w:szCs w:val="24"/>
        </w:rPr>
        <w:t>I miejsce w etapie gminnym</w:t>
      </w:r>
    </w:p>
    <w:p w14:paraId="30D64C01" w14:textId="77777777" w:rsidR="00860727" w:rsidRDefault="00860727" w:rsidP="008607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miejsce w etapie międzygminnym</w:t>
      </w:r>
    </w:p>
    <w:p w14:paraId="282E88A6" w14:textId="77777777" w:rsidR="00860727" w:rsidRPr="002F2ABE" w:rsidRDefault="00860727" w:rsidP="00860727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2F2ABE">
        <w:rPr>
          <w:rFonts w:ascii="Times New Roman" w:hAnsi="Times New Roman" w:cs="Times New Roman"/>
          <w:b/>
          <w:bCs/>
          <w:color w:val="00B0F0"/>
          <w:sz w:val="24"/>
          <w:szCs w:val="24"/>
        </w:rPr>
        <w:t>I miejsce w etapie powiatowym</w:t>
      </w:r>
    </w:p>
    <w:p w14:paraId="1C3D0A52" w14:textId="77777777" w:rsidR="00860727" w:rsidRDefault="00860727" w:rsidP="008607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miejsce w etapie ½ województwa</w:t>
      </w:r>
    </w:p>
    <w:p w14:paraId="6CC1A03D" w14:textId="77777777" w:rsidR="00860727" w:rsidRPr="00C77DE7" w:rsidRDefault="00860727" w:rsidP="0086072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77DE7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5B2D23B1" w14:textId="77777777" w:rsidR="00860727" w:rsidRPr="00791E6D" w:rsidRDefault="00860727" w:rsidP="00860727">
      <w:pPr>
        <w:spacing w:after="0" w:line="240" w:lineRule="auto"/>
        <w:rPr>
          <w:rFonts w:ascii="Times New Roman" w:hAnsi="Times New Roman"/>
          <w:sz w:val="24"/>
        </w:rPr>
      </w:pPr>
      <w:r w:rsidRPr="00791E6D">
        <w:rPr>
          <w:rFonts w:ascii="Times New Roman" w:hAnsi="Times New Roman"/>
          <w:sz w:val="24"/>
        </w:rPr>
        <w:t>Wojciech Basiaga</w:t>
      </w:r>
    </w:p>
    <w:p w14:paraId="6DBF2DEA" w14:textId="77777777" w:rsidR="00860727" w:rsidRPr="00791E6D" w:rsidRDefault="00860727" w:rsidP="00860727">
      <w:pPr>
        <w:spacing w:after="0" w:line="240" w:lineRule="auto"/>
        <w:rPr>
          <w:rFonts w:ascii="Times New Roman" w:hAnsi="Times New Roman"/>
          <w:sz w:val="24"/>
        </w:rPr>
      </w:pPr>
      <w:r w:rsidRPr="00791E6D">
        <w:rPr>
          <w:rFonts w:ascii="Times New Roman" w:hAnsi="Times New Roman"/>
          <w:sz w:val="24"/>
        </w:rPr>
        <w:t>Szymon Czepielik</w:t>
      </w:r>
    </w:p>
    <w:p w14:paraId="5A516A6F" w14:textId="77777777" w:rsidR="00860727" w:rsidRPr="00791E6D" w:rsidRDefault="00860727" w:rsidP="00860727">
      <w:pPr>
        <w:spacing w:after="0" w:line="240" w:lineRule="auto"/>
        <w:rPr>
          <w:rFonts w:ascii="Times New Roman" w:hAnsi="Times New Roman"/>
          <w:sz w:val="24"/>
        </w:rPr>
      </w:pPr>
      <w:r w:rsidRPr="00791E6D">
        <w:rPr>
          <w:rFonts w:ascii="Times New Roman" w:hAnsi="Times New Roman"/>
          <w:sz w:val="24"/>
        </w:rPr>
        <w:t>Witold Gurgul</w:t>
      </w:r>
    </w:p>
    <w:p w14:paraId="006D0B0E" w14:textId="77777777" w:rsidR="00860727" w:rsidRPr="00791E6D" w:rsidRDefault="00860727" w:rsidP="00860727">
      <w:pPr>
        <w:spacing w:after="0" w:line="240" w:lineRule="auto"/>
        <w:rPr>
          <w:rFonts w:ascii="Times New Roman" w:hAnsi="Times New Roman"/>
          <w:sz w:val="24"/>
        </w:rPr>
      </w:pPr>
      <w:r w:rsidRPr="00791E6D">
        <w:rPr>
          <w:rFonts w:ascii="Times New Roman" w:hAnsi="Times New Roman"/>
          <w:sz w:val="24"/>
        </w:rPr>
        <w:t>Kamil Kucharski</w:t>
      </w:r>
    </w:p>
    <w:p w14:paraId="724DCCAF" w14:textId="77777777" w:rsidR="00860727" w:rsidRPr="00791E6D" w:rsidRDefault="00860727" w:rsidP="00860727">
      <w:pPr>
        <w:spacing w:after="0" w:line="240" w:lineRule="auto"/>
        <w:rPr>
          <w:rFonts w:ascii="Times New Roman" w:hAnsi="Times New Roman"/>
          <w:sz w:val="24"/>
        </w:rPr>
      </w:pPr>
      <w:r w:rsidRPr="00791E6D">
        <w:rPr>
          <w:rFonts w:ascii="Times New Roman" w:hAnsi="Times New Roman"/>
          <w:sz w:val="24"/>
        </w:rPr>
        <w:t>Michał Koza</w:t>
      </w:r>
    </w:p>
    <w:p w14:paraId="2DB2430C" w14:textId="77777777" w:rsidR="00860727" w:rsidRPr="00791E6D" w:rsidRDefault="00860727" w:rsidP="00860727">
      <w:pPr>
        <w:spacing w:after="0" w:line="240" w:lineRule="auto"/>
        <w:rPr>
          <w:rFonts w:ascii="Times New Roman" w:hAnsi="Times New Roman"/>
          <w:sz w:val="24"/>
        </w:rPr>
      </w:pPr>
      <w:r w:rsidRPr="00791E6D">
        <w:rPr>
          <w:rFonts w:ascii="Times New Roman" w:hAnsi="Times New Roman"/>
          <w:sz w:val="24"/>
        </w:rPr>
        <w:t>Mikołaj Matusiewicz</w:t>
      </w:r>
    </w:p>
    <w:p w14:paraId="2AC2F0E9" w14:textId="77777777" w:rsidR="00860727" w:rsidRPr="00791E6D" w:rsidRDefault="00860727" w:rsidP="00860727">
      <w:pPr>
        <w:spacing w:after="0" w:line="240" w:lineRule="auto"/>
        <w:rPr>
          <w:rFonts w:ascii="Times New Roman" w:hAnsi="Times New Roman"/>
          <w:sz w:val="24"/>
        </w:rPr>
      </w:pPr>
      <w:r w:rsidRPr="00791E6D">
        <w:rPr>
          <w:rFonts w:ascii="Times New Roman" w:hAnsi="Times New Roman"/>
          <w:sz w:val="24"/>
        </w:rPr>
        <w:lastRenderedPageBreak/>
        <w:t>Szymon Pierzchała</w:t>
      </w:r>
    </w:p>
    <w:p w14:paraId="13A0F469" w14:textId="77777777" w:rsidR="00860727" w:rsidRPr="00791E6D" w:rsidRDefault="00860727" w:rsidP="00860727">
      <w:pPr>
        <w:spacing w:after="0" w:line="240" w:lineRule="auto"/>
        <w:rPr>
          <w:rFonts w:ascii="Times New Roman" w:hAnsi="Times New Roman"/>
          <w:sz w:val="24"/>
        </w:rPr>
      </w:pPr>
      <w:r w:rsidRPr="00791E6D">
        <w:rPr>
          <w:rFonts w:ascii="Times New Roman" w:hAnsi="Times New Roman"/>
          <w:sz w:val="24"/>
        </w:rPr>
        <w:t>Bartłomiej Rozmus</w:t>
      </w:r>
    </w:p>
    <w:p w14:paraId="20CD2ADA" w14:textId="77777777" w:rsidR="00860727" w:rsidRDefault="00860727" w:rsidP="00860727">
      <w:pPr>
        <w:spacing w:after="0" w:line="240" w:lineRule="auto"/>
        <w:rPr>
          <w:rFonts w:ascii="Times New Roman" w:hAnsi="Times New Roman"/>
          <w:sz w:val="24"/>
        </w:rPr>
      </w:pPr>
      <w:r w:rsidRPr="00791E6D">
        <w:rPr>
          <w:rFonts w:ascii="Times New Roman" w:hAnsi="Times New Roman"/>
          <w:sz w:val="24"/>
        </w:rPr>
        <w:t>Józef Szewczyk</w:t>
      </w:r>
    </w:p>
    <w:p w14:paraId="4F309DEB" w14:textId="77777777" w:rsidR="00860727" w:rsidRDefault="00860727" w:rsidP="00914104">
      <w:pPr>
        <w:spacing w:after="0" w:line="240" w:lineRule="auto"/>
        <w:rPr>
          <w:rFonts w:ascii="Times New Roman" w:hAnsi="Times New Roman"/>
          <w:b/>
          <w:color w:val="00B050"/>
          <w:sz w:val="24"/>
        </w:rPr>
      </w:pPr>
    </w:p>
    <w:p w14:paraId="3E2C524A" w14:textId="59CAABE0" w:rsidR="008E1CD6" w:rsidRPr="00914104" w:rsidRDefault="008E1CD6" w:rsidP="00914104">
      <w:pPr>
        <w:spacing w:after="0" w:line="240" w:lineRule="auto"/>
        <w:rPr>
          <w:rFonts w:ascii="Times New Roman" w:hAnsi="Times New Roman"/>
          <w:color w:val="00B050"/>
          <w:sz w:val="24"/>
        </w:rPr>
      </w:pPr>
      <w:r w:rsidRPr="00914104">
        <w:rPr>
          <w:rFonts w:ascii="Times New Roman" w:hAnsi="Times New Roman"/>
          <w:b/>
          <w:color w:val="00B050"/>
          <w:sz w:val="24"/>
        </w:rPr>
        <w:t>SZTAFETOWE BIEGI PRZEŁAJOWE</w:t>
      </w:r>
    </w:p>
    <w:p w14:paraId="455DB1A8" w14:textId="0B315F36" w:rsidR="008E1CD6" w:rsidRPr="00914104" w:rsidRDefault="008E1CD6" w:rsidP="00914104">
      <w:pPr>
        <w:spacing w:after="0" w:line="240" w:lineRule="auto"/>
        <w:rPr>
          <w:rFonts w:ascii="Times New Roman" w:hAnsi="Times New Roman"/>
          <w:color w:val="00B0F0"/>
          <w:sz w:val="24"/>
        </w:rPr>
      </w:pPr>
      <w:r w:rsidRPr="00914104">
        <w:rPr>
          <w:rFonts w:ascii="Times New Roman" w:hAnsi="Times New Roman"/>
          <w:b/>
          <w:color w:val="00B0F0"/>
          <w:sz w:val="24"/>
        </w:rPr>
        <w:t>VIII miejsce w etapie powiatowym</w:t>
      </w:r>
    </w:p>
    <w:p w14:paraId="52666E86" w14:textId="1501B251" w:rsidR="008E1CD6" w:rsidRPr="00914104" w:rsidRDefault="008E1CD6" w:rsidP="00914104">
      <w:pPr>
        <w:spacing w:after="0" w:line="240" w:lineRule="auto"/>
        <w:rPr>
          <w:rFonts w:ascii="Times New Roman" w:hAnsi="Times New Roman"/>
          <w:i/>
          <w:iCs/>
          <w:sz w:val="24"/>
          <w:u w:val="single"/>
        </w:rPr>
      </w:pPr>
      <w:r w:rsidRPr="00914104">
        <w:rPr>
          <w:rFonts w:ascii="Times New Roman" w:hAnsi="Times New Roman"/>
          <w:i/>
          <w:iCs/>
          <w:sz w:val="24"/>
          <w:u w:val="single"/>
        </w:rPr>
        <w:t>SKŁAD:</w:t>
      </w:r>
    </w:p>
    <w:p w14:paraId="778A4DA3" w14:textId="77777777" w:rsidR="008E1CD6" w:rsidRPr="00914104" w:rsidRDefault="008E1CD6" w:rsidP="00914104">
      <w:pPr>
        <w:spacing w:after="0" w:line="240" w:lineRule="auto"/>
        <w:rPr>
          <w:rFonts w:ascii="Times New Roman" w:hAnsi="Times New Roman"/>
          <w:sz w:val="24"/>
        </w:rPr>
      </w:pPr>
      <w:r w:rsidRPr="00914104">
        <w:rPr>
          <w:rFonts w:ascii="Times New Roman" w:hAnsi="Times New Roman"/>
          <w:sz w:val="24"/>
        </w:rPr>
        <w:t>Arkadiusz Chlipała</w:t>
      </w:r>
    </w:p>
    <w:p w14:paraId="0FD16239" w14:textId="238AC201" w:rsidR="008E1CD6" w:rsidRPr="00914104" w:rsidRDefault="008E1CD6" w:rsidP="00914104">
      <w:pPr>
        <w:spacing w:after="0" w:line="240" w:lineRule="auto"/>
        <w:rPr>
          <w:rFonts w:ascii="Times New Roman" w:hAnsi="Times New Roman"/>
          <w:sz w:val="24"/>
        </w:rPr>
      </w:pPr>
      <w:r w:rsidRPr="00914104">
        <w:rPr>
          <w:rFonts w:ascii="Times New Roman" w:hAnsi="Times New Roman"/>
          <w:sz w:val="24"/>
        </w:rPr>
        <w:t>Witold Gurgul</w:t>
      </w:r>
    </w:p>
    <w:p w14:paraId="6EB1EFDC" w14:textId="77777777" w:rsidR="008E1CD6" w:rsidRPr="00914104" w:rsidRDefault="008E1CD6" w:rsidP="00914104">
      <w:pPr>
        <w:spacing w:after="0" w:line="240" w:lineRule="auto"/>
        <w:rPr>
          <w:rFonts w:ascii="Times New Roman" w:hAnsi="Times New Roman"/>
          <w:sz w:val="24"/>
        </w:rPr>
      </w:pPr>
      <w:r w:rsidRPr="00914104">
        <w:rPr>
          <w:rFonts w:ascii="Times New Roman" w:hAnsi="Times New Roman"/>
          <w:sz w:val="24"/>
        </w:rPr>
        <w:t>Miłosz Kurnyta</w:t>
      </w:r>
    </w:p>
    <w:p w14:paraId="3B4BABE1" w14:textId="77777777" w:rsidR="008E1CD6" w:rsidRPr="00914104" w:rsidRDefault="008E1CD6" w:rsidP="00914104">
      <w:pPr>
        <w:spacing w:after="0" w:line="240" w:lineRule="auto"/>
        <w:rPr>
          <w:rFonts w:ascii="Times New Roman" w:hAnsi="Times New Roman"/>
          <w:sz w:val="24"/>
        </w:rPr>
      </w:pPr>
      <w:r w:rsidRPr="00914104">
        <w:rPr>
          <w:rFonts w:ascii="Times New Roman" w:hAnsi="Times New Roman"/>
          <w:sz w:val="24"/>
        </w:rPr>
        <w:t>Mikołaj Matusiewicz</w:t>
      </w:r>
    </w:p>
    <w:p w14:paraId="610DB260" w14:textId="77777777" w:rsidR="008E1CD6" w:rsidRPr="00914104" w:rsidRDefault="008E1CD6" w:rsidP="00914104">
      <w:pPr>
        <w:spacing w:after="0" w:line="240" w:lineRule="auto"/>
        <w:rPr>
          <w:rFonts w:ascii="Times New Roman" w:hAnsi="Times New Roman"/>
          <w:sz w:val="24"/>
        </w:rPr>
      </w:pPr>
      <w:r w:rsidRPr="00914104">
        <w:rPr>
          <w:rFonts w:ascii="Times New Roman" w:hAnsi="Times New Roman"/>
          <w:sz w:val="24"/>
        </w:rPr>
        <w:t>Dominik Rusnarczyk</w:t>
      </w:r>
    </w:p>
    <w:p w14:paraId="6580EC55" w14:textId="77777777" w:rsidR="008E1CD6" w:rsidRPr="00914104" w:rsidRDefault="008E1CD6" w:rsidP="00914104">
      <w:pPr>
        <w:spacing w:after="0" w:line="240" w:lineRule="auto"/>
        <w:rPr>
          <w:rFonts w:ascii="Times New Roman" w:hAnsi="Times New Roman"/>
          <w:sz w:val="24"/>
        </w:rPr>
      </w:pPr>
      <w:r w:rsidRPr="00914104">
        <w:rPr>
          <w:rFonts w:ascii="Times New Roman" w:hAnsi="Times New Roman"/>
          <w:sz w:val="24"/>
        </w:rPr>
        <w:t>Józef Szewczyk</w:t>
      </w:r>
    </w:p>
    <w:p w14:paraId="543B78C3" w14:textId="77777777" w:rsidR="001D1395" w:rsidRPr="00914104" w:rsidRDefault="001D1395" w:rsidP="00914104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A21E112" w14:textId="6BF29498" w:rsidR="001D1395" w:rsidRPr="00914104" w:rsidRDefault="001D1395" w:rsidP="00914104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14104">
        <w:rPr>
          <w:rFonts w:ascii="Times New Roman" w:hAnsi="Times New Roman" w:cs="Times New Roman"/>
          <w:b/>
          <w:bCs/>
          <w:color w:val="00B050"/>
          <w:sz w:val="24"/>
          <w:szCs w:val="24"/>
        </w:rPr>
        <w:t>HALOWA PIŁKA NOŻNA</w:t>
      </w:r>
    </w:p>
    <w:p w14:paraId="40C45059" w14:textId="77777777" w:rsidR="001D1395" w:rsidRPr="00914104" w:rsidRDefault="001D1395" w:rsidP="0091410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41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 miejsce w etapie gminnym</w:t>
      </w:r>
    </w:p>
    <w:p w14:paraId="0DA772FA" w14:textId="77777777" w:rsidR="001D1395" w:rsidRPr="00914104" w:rsidRDefault="001D1395" w:rsidP="00914104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91410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76906C7E" w14:textId="468C4107" w:rsidR="001D1395" w:rsidRPr="001D1395" w:rsidRDefault="001D1395" w:rsidP="00914104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1D1395">
        <w:rPr>
          <w:rFonts w:ascii="Times New Roman" w:eastAsia="Calibri" w:hAnsi="Times New Roman" w:cs="Times New Roman"/>
          <w:sz w:val="24"/>
        </w:rPr>
        <w:t>Wojciech Basiaga</w:t>
      </w:r>
    </w:p>
    <w:p w14:paraId="1D9F0660" w14:textId="77777777" w:rsidR="001D1395" w:rsidRPr="001D1395" w:rsidRDefault="001D1395" w:rsidP="009141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1D1395">
        <w:rPr>
          <w:rFonts w:ascii="Times New Roman" w:eastAsia="Calibri" w:hAnsi="Times New Roman" w:cs="Times New Roman"/>
          <w:sz w:val="24"/>
        </w:rPr>
        <w:t>Oskar Grabiec</w:t>
      </w:r>
    </w:p>
    <w:p w14:paraId="78C45A3A" w14:textId="77777777" w:rsidR="001D1395" w:rsidRPr="001D1395" w:rsidRDefault="001D1395" w:rsidP="009141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1D1395">
        <w:rPr>
          <w:rFonts w:ascii="Times New Roman" w:eastAsia="Calibri" w:hAnsi="Times New Roman" w:cs="Times New Roman"/>
          <w:sz w:val="24"/>
        </w:rPr>
        <w:t>Adam Klimek</w:t>
      </w:r>
    </w:p>
    <w:p w14:paraId="1FC65C9B" w14:textId="77777777" w:rsidR="001D1395" w:rsidRPr="001D1395" w:rsidRDefault="001D1395" w:rsidP="009141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1D1395">
        <w:rPr>
          <w:rFonts w:ascii="Times New Roman" w:eastAsia="Calibri" w:hAnsi="Times New Roman" w:cs="Times New Roman"/>
          <w:sz w:val="24"/>
        </w:rPr>
        <w:t>Kamil Kucharski</w:t>
      </w:r>
    </w:p>
    <w:p w14:paraId="17DB71C4" w14:textId="77777777" w:rsidR="001D1395" w:rsidRPr="001D1395" w:rsidRDefault="001D1395" w:rsidP="009141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1D1395">
        <w:rPr>
          <w:rFonts w:ascii="Times New Roman" w:eastAsia="Calibri" w:hAnsi="Times New Roman" w:cs="Times New Roman"/>
          <w:sz w:val="24"/>
        </w:rPr>
        <w:t>Tomasz Kowalik</w:t>
      </w:r>
    </w:p>
    <w:p w14:paraId="58A81C4E" w14:textId="77777777" w:rsidR="001D1395" w:rsidRPr="001D1395" w:rsidRDefault="001D1395" w:rsidP="009141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1D1395">
        <w:rPr>
          <w:rFonts w:ascii="Times New Roman" w:eastAsia="Calibri" w:hAnsi="Times New Roman" w:cs="Times New Roman"/>
          <w:sz w:val="24"/>
        </w:rPr>
        <w:t>Mikołaj Matusiewicz</w:t>
      </w:r>
    </w:p>
    <w:p w14:paraId="4452CDB4" w14:textId="77777777" w:rsidR="001D1395" w:rsidRPr="001D1395" w:rsidRDefault="001D1395" w:rsidP="009141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1D1395">
        <w:rPr>
          <w:rFonts w:ascii="Times New Roman" w:eastAsia="Calibri" w:hAnsi="Times New Roman" w:cs="Times New Roman"/>
          <w:sz w:val="24"/>
        </w:rPr>
        <w:t>Bartłomiej Mrówka</w:t>
      </w:r>
    </w:p>
    <w:p w14:paraId="37AA4569" w14:textId="77777777" w:rsidR="001D1395" w:rsidRPr="001D1395" w:rsidRDefault="001D1395" w:rsidP="009141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1D1395">
        <w:rPr>
          <w:rFonts w:ascii="Times New Roman" w:eastAsia="Calibri" w:hAnsi="Times New Roman" w:cs="Times New Roman"/>
          <w:sz w:val="24"/>
        </w:rPr>
        <w:t>Bartłomiej Rozmus</w:t>
      </w:r>
    </w:p>
    <w:p w14:paraId="1A35B0E0" w14:textId="77777777" w:rsidR="001D1395" w:rsidRPr="001D1395" w:rsidRDefault="001D1395" w:rsidP="009141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1D1395">
        <w:rPr>
          <w:rFonts w:ascii="Times New Roman" w:eastAsia="Calibri" w:hAnsi="Times New Roman" w:cs="Times New Roman"/>
          <w:sz w:val="24"/>
        </w:rPr>
        <w:t>Dominik Rusnarczyk</w:t>
      </w:r>
    </w:p>
    <w:p w14:paraId="18CF5227" w14:textId="77777777" w:rsidR="001D1395" w:rsidRPr="00914104" w:rsidRDefault="001D1395" w:rsidP="009141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1D1395">
        <w:rPr>
          <w:rFonts w:ascii="Times New Roman" w:eastAsia="Calibri" w:hAnsi="Times New Roman" w:cs="Times New Roman"/>
          <w:sz w:val="24"/>
        </w:rPr>
        <w:t>Piotr Szczepaniak</w:t>
      </w:r>
    </w:p>
    <w:p w14:paraId="0BCFC894" w14:textId="77777777" w:rsidR="00546416" w:rsidRPr="00914104" w:rsidRDefault="00546416" w:rsidP="009141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14:paraId="5C21DB40" w14:textId="0014D039" w:rsidR="00546416" w:rsidRPr="00914104" w:rsidRDefault="00546416" w:rsidP="0091410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  <w:r w:rsidRPr="00914104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KOSZYKÓWKA 3X3</w:t>
      </w:r>
    </w:p>
    <w:p w14:paraId="2EDFB174" w14:textId="38F75674" w:rsidR="00546416" w:rsidRPr="00914104" w:rsidRDefault="00546416" w:rsidP="0091410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4104">
        <w:rPr>
          <w:rFonts w:ascii="Times New Roman" w:eastAsia="Calibri" w:hAnsi="Times New Roman" w:cs="Times New Roman"/>
          <w:b/>
          <w:bCs/>
          <w:sz w:val="24"/>
          <w:szCs w:val="24"/>
        </w:rPr>
        <w:t>I miejsce w etapie gminnym</w:t>
      </w:r>
    </w:p>
    <w:p w14:paraId="14E1113E" w14:textId="2362202B" w:rsidR="00546416" w:rsidRPr="00914104" w:rsidRDefault="00546416" w:rsidP="0091410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B0F0"/>
          <w:sz w:val="24"/>
          <w:szCs w:val="24"/>
        </w:rPr>
      </w:pPr>
      <w:r w:rsidRPr="00914104">
        <w:rPr>
          <w:rFonts w:ascii="Times New Roman" w:eastAsia="Calibri" w:hAnsi="Times New Roman" w:cs="Times New Roman"/>
          <w:b/>
          <w:bCs/>
          <w:color w:val="00B0F0"/>
          <w:sz w:val="24"/>
          <w:szCs w:val="24"/>
        </w:rPr>
        <w:t>II miejsce w etapie powiatowym</w:t>
      </w:r>
    </w:p>
    <w:p w14:paraId="4B12BDFD" w14:textId="0C34E87D" w:rsidR="00546416" w:rsidRPr="00914104" w:rsidRDefault="00546416" w:rsidP="00914104">
      <w:p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91410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SKŁAD:</w:t>
      </w:r>
    </w:p>
    <w:p w14:paraId="56A76E87" w14:textId="24FAF842" w:rsidR="00546416" w:rsidRPr="00914104" w:rsidRDefault="00546416" w:rsidP="009141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4104">
        <w:rPr>
          <w:rFonts w:ascii="Times New Roman" w:eastAsia="Calibri" w:hAnsi="Times New Roman" w:cs="Times New Roman"/>
          <w:sz w:val="24"/>
          <w:szCs w:val="24"/>
        </w:rPr>
        <w:t>Szymon Czepielik</w:t>
      </w:r>
    </w:p>
    <w:p w14:paraId="70482481" w14:textId="3B76826D" w:rsidR="00546416" w:rsidRPr="00914104" w:rsidRDefault="00546416" w:rsidP="009141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4104">
        <w:rPr>
          <w:rFonts w:ascii="Times New Roman" w:eastAsia="Calibri" w:hAnsi="Times New Roman" w:cs="Times New Roman"/>
          <w:sz w:val="24"/>
          <w:szCs w:val="24"/>
        </w:rPr>
        <w:t>Witold Gurgul</w:t>
      </w:r>
    </w:p>
    <w:p w14:paraId="1AAD658C" w14:textId="72EBFF8F" w:rsidR="00546416" w:rsidRPr="00914104" w:rsidRDefault="00546416" w:rsidP="009141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4104">
        <w:rPr>
          <w:rFonts w:ascii="Times New Roman" w:eastAsia="Calibri" w:hAnsi="Times New Roman" w:cs="Times New Roman"/>
          <w:sz w:val="24"/>
          <w:szCs w:val="24"/>
        </w:rPr>
        <w:t>Mikołaj Matusiewicz</w:t>
      </w:r>
    </w:p>
    <w:p w14:paraId="091D68EE" w14:textId="48F2C84C" w:rsidR="00546416" w:rsidRPr="00914104" w:rsidRDefault="00546416" w:rsidP="009141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4104">
        <w:rPr>
          <w:rFonts w:ascii="Times New Roman" w:eastAsia="Calibri" w:hAnsi="Times New Roman" w:cs="Times New Roman"/>
          <w:sz w:val="24"/>
          <w:szCs w:val="24"/>
        </w:rPr>
        <w:t>Józef Szewczyk</w:t>
      </w:r>
    </w:p>
    <w:p w14:paraId="63D248A7" w14:textId="77777777" w:rsidR="001D1395" w:rsidRPr="00914104" w:rsidRDefault="001D1395" w:rsidP="0091410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FE6CD5A" w14:textId="1BA1AF7D" w:rsidR="00546416" w:rsidRPr="00914104" w:rsidRDefault="00546416" w:rsidP="00914104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14104">
        <w:rPr>
          <w:rFonts w:ascii="Times New Roman" w:hAnsi="Times New Roman" w:cs="Times New Roman"/>
          <w:b/>
          <w:bCs/>
          <w:color w:val="00B050"/>
          <w:sz w:val="24"/>
          <w:szCs w:val="24"/>
        </w:rPr>
        <w:t>INDYWIDUALNY TENIS STOŁOWY</w:t>
      </w:r>
    </w:p>
    <w:p w14:paraId="768B000C" w14:textId="6765860F" w:rsidR="00546416" w:rsidRPr="00AB4A9B" w:rsidRDefault="00546416" w:rsidP="00AB4A9B">
      <w:pPr>
        <w:spacing w:after="0" w:line="240" w:lineRule="auto"/>
        <w:rPr>
          <w:rFonts w:ascii="Times New Roman" w:hAnsi="Times New Roman"/>
          <w:sz w:val="24"/>
        </w:rPr>
      </w:pPr>
      <w:r w:rsidRPr="00AB4A9B">
        <w:rPr>
          <w:rFonts w:ascii="Times New Roman" w:hAnsi="Times New Roman"/>
          <w:sz w:val="24"/>
        </w:rPr>
        <w:t>Patryk Faron – udział w etapie gminnym</w:t>
      </w:r>
    </w:p>
    <w:p w14:paraId="4D8DC511" w14:textId="32E11714" w:rsidR="00546416" w:rsidRDefault="00546416" w:rsidP="00AB4A9B">
      <w:pPr>
        <w:spacing w:after="0" w:line="240" w:lineRule="auto"/>
        <w:rPr>
          <w:rFonts w:ascii="Times New Roman" w:hAnsi="Times New Roman"/>
          <w:b/>
          <w:sz w:val="24"/>
        </w:rPr>
      </w:pPr>
      <w:r w:rsidRPr="00AB4A9B">
        <w:rPr>
          <w:rFonts w:ascii="Times New Roman" w:hAnsi="Times New Roman"/>
          <w:sz w:val="24"/>
        </w:rPr>
        <w:t xml:space="preserve">Witold Gurgul – </w:t>
      </w:r>
      <w:r w:rsidRPr="00AB4A9B">
        <w:rPr>
          <w:rFonts w:ascii="Times New Roman" w:hAnsi="Times New Roman"/>
          <w:b/>
          <w:sz w:val="24"/>
        </w:rPr>
        <w:t>IV miejsce w etapie gminnym</w:t>
      </w:r>
    </w:p>
    <w:p w14:paraId="6A27D162" w14:textId="78A11655" w:rsidR="00C77DE7" w:rsidRPr="00C77DE7" w:rsidRDefault="00C77DE7" w:rsidP="00AB4A9B">
      <w:pPr>
        <w:spacing w:after="0" w:line="240" w:lineRule="auto"/>
        <w:rPr>
          <w:rFonts w:ascii="Times New Roman" w:hAnsi="Times New Roman"/>
          <w:bCs/>
          <w:i/>
          <w:iCs/>
          <w:sz w:val="24"/>
          <w:u w:val="single"/>
        </w:rPr>
      </w:pPr>
      <w:r w:rsidRPr="00C77DE7">
        <w:rPr>
          <w:rFonts w:ascii="Times New Roman" w:hAnsi="Times New Roman"/>
          <w:bCs/>
          <w:i/>
          <w:iCs/>
          <w:sz w:val="24"/>
          <w:u w:val="single"/>
        </w:rPr>
        <w:t>SKŁAD:</w:t>
      </w:r>
    </w:p>
    <w:p w14:paraId="52CE0EFE" w14:textId="763C558F" w:rsidR="00546416" w:rsidRPr="00AB4A9B" w:rsidRDefault="00546416" w:rsidP="00AB4A9B">
      <w:pPr>
        <w:spacing w:after="0" w:line="240" w:lineRule="auto"/>
        <w:rPr>
          <w:rFonts w:ascii="Times New Roman" w:hAnsi="Times New Roman"/>
          <w:sz w:val="24"/>
        </w:rPr>
      </w:pPr>
      <w:r w:rsidRPr="00AB4A9B">
        <w:rPr>
          <w:rFonts w:ascii="Times New Roman" w:hAnsi="Times New Roman"/>
          <w:sz w:val="24"/>
        </w:rPr>
        <w:t>Oskar Grabiec – udział  w etapie gminnym</w:t>
      </w:r>
    </w:p>
    <w:p w14:paraId="4621FCBE" w14:textId="5540E190" w:rsidR="00546416" w:rsidRPr="00AB4A9B" w:rsidRDefault="00546416" w:rsidP="00AB4A9B">
      <w:pPr>
        <w:spacing w:after="0" w:line="240" w:lineRule="auto"/>
        <w:rPr>
          <w:rFonts w:ascii="Times New Roman" w:hAnsi="Times New Roman"/>
          <w:sz w:val="24"/>
        </w:rPr>
      </w:pPr>
      <w:r w:rsidRPr="00AB4A9B">
        <w:rPr>
          <w:rFonts w:ascii="Times New Roman" w:hAnsi="Times New Roman"/>
          <w:sz w:val="24"/>
        </w:rPr>
        <w:t>Szymon Rams – udział w etapie gminnym</w:t>
      </w:r>
    </w:p>
    <w:p w14:paraId="20E9D007" w14:textId="295668D1" w:rsidR="00546416" w:rsidRPr="00AB4A9B" w:rsidRDefault="00546416" w:rsidP="00AB4A9B">
      <w:pPr>
        <w:spacing w:after="0" w:line="240" w:lineRule="auto"/>
        <w:rPr>
          <w:rFonts w:ascii="Times New Roman" w:hAnsi="Times New Roman"/>
          <w:sz w:val="24"/>
        </w:rPr>
      </w:pPr>
      <w:r w:rsidRPr="00AB4A9B">
        <w:rPr>
          <w:rFonts w:ascii="Times New Roman" w:hAnsi="Times New Roman"/>
          <w:sz w:val="24"/>
        </w:rPr>
        <w:t>Kacper Rosiek – udział w etapie gminnym</w:t>
      </w:r>
    </w:p>
    <w:p w14:paraId="44DE6F90" w14:textId="0FEB234D" w:rsidR="00546416" w:rsidRPr="00AB4A9B" w:rsidRDefault="00546416" w:rsidP="00AB4A9B">
      <w:pPr>
        <w:spacing w:after="0" w:line="240" w:lineRule="auto"/>
        <w:rPr>
          <w:rFonts w:ascii="Times New Roman" w:hAnsi="Times New Roman"/>
          <w:sz w:val="24"/>
        </w:rPr>
      </w:pPr>
      <w:r w:rsidRPr="00AB4A9B">
        <w:rPr>
          <w:rFonts w:ascii="Times New Roman" w:hAnsi="Times New Roman"/>
          <w:sz w:val="24"/>
        </w:rPr>
        <w:t>Jakub Tokarczyk – udział w etapie gminnym</w:t>
      </w:r>
    </w:p>
    <w:p w14:paraId="1F96E07E" w14:textId="77777777" w:rsidR="00546416" w:rsidRDefault="00546416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2D79555" w14:textId="1168AEC5" w:rsidR="00AB4A9B" w:rsidRDefault="00AB4A9B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DRUŻYNOWY TENIS STOŁOWY</w:t>
      </w:r>
    </w:p>
    <w:p w14:paraId="07673DCC" w14:textId="63A9AE00" w:rsidR="00AB4A9B" w:rsidRPr="00AB4A9B" w:rsidRDefault="00AB4A9B" w:rsidP="003A6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4A9B">
        <w:rPr>
          <w:rFonts w:ascii="Times New Roman" w:hAnsi="Times New Roman" w:cs="Times New Roman"/>
          <w:b/>
          <w:bCs/>
          <w:sz w:val="24"/>
          <w:szCs w:val="24"/>
        </w:rPr>
        <w:t>I miejsce w etapie gminnym</w:t>
      </w:r>
    </w:p>
    <w:p w14:paraId="2EA95DAF" w14:textId="527E8F06" w:rsidR="00AB4A9B" w:rsidRPr="00860727" w:rsidRDefault="00AB4A9B" w:rsidP="003A69DA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860727">
        <w:rPr>
          <w:rFonts w:ascii="Times New Roman" w:hAnsi="Times New Roman" w:cs="Times New Roman"/>
          <w:b/>
          <w:bCs/>
          <w:color w:val="00B0F0"/>
          <w:sz w:val="24"/>
          <w:szCs w:val="24"/>
        </w:rPr>
        <w:t>udział w etapie powiatowym</w:t>
      </w:r>
    </w:p>
    <w:p w14:paraId="53DC5E9E" w14:textId="6C8648AB" w:rsidR="00C77DE7" w:rsidRPr="00C77DE7" w:rsidRDefault="00C77DE7" w:rsidP="00AB4A9B">
      <w:pPr>
        <w:spacing w:after="0" w:line="240" w:lineRule="auto"/>
        <w:rPr>
          <w:rFonts w:ascii="Times New Roman" w:hAnsi="Times New Roman"/>
          <w:i/>
          <w:iCs/>
          <w:sz w:val="24"/>
          <w:u w:val="single"/>
        </w:rPr>
      </w:pPr>
      <w:r w:rsidRPr="00C77DE7">
        <w:rPr>
          <w:rFonts w:ascii="Times New Roman" w:hAnsi="Times New Roman"/>
          <w:i/>
          <w:iCs/>
          <w:sz w:val="24"/>
          <w:u w:val="single"/>
        </w:rPr>
        <w:t>SKŁAD:</w:t>
      </w:r>
    </w:p>
    <w:p w14:paraId="613284D4" w14:textId="56E2BF93" w:rsidR="00AB4A9B" w:rsidRPr="00AB4A9B" w:rsidRDefault="00AB4A9B" w:rsidP="00AB4A9B">
      <w:pPr>
        <w:spacing w:after="0" w:line="240" w:lineRule="auto"/>
        <w:rPr>
          <w:rFonts w:ascii="Times New Roman" w:hAnsi="Times New Roman"/>
          <w:sz w:val="24"/>
        </w:rPr>
      </w:pPr>
      <w:r w:rsidRPr="00AB4A9B">
        <w:rPr>
          <w:rFonts w:ascii="Times New Roman" w:hAnsi="Times New Roman"/>
          <w:sz w:val="24"/>
        </w:rPr>
        <w:t>Oskar Grabiec</w:t>
      </w:r>
    </w:p>
    <w:p w14:paraId="6A1EAC2E" w14:textId="77777777" w:rsidR="00AB4A9B" w:rsidRPr="00AB4A9B" w:rsidRDefault="00AB4A9B" w:rsidP="00AB4A9B">
      <w:pPr>
        <w:spacing w:after="0" w:line="240" w:lineRule="auto"/>
        <w:rPr>
          <w:rFonts w:ascii="Times New Roman" w:hAnsi="Times New Roman"/>
          <w:sz w:val="24"/>
        </w:rPr>
      </w:pPr>
      <w:r w:rsidRPr="00AB4A9B">
        <w:rPr>
          <w:rFonts w:ascii="Times New Roman" w:hAnsi="Times New Roman"/>
          <w:sz w:val="24"/>
        </w:rPr>
        <w:t>Witold Gurgul</w:t>
      </w:r>
    </w:p>
    <w:p w14:paraId="35C04185" w14:textId="77777777" w:rsidR="00AB4A9B" w:rsidRPr="00AB4A9B" w:rsidRDefault="00AB4A9B" w:rsidP="00AB4A9B">
      <w:pPr>
        <w:spacing w:after="0" w:line="240" w:lineRule="auto"/>
        <w:rPr>
          <w:rFonts w:ascii="Times New Roman" w:hAnsi="Times New Roman"/>
          <w:sz w:val="24"/>
        </w:rPr>
      </w:pPr>
      <w:r w:rsidRPr="00AB4A9B">
        <w:rPr>
          <w:rFonts w:ascii="Times New Roman" w:hAnsi="Times New Roman"/>
          <w:sz w:val="24"/>
        </w:rPr>
        <w:t>Szymon Rams</w:t>
      </w:r>
    </w:p>
    <w:p w14:paraId="0CEC4670" w14:textId="77777777" w:rsidR="004A718C" w:rsidRDefault="004A718C" w:rsidP="003A69DA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</w:pPr>
    </w:p>
    <w:p w14:paraId="7C3BC878" w14:textId="5546847F" w:rsidR="00C77DE7" w:rsidRPr="00C77DE7" w:rsidRDefault="00C77DE7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6" w:name="_Hlk168857303"/>
      <w:r w:rsidRPr="00C77DE7">
        <w:rPr>
          <w:rFonts w:ascii="Times New Roman" w:hAnsi="Times New Roman" w:cs="Times New Roman"/>
          <w:b/>
          <w:bCs/>
          <w:color w:val="00B050"/>
          <w:sz w:val="24"/>
          <w:szCs w:val="24"/>
        </w:rPr>
        <w:t>UNUHOKEJ</w:t>
      </w:r>
    </w:p>
    <w:p w14:paraId="327A186C" w14:textId="287CB033" w:rsidR="00C77DE7" w:rsidRDefault="00C77DE7" w:rsidP="003A6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7DE7">
        <w:rPr>
          <w:rFonts w:ascii="Times New Roman" w:hAnsi="Times New Roman" w:cs="Times New Roman"/>
          <w:b/>
          <w:bCs/>
          <w:sz w:val="24"/>
          <w:szCs w:val="24"/>
        </w:rPr>
        <w:t>III miejsce w etapie gminnym</w:t>
      </w:r>
    </w:p>
    <w:p w14:paraId="21E6570A" w14:textId="5097851C" w:rsidR="00C77DE7" w:rsidRPr="00C77DE7" w:rsidRDefault="00C77DE7" w:rsidP="003A69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77DE7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5FDA72F7" w14:textId="77777777" w:rsidR="00C77DE7" w:rsidRPr="00C77DE7" w:rsidRDefault="00C77DE7" w:rsidP="00C77DE7">
      <w:pPr>
        <w:spacing w:after="0" w:line="240" w:lineRule="auto"/>
        <w:rPr>
          <w:rFonts w:ascii="Times New Roman" w:hAnsi="Times New Roman"/>
          <w:sz w:val="24"/>
        </w:rPr>
      </w:pPr>
      <w:r w:rsidRPr="00C77DE7">
        <w:rPr>
          <w:rFonts w:ascii="Times New Roman" w:hAnsi="Times New Roman"/>
          <w:sz w:val="24"/>
        </w:rPr>
        <w:t>Wojciech Basiaga</w:t>
      </w:r>
    </w:p>
    <w:p w14:paraId="7C584A19" w14:textId="77777777" w:rsidR="00C77DE7" w:rsidRDefault="00C77DE7" w:rsidP="00C77DE7">
      <w:pPr>
        <w:spacing w:after="0" w:line="240" w:lineRule="auto"/>
        <w:rPr>
          <w:rFonts w:ascii="Times New Roman" w:hAnsi="Times New Roman"/>
          <w:sz w:val="24"/>
        </w:rPr>
      </w:pPr>
      <w:r w:rsidRPr="00C77DE7">
        <w:rPr>
          <w:rFonts w:ascii="Times New Roman" w:hAnsi="Times New Roman"/>
          <w:sz w:val="24"/>
        </w:rPr>
        <w:t>Szymon Czepielik</w:t>
      </w:r>
    </w:p>
    <w:p w14:paraId="79C6FD31" w14:textId="253EFC0D" w:rsidR="00C77DE7" w:rsidRPr="00C77DE7" w:rsidRDefault="00C77DE7" w:rsidP="00C77DE7">
      <w:pPr>
        <w:spacing w:after="0" w:line="240" w:lineRule="auto"/>
        <w:rPr>
          <w:rFonts w:ascii="Times New Roman" w:hAnsi="Times New Roman"/>
          <w:sz w:val="24"/>
        </w:rPr>
      </w:pPr>
      <w:r w:rsidRPr="00C77DE7">
        <w:rPr>
          <w:rFonts w:ascii="Times New Roman" w:hAnsi="Times New Roman"/>
          <w:sz w:val="24"/>
        </w:rPr>
        <w:t>Witold Gurgul</w:t>
      </w:r>
    </w:p>
    <w:p w14:paraId="61EC3011" w14:textId="77777777" w:rsidR="00C77DE7" w:rsidRPr="00C77DE7" w:rsidRDefault="00C77DE7" w:rsidP="00C77DE7">
      <w:pPr>
        <w:spacing w:after="0" w:line="240" w:lineRule="auto"/>
        <w:rPr>
          <w:rFonts w:ascii="Times New Roman" w:hAnsi="Times New Roman"/>
          <w:sz w:val="24"/>
        </w:rPr>
      </w:pPr>
      <w:r w:rsidRPr="00C77DE7">
        <w:rPr>
          <w:rFonts w:ascii="Times New Roman" w:hAnsi="Times New Roman"/>
          <w:sz w:val="24"/>
        </w:rPr>
        <w:t>Piotr Gondek</w:t>
      </w:r>
    </w:p>
    <w:p w14:paraId="3CFCF257" w14:textId="77777777" w:rsidR="00C77DE7" w:rsidRPr="00C77DE7" w:rsidRDefault="00C77DE7" w:rsidP="00C77DE7">
      <w:pPr>
        <w:spacing w:after="0" w:line="240" w:lineRule="auto"/>
        <w:rPr>
          <w:rFonts w:ascii="Times New Roman" w:hAnsi="Times New Roman"/>
          <w:sz w:val="24"/>
        </w:rPr>
      </w:pPr>
      <w:r w:rsidRPr="00C77DE7">
        <w:rPr>
          <w:rFonts w:ascii="Times New Roman" w:hAnsi="Times New Roman"/>
          <w:sz w:val="24"/>
        </w:rPr>
        <w:t>Adam Klimek</w:t>
      </w:r>
    </w:p>
    <w:p w14:paraId="4EE9B83D" w14:textId="77777777" w:rsidR="00C77DE7" w:rsidRPr="00C77DE7" w:rsidRDefault="00C77DE7" w:rsidP="00C77DE7">
      <w:pPr>
        <w:spacing w:after="0" w:line="240" w:lineRule="auto"/>
        <w:rPr>
          <w:rFonts w:ascii="Times New Roman" w:hAnsi="Times New Roman"/>
          <w:sz w:val="24"/>
        </w:rPr>
      </w:pPr>
      <w:r w:rsidRPr="00C77DE7">
        <w:rPr>
          <w:rFonts w:ascii="Times New Roman" w:hAnsi="Times New Roman"/>
          <w:sz w:val="24"/>
        </w:rPr>
        <w:t>Tomasz Kowalik</w:t>
      </w:r>
    </w:p>
    <w:p w14:paraId="774DE4AF" w14:textId="77777777" w:rsidR="00C77DE7" w:rsidRPr="00C77DE7" w:rsidRDefault="00C77DE7" w:rsidP="00C77DE7">
      <w:pPr>
        <w:spacing w:after="0" w:line="240" w:lineRule="auto"/>
        <w:rPr>
          <w:rFonts w:ascii="Times New Roman" w:hAnsi="Times New Roman"/>
          <w:sz w:val="24"/>
        </w:rPr>
      </w:pPr>
      <w:r w:rsidRPr="00C77DE7">
        <w:rPr>
          <w:rFonts w:ascii="Times New Roman" w:hAnsi="Times New Roman"/>
          <w:sz w:val="24"/>
        </w:rPr>
        <w:t>Michał Koza</w:t>
      </w:r>
    </w:p>
    <w:p w14:paraId="024AF654" w14:textId="77777777" w:rsidR="00C77DE7" w:rsidRPr="00C77DE7" w:rsidRDefault="00C77DE7" w:rsidP="00C77DE7">
      <w:pPr>
        <w:spacing w:after="0" w:line="240" w:lineRule="auto"/>
        <w:rPr>
          <w:rFonts w:ascii="Times New Roman" w:hAnsi="Times New Roman"/>
          <w:sz w:val="24"/>
        </w:rPr>
      </w:pPr>
      <w:r w:rsidRPr="00C77DE7">
        <w:rPr>
          <w:rFonts w:ascii="Times New Roman" w:hAnsi="Times New Roman"/>
          <w:sz w:val="24"/>
        </w:rPr>
        <w:t>Mikołaj Matusiewicz</w:t>
      </w:r>
    </w:p>
    <w:p w14:paraId="10D8A599" w14:textId="77777777" w:rsidR="00C77DE7" w:rsidRPr="00C77DE7" w:rsidRDefault="00C77DE7" w:rsidP="00C77DE7">
      <w:pPr>
        <w:spacing w:after="0" w:line="240" w:lineRule="auto"/>
        <w:rPr>
          <w:rFonts w:ascii="Times New Roman" w:hAnsi="Times New Roman"/>
          <w:sz w:val="24"/>
        </w:rPr>
      </w:pPr>
      <w:r w:rsidRPr="00C77DE7">
        <w:rPr>
          <w:rFonts w:ascii="Times New Roman" w:hAnsi="Times New Roman"/>
          <w:sz w:val="24"/>
        </w:rPr>
        <w:t>Kacper Rosiek</w:t>
      </w:r>
    </w:p>
    <w:p w14:paraId="62559116" w14:textId="77777777" w:rsidR="00C77DE7" w:rsidRDefault="00C77DE7" w:rsidP="00C77DE7">
      <w:pPr>
        <w:spacing w:after="0" w:line="240" w:lineRule="auto"/>
        <w:rPr>
          <w:rFonts w:ascii="Times New Roman" w:hAnsi="Times New Roman"/>
          <w:sz w:val="24"/>
        </w:rPr>
      </w:pPr>
      <w:r w:rsidRPr="00C77DE7">
        <w:rPr>
          <w:rFonts w:ascii="Times New Roman" w:hAnsi="Times New Roman"/>
          <w:sz w:val="24"/>
        </w:rPr>
        <w:t>Piotr Szczepaniak</w:t>
      </w:r>
    </w:p>
    <w:bookmarkEnd w:id="6"/>
    <w:p w14:paraId="5B4614ED" w14:textId="77777777" w:rsidR="001E5A2D" w:rsidRDefault="001E5A2D" w:rsidP="00791E6D">
      <w:pPr>
        <w:spacing w:after="0" w:line="240" w:lineRule="auto"/>
        <w:rPr>
          <w:rFonts w:ascii="Times New Roman" w:hAnsi="Times New Roman"/>
          <w:sz w:val="24"/>
        </w:rPr>
      </w:pPr>
    </w:p>
    <w:p w14:paraId="47B2360E" w14:textId="3F926367" w:rsidR="001E5A2D" w:rsidRPr="00C77DE7" w:rsidRDefault="001E5A2D" w:rsidP="001E5A2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PIŁKA SIATKOWA</w:t>
      </w:r>
    </w:p>
    <w:p w14:paraId="1AD09007" w14:textId="77777777" w:rsidR="001E5A2D" w:rsidRDefault="001E5A2D" w:rsidP="001E5A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7DE7">
        <w:rPr>
          <w:rFonts w:ascii="Times New Roman" w:hAnsi="Times New Roman" w:cs="Times New Roman"/>
          <w:b/>
          <w:bCs/>
          <w:sz w:val="24"/>
          <w:szCs w:val="24"/>
        </w:rPr>
        <w:t>I miejsce w etapie gminnym</w:t>
      </w:r>
    </w:p>
    <w:p w14:paraId="4E322752" w14:textId="752E919D" w:rsidR="001E5A2D" w:rsidRDefault="001E5A2D" w:rsidP="001E5A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miejsce w etapie międzygminnym</w:t>
      </w:r>
    </w:p>
    <w:p w14:paraId="6B7FE2C1" w14:textId="77777777" w:rsidR="001E5A2D" w:rsidRPr="00C77DE7" w:rsidRDefault="001E5A2D" w:rsidP="001E5A2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77DE7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40EE49A3" w14:textId="3EE78D48" w:rsidR="001E5A2D" w:rsidRPr="001E5A2D" w:rsidRDefault="001E5A2D" w:rsidP="001E5A2D">
      <w:pPr>
        <w:spacing w:after="0" w:line="240" w:lineRule="auto"/>
        <w:rPr>
          <w:rFonts w:ascii="Times New Roman" w:hAnsi="Times New Roman"/>
          <w:sz w:val="24"/>
        </w:rPr>
      </w:pPr>
      <w:r w:rsidRPr="001E5A2D">
        <w:rPr>
          <w:rFonts w:ascii="Times New Roman" w:hAnsi="Times New Roman"/>
          <w:sz w:val="24"/>
        </w:rPr>
        <w:t>Wojciech Basiaga</w:t>
      </w:r>
    </w:p>
    <w:p w14:paraId="108BD02E" w14:textId="7D9D22EB" w:rsidR="001E5A2D" w:rsidRPr="001E5A2D" w:rsidRDefault="001E5A2D" w:rsidP="001E5A2D">
      <w:pPr>
        <w:spacing w:after="0" w:line="240" w:lineRule="auto"/>
        <w:rPr>
          <w:rFonts w:ascii="Times New Roman" w:hAnsi="Times New Roman"/>
          <w:sz w:val="24"/>
        </w:rPr>
      </w:pPr>
      <w:r w:rsidRPr="001E5A2D">
        <w:rPr>
          <w:rFonts w:ascii="Times New Roman" w:hAnsi="Times New Roman"/>
          <w:sz w:val="24"/>
        </w:rPr>
        <w:t>Szymon Czepielik</w:t>
      </w:r>
    </w:p>
    <w:p w14:paraId="5EBE1FA5" w14:textId="25055DAC" w:rsidR="001E5A2D" w:rsidRPr="001E5A2D" w:rsidRDefault="001E5A2D" w:rsidP="001E5A2D">
      <w:pPr>
        <w:spacing w:after="0" w:line="240" w:lineRule="auto"/>
        <w:rPr>
          <w:rFonts w:ascii="Times New Roman" w:hAnsi="Times New Roman"/>
          <w:sz w:val="24"/>
        </w:rPr>
      </w:pPr>
      <w:r w:rsidRPr="001E5A2D">
        <w:rPr>
          <w:rFonts w:ascii="Times New Roman" w:hAnsi="Times New Roman"/>
          <w:sz w:val="24"/>
        </w:rPr>
        <w:t>Arkadiusz Chlipała</w:t>
      </w:r>
    </w:p>
    <w:p w14:paraId="3ED0D9DA" w14:textId="180948A7" w:rsidR="001E5A2D" w:rsidRPr="001E5A2D" w:rsidRDefault="001E5A2D" w:rsidP="001E5A2D">
      <w:pPr>
        <w:spacing w:after="0" w:line="240" w:lineRule="auto"/>
        <w:rPr>
          <w:rFonts w:ascii="Times New Roman" w:hAnsi="Times New Roman"/>
          <w:sz w:val="24"/>
        </w:rPr>
      </w:pPr>
      <w:r w:rsidRPr="001E5A2D">
        <w:rPr>
          <w:rFonts w:ascii="Times New Roman" w:hAnsi="Times New Roman"/>
          <w:sz w:val="24"/>
        </w:rPr>
        <w:t>Witold Gurgul</w:t>
      </w:r>
    </w:p>
    <w:p w14:paraId="6D426306" w14:textId="06A8AB04" w:rsidR="001E5A2D" w:rsidRPr="001E5A2D" w:rsidRDefault="001E5A2D" w:rsidP="001E5A2D">
      <w:pPr>
        <w:spacing w:after="0" w:line="240" w:lineRule="auto"/>
        <w:rPr>
          <w:rFonts w:ascii="Times New Roman" w:hAnsi="Times New Roman"/>
          <w:sz w:val="24"/>
        </w:rPr>
      </w:pPr>
      <w:r w:rsidRPr="001E5A2D">
        <w:rPr>
          <w:rFonts w:ascii="Times New Roman" w:hAnsi="Times New Roman"/>
          <w:sz w:val="24"/>
        </w:rPr>
        <w:t>Tomasz Hejmej</w:t>
      </w:r>
    </w:p>
    <w:p w14:paraId="26DDCD6D" w14:textId="40086377" w:rsidR="001E5A2D" w:rsidRPr="001E5A2D" w:rsidRDefault="001E5A2D" w:rsidP="001E5A2D">
      <w:pPr>
        <w:spacing w:after="0" w:line="240" w:lineRule="auto"/>
        <w:rPr>
          <w:rFonts w:ascii="Times New Roman" w:hAnsi="Times New Roman"/>
          <w:sz w:val="24"/>
        </w:rPr>
      </w:pPr>
      <w:r w:rsidRPr="001E5A2D">
        <w:rPr>
          <w:rFonts w:ascii="Times New Roman" w:hAnsi="Times New Roman"/>
          <w:sz w:val="24"/>
        </w:rPr>
        <w:t>Kamil Kucharski</w:t>
      </w:r>
    </w:p>
    <w:p w14:paraId="261E85F9" w14:textId="59C19C5B" w:rsidR="001E5A2D" w:rsidRPr="001E5A2D" w:rsidRDefault="001E5A2D" w:rsidP="001E5A2D">
      <w:pPr>
        <w:spacing w:after="0" w:line="240" w:lineRule="auto"/>
        <w:rPr>
          <w:rFonts w:ascii="Times New Roman" w:hAnsi="Times New Roman"/>
          <w:sz w:val="24"/>
        </w:rPr>
      </w:pPr>
      <w:r w:rsidRPr="001E5A2D">
        <w:rPr>
          <w:rFonts w:ascii="Times New Roman" w:hAnsi="Times New Roman"/>
          <w:sz w:val="24"/>
        </w:rPr>
        <w:t>Michał Koza</w:t>
      </w:r>
    </w:p>
    <w:p w14:paraId="7C065DD9" w14:textId="2E717C38" w:rsidR="001E5A2D" w:rsidRPr="001E5A2D" w:rsidRDefault="001E5A2D" w:rsidP="001E5A2D">
      <w:pPr>
        <w:spacing w:after="0" w:line="240" w:lineRule="auto"/>
        <w:rPr>
          <w:rFonts w:ascii="Times New Roman" w:hAnsi="Times New Roman"/>
          <w:sz w:val="24"/>
        </w:rPr>
      </w:pPr>
      <w:r w:rsidRPr="001E5A2D">
        <w:rPr>
          <w:rFonts w:ascii="Times New Roman" w:hAnsi="Times New Roman"/>
          <w:sz w:val="24"/>
        </w:rPr>
        <w:t>Miłosz Kurnyta</w:t>
      </w:r>
    </w:p>
    <w:p w14:paraId="1B4B371C" w14:textId="5D57F6BA" w:rsidR="001E5A2D" w:rsidRPr="001E5A2D" w:rsidRDefault="001E5A2D" w:rsidP="001E5A2D">
      <w:pPr>
        <w:spacing w:after="0" w:line="240" w:lineRule="auto"/>
        <w:rPr>
          <w:rFonts w:ascii="Times New Roman" w:hAnsi="Times New Roman"/>
          <w:sz w:val="24"/>
        </w:rPr>
      </w:pPr>
      <w:r w:rsidRPr="001E5A2D">
        <w:rPr>
          <w:rFonts w:ascii="Times New Roman" w:hAnsi="Times New Roman"/>
          <w:sz w:val="24"/>
        </w:rPr>
        <w:t>Mikołaj Matusiewicz</w:t>
      </w:r>
    </w:p>
    <w:p w14:paraId="2F8DE897" w14:textId="4AEED317" w:rsidR="001E5A2D" w:rsidRPr="001E5A2D" w:rsidRDefault="001E5A2D" w:rsidP="001E5A2D">
      <w:pPr>
        <w:spacing w:after="0" w:line="240" w:lineRule="auto"/>
        <w:rPr>
          <w:rFonts w:ascii="Times New Roman" w:hAnsi="Times New Roman"/>
          <w:sz w:val="24"/>
        </w:rPr>
      </w:pPr>
      <w:r w:rsidRPr="001E5A2D">
        <w:rPr>
          <w:rFonts w:ascii="Times New Roman" w:hAnsi="Times New Roman"/>
          <w:sz w:val="24"/>
        </w:rPr>
        <w:t>Szymon Pierzchała</w:t>
      </w:r>
    </w:p>
    <w:p w14:paraId="7220C444" w14:textId="6F3C5AB7" w:rsidR="001E5A2D" w:rsidRPr="001E5A2D" w:rsidRDefault="001E5A2D" w:rsidP="001E5A2D">
      <w:pPr>
        <w:spacing w:after="0" w:line="240" w:lineRule="auto"/>
        <w:rPr>
          <w:rFonts w:ascii="Times New Roman" w:hAnsi="Times New Roman"/>
          <w:sz w:val="24"/>
        </w:rPr>
      </w:pPr>
      <w:r w:rsidRPr="001E5A2D">
        <w:rPr>
          <w:rFonts w:ascii="Times New Roman" w:hAnsi="Times New Roman"/>
          <w:sz w:val="24"/>
        </w:rPr>
        <w:t>Bartłomiej Rozmus</w:t>
      </w:r>
    </w:p>
    <w:p w14:paraId="7C0CA959" w14:textId="7F29A591" w:rsidR="001E5A2D" w:rsidRDefault="001E5A2D" w:rsidP="001E5A2D">
      <w:pPr>
        <w:spacing w:after="0" w:line="240" w:lineRule="auto"/>
        <w:rPr>
          <w:rFonts w:ascii="Times New Roman" w:hAnsi="Times New Roman"/>
          <w:sz w:val="24"/>
        </w:rPr>
      </w:pPr>
      <w:r w:rsidRPr="001E5A2D">
        <w:rPr>
          <w:rFonts w:ascii="Times New Roman" w:hAnsi="Times New Roman"/>
          <w:sz w:val="24"/>
        </w:rPr>
        <w:t>Dominik Rusnarczyk</w:t>
      </w:r>
    </w:p>
    <w:p w14:paraId="1C44442D" w14:textId="77777777" w:rsidR="001F082C" w:rsidRDefault="001F082C" w:rsidP="001E5A2D">
      <w:pPr>
        <w:spacing w:after="0" w:line="240" w:lineRule="auto"/>
        <w:rPr>
          <w:rFonts w:ascii="Times New Roman" w:hAnsi="Times New Roman"/>
          <w:sz w:val="24"/>
        </w:rPr>
      </w:pPr>
    </w:p>
    <w:p w14:paraId="2BB27494" w14:textId="39496814" w:rsidR="001F082C" w:rsidRPr="001F082C" w:rsidRDefault="001F082C" w:rsidP="001E5A2D">
      <w:pPr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  <w:r w:rsidRPr="001F082C">
        <w:rPr>
          <w:rFonts w:ascii="Times New Roman" w:hAnsi="Times New Roman"/>
          <w:b/>
          <w:bCs/>
          <w:color w:val="00B050"/>
          <w:sz w:val="24"/>
          <w:szCs w:val="24"/>
        </w:rPr>
        <w:t>PIŁKA RĘCZNA</w:t>
      </w:r>
    </w:p>
    <w:p w14:paraId="1CB8D764" w14:textId="651FD46E" w:rsidR="001F082C" w:rsidRDefault="001F082C" w:rsidP="003A6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82C">
        <w:rPr>
          <w:rFonts w:ascii="Times New Roman" w:hAnsi="Times New Roman" w:cs="Times New Roman"/>
          <w:b/>
          <w:bCs/>
          <w:sz w:val="24"/>
          <w:szCs w:val="24"/>
        </w:rPr>
        <w:t>II miejsce w etapie gminnym</w:t>
      </w:r>
    </w:p>
    <w:p w14:paraId="2B6A28EC" w14:textId="468AF922" w:rsidR="001F082C" w:rsidRPr="001F082C" w:rsidRDefault="001F082C" w:rsidP="001F082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F082C">
        <w:rPr>
          <w:rFonts w:ascii="Times New Roman" w:hAnsi="Times New Roman" w:cs="Times New Roman"/>
          <w:i/>
          <w:iCs/>
          <w:sz w:val="24"/>
          <w:szCs w:val="24"/>
          <w:u w:val="single"/>
        </w:rPr>
        <w:t>SKŁĄD:</w:t>
      </w:r>
    </w:p>
    <w:p w14:paraId="598DC750" w14:textId="77777777" w:rsidR="001F082C" w:rsidRPr="001F082C" w:rsidRDefault="001F082C" w:rsidP="001F082C">
      <w:pPr>
        <w:spacing w:after="0" w:line="240" w:lineRule="auto"/>
        <w:rPr>
          <w:rFonts w:ascii="Times New Roman" w:hAnsi="Times New Roman"/>
          <w:sz w:val="24"/>
        </w:rPr>
      </w:pPr>
      <w:r w:rsidRPr="001F082C">
        <w:rPr>
          <w:rFonts w:ascii="Times New Roman" w:hAnsi="Times New Roman"/>
          <w:sz w:val="24"/>
        </w:rPr>
        <w:t>Wojciech Basiaga</w:t>
      </w:r>
    </w:p>
    <w:p w14:paraId="2F242786" w14:textId="77777777" w:rsidR="001F082C" w:rsidRPr="001F082C" w:rsidRDefault="001F082C" w:rsidP="001F082C">
      <w:pPr>
        <w:spacing w:after="0" w:line="240" w:lineRule="auto"/>
        <w:rPr>
          <w:rFonts w:ascii="Times New Roman" w:hAnsi="Times New Roman"/>
          <w:sz w:val="24"/>
        </w:rPr>
      </w:pPr>
      <w:r w:rsidRPr="001F082C">
        <w:rPr>
          <w:rFonts w:ascii="Times New Roman" w:hAnsi="Times New Roman"/>
          <w:sz w:val="24"/>
        </w:rPr>
        <w:t>Kacper Faron</w:t>
      </w:r>
    </w:p>
    <w:p w14:paraId="190D02E5" w14:textId="77777777" w:rsidR="001F082C" w:rsidRPr="001F082C" w:rsidRDefault="001F082C" w:rsidP="001F082C">
      <w:pPr>
        <w:spacing w:after="0" w:line="240" w:lineRule="auto"/>
        <w:rPr>
          <w:rFonts w:ascii="Times New Roman" w:hAnsi="Times New Roman"/>
          <w:sz w:val="24"/>
        </w:rPr>
      </w:pPr>
      <w:r w:rsidRPr="001F082C">
        <w:rPr>
          <w:rFonts w:ascii="Times New Roman" w:hAnsi="Times New Roman"/>
          <w:sz w:val="24"/>
        </w:rPr>
        <w:t>Szymon Czepielik</w:t>
      </w:r>
    </w:p>
    <w:p w14:paraId="2334BC0C" w14:textId="77777777" w:rsidR="001F082C" w:rsidRPr="001F082C" w:rsidRDefault="001F082C" w:rsidP="001F082C">
      <w:pPr>
        <w:spacing w:after="0" w:line="240" w:lineRule="auto"/>
        <w:rPr>
          <w:rFonts w:ascii="Times New Roman" w:hAnsi="Times New Roman"/>
          <w:sz w:val="24"/>
        </w:rPr>
      </w:pPr>
      <w:r w:rsidRPr="001F082C">
        <w:rPr>
          <w:rFonts w:ascii="Times New Roman" w:hAnsi="Times New Roman"/>
          <w:sz w:val="24"/>
        </w:rPr>
        <w:t>Witold Gurgul</w:t>
      </w:r>
    </w:p>
    <w:p w14:paraId="391EDC52" w14:textId="77777777" w:rsidR="001F082C" w:rsidRPr="001F082C" w:rsidRDefault="001F082C" w:rsidP="001F082C">
      <w:pPr>
        <w:spacing w:after="0" w:line="240" w:lineRule="auto"/>
        <w:rPr>
          <w:rFonts w:ascii="Times New Roman" w:hAnsi="Times New Roman"/>
          <w:sz w:val="24"/>
        </w:rPr>
      </w:pPr>
      <w:r w:rsidRPr="001F082C">
        <w:rPr>
          <w:rFonts w:ascii="Times New Roman" w:hAnsi="Times New Roman"/>
          <w:sz w:val="24"/>
        </w:rPr>
        <w:t>Oskar Grabiec</w:t>
      </w:r>
    </w:p>
    <w:p w14:paraId="6FF705F6" w14:textId="77777777" w:rsidR="001F082C" w:rsidRPr="001F082C" w:rsidRDefault="001F082C" w:rsidP="001F082C">
      <w:pPr>
        <w:spacing w:after="0" w:line="240" w:lineRule="auto"/>
        <w:rPr>
          <w:rFonts w:ascii="Times New Roman" w:hAnsi="Times New Roman"/>
          <w:sz w:val="24"/>
        </w:rPr>
      </w:pPr>
      <w:r w:rsidRPr="001F082C">
        <w:rPr>
          <w:rFonts w:ascii="Times New Roman" w:hAnsi="Times New Roman"/>
          <w:sz w:val="24"/>
        </w:rPr>
        <w:t>Adam Jawor</w:t>
      </w:r>
    </w:p>
    <w:p w14:paraId="72AC95D7" w14:textId="77777777" w:rsidR="001F082C" w:rsidRPr="001F082C" w:rsidRDefault="001F082C" w:rsidP="001F082C">
      <w:pPr>
        <w:spacing w:after="0" w:line="240" w:lineRule="auto"/>
        <w:rPr>
          <w:rFonts w:ascii="Times New Roman" w:hAnsi="Times New Roman"/>
          <w:sz w:val="24"/>
        </w:rPr>
      </w:pPr>
      <w:r w:rsidRPr="001F082C">
        <w:rPr>
          <w:rFonts w:ascii="Times New Roman" w:hAnsi="Times New Roman"/>
          <w:sz w:val="24"/>
        </w:rPr>
        <w:t>Kamil Kucharski</w:t>
      </w:r>
    </w:p>
    <w:p w14:paraId="61FD5376" w14:textId="77777777" w:rsidR="001F082C" w:rsidRPr="001F082C" w:rsidRDefault="001F082C" w:rsidP="001F082C">
      <w:pPr>
        <w:spacing w:after="0" w:line="240" w:lineRule="auto"/>
        <w:rPr>
          <w:rFonts w:ascii="Times New Roman" w:hAnsi="Times New Roman"/>
          <w:sz w:val="24"/>
        </w:rPr>
      </w:pPr>
      <w:r w:rsidRPr="001F082C">
        <w:rPr>
          <w:rFonts w:ascii="Times New Roman" w:hAnsi="Times New Roman"/>
          <w:sz w:val="24"/>
        </w:rPr>
        <w:t>Michał Koza</w:t>
      </w:r>
    </w:p>
    <w:p w14:paraId="4E77C788" w14:textId="77777777" w:rsidR="001F082C" w:rsidRPr="001F082C" w:rsidRDefault="001F082C" w:rsidP="001F082C">
      <w:pPr>
        <w:spacing w:after="0" w:line="240" w:lineRule="auto"/>
        <w:rPr>
          <w:rFonts w:ascii="Times New Roman" w:hAnsi="Times New Roman"/>
          <w:sz w:val="24"/>
        </w:rPr>
      </w:pPr>
      <w:r w:rsidRPr="001F082C">
        <w:rPr>
          <w:rFonts w:ascii="Times New Roman" w:hAnsi="Times New Roman"/>
          <w:sz w:val="24"/>
        </w:rPr>
        <w:t>Miłosz Kurnyta</w:t>
      </w:r>
    </w:p>
    <w:p w14:paraId="642E9B4C" w14:textId="77777777" w:rsidR="001F082C" w:rsidRPr="001F082C" w:rsidRDefault="001F082C" w:rsidP="001F082C">
      <w:pPr>
        <w:spacing w:after="0" w:line="240" w:lineRule="auto"/>
        <w:rPr>
          <w:rFonts w:ascii="Times New Roman" w:hAnsi="Times New Roman"/>
          <w:sz w:val="24"/>
        </w:rPr>
      </w:pPr>
      <w:r w:rsidRPr="001F082C">
        <w:rPr>
          <w:rFonts w:ascii="Times New Roman" w:hAnsi="Times New Roman"/>
          <w:sz w:val="24"/>
        </w:rPr>
        <w:t>Mikołaj Matusiewicz</w:t>
      </w:r>
    </w:p>
    <w:p w14:paraId="6B08AC37" w14:textId="77777777" w:rsidR="001F082C" w:rsidRPr="001F082C" w:rsidRDefault="001F082C" w:rsidP="001F082C">
      <w:pPr>
        <w:spacing w:after="0" w:line="240" w:lineRule="auto"/>
        <w:rPr>
          <w:rFonts w:ascii="Times New Roman" w:hAnsi="Times New Roman"/>
          <w:sz w:val="24"/>
        </w:rPr>
      </w:pPr>
      <w:r w:rsidRPr="001F082C">
        <w:rPr>
          <w:rFonts w:ascii="Times New Roman" w:hAnsi="Times New Roman"/>
          <w:sz w:val="24"/>
        </w:rPr>
        <w:t>Szymon Pierzchała</w:t>
      </w:r>
    </w:p>
    <w:p w14:paraId="46C3B29D" w14:textId="77777777" w:rsidR="001F082C" w:rsidRPr="001F082C" w:rsidRDefault="001F082C" w:rsidP="001F082C">
      <w:pPr>
        <w:spacing w:after="0" w:line="240" w:lineRule="auto"/>
        <w:rPr>
          <w:rFonts w:ascii="Times New Roman" w:hAnsi="Times New Roman"/>
          <w:sz w:val="24"/>
        </w:rPr>
      </w:pPr>
      <w:r w:rsidRPr="001F082C">
        <w:rPr>
          <w:rFonts w:ascii="Times New Roman" w:hAnsi="Times New Roman"/>
          <w:sz w:val="24"/>
        </w:rPr>
        <w:t>Szymon Rams</w:t>
      </w:r>
    </w:p>
    <w:p w14:paraId="5CA81BF5" w14:textId="77777777" w:rsidR="001F082C" w:rsidRPr="001F082C" w:rsidRDefault="001F082C" w:rsidP="001F082C">
      <w:pPr>
        <w:spacing w:after="0" w:line="240" w:lineRule="auto"/>
        <w:rPr>
          <w:rFonts w:ascii="Times New Roman" w:hAnsi="Times New Roman"/>
          <w:sz w:val="24"/>
        </w:rPr>
      </w:pPr>
      <w:r w:rsidRPr="001F082C">
        <w:rPr>
          <w:rFonts w:ascii="Times New Roman" w:hAnsi="Times New Roman"/>
          <w:sz w:val="24"/>
        </w:rPr>
        <w:t>Bartłomiej Rozmus</w:t>
      </w:r>
    </w:p>
    <w:p w14:paraId="38456790" w14:textId="77777777" w:rsidR="001F082C" w:rsidRPr="001F082C" w:rsidRDefault="001F082C" w:rsidP="001F082C">
      <w:pPr>
        <w:spacing w:after="0" w:line="240" w:lineRule="auto"/>
        <w:rPr>
          <w:rFonts w:ascii="Times New Roman" w:hAnsi="Times New Roman"/>
          <w:sz w:val="24"/>
        </w:rPr>
      </w:pPr>
      <w:r w:rsidRPr="001F082C">
        <w:rPr>
          <w:rFonts w:ascii="Times New Roman" w:hAnsi="Times New Roman"/>
          <w:sz w:val="24"/>
        </w:rPr>
        <w:t>Dominik Rusnarczyk</w:t>
      </w:r>
    </w:p>
    <w:p w14:paraId="6C9936C9" w14:textId="77777777" w:rsidR="001F082C" w:rsidRDefault="001F082C" w:rsidP="003A6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E957E" w14:textId="232ACE5A" w:rsidR="001F082C" w:rsidRPr="0048005C" w:rsidRDefault="009624EB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8005C">
        <w:rPr>
          <w:rFonts w:ascii="Times New Roman" w:hAnsi="Times New Roman" w:cs="Times New Roman"/>
          <w:b/>
          <w:bCs/>
          <w:color w:val="00B050"/>
          <w:sz w:val="24"/>
          <w:szCs w:val="24"/>
        </w:rPr>
        <w:t>PŁYWANIE INDYWIDUALNE</w:t>
      </w:r>
    </w:p>
    <w:p w14:paraId="4B1EE006" w14:textId="08EB5909" w:rsidR="009624EB" w:rsidRDefault="009624EB" w:rsidP="009624EB">
      <w:pPr>
        <w:spacing w:after="0" w:line="240" w:lineRule="auto"/>
        <w:rPr>
          <w:rFonts w:ascii="Times New Roman" w:hAnsi="Times New Roman"/>
          <w:b/>
          <w:sz w:val="24"/>
        </w:rPr>
      </w:pPr>
      <w:r w:rsidRPr="009624EB">
        <w:rPr>
          <w:rFonts w:ascii="Times New Roman" w:hAnsi="Times New Roman"/>
          <w:sz w:val="24"/>
        </w:rPr>
        <w:t>Mikołaj Matusiew</w:t>
      </w:r>
      <w:r w:rsidR="00547E61">
        <w:rPr>
          <w:rFonts w:ascii="Times New Roman" w:hAnsi="Times New Roman"/>
          <w:sz w:val="24"/>
        </w:rPr>
        <w:t>i</w:t>
      </w:r>
      <w:r w:rsidRPr="009624EB">
        <w:rPr>
          <w:rFonts w:ascii="Times New Roman" w:hAnsi="Times New Roman"/>
          <w:sz w:val="24"/>
        </w:rPr>
        <w:t xml:space="preserve">cz -  </w:t>
      </w:r>
      <w:r w:rsidRPr="00395992">
        <w:rPr>
          <w:rFonts w:ascii="Times New Roman" w:hAnsi="Times New Roman" w:cs="Times New Roman"/>
          <w:color w:val="00B0F0"/>
          <w:sz w:val="24"/>
          <w:szCs w:val="24"/>
        </w:rPr>
        <w:t>I miejsce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-    </w:t>
      </w:r>
      <w:r w:rsidRPr="00395992">
        <w:rPr>
          <w:rFonts w:ascii="Times New Roman" w:hAnsi="Times New Roman" w:cs="Times New Roman"/>
          <w:color w:val="00B0F0"/>
          <w:sz w:val="24"/>
          <w:szCs w:val="24"/>
        </w:rPr>
        <w:t>awans do Finału Wojewódzkiego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- XII m. – </w:t>
      </w:r>
      <w:r w:rsidRPr="003B47D1">
        <w:rPr>
          <w:rFonts w:ascii="Times New Roman" w:hAnsi="Times New Roman" w:cs="Times New Roman"/>
          <w:sz w:val="24"/>
          <w:szCs w:val="24"/>
        </w:rPr>
        <w:t xml:space="preserve">styl </w:t>
      </w:r>
      <w:r>
        <w:rPr>
          <w:rFonts w:ascii="Times New Roman" w:hAnsi="Times New Roman" w:cs="Times New Roman"/>
          <w:sz w:val="24"/>
          <w:szCs w:val="24"/>
        </w:rPr>
        <w:t>dowolny</w:t>
      </w:r>
    </w:p>
    <w:p w14:paraId="03DB50BC" w14:textId="5FE8BD6B" w:rsidR="009624EB" w:rsidRPr="009624EB" w:rsidRDefault="009624EB" w:rsidP="009624E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14:paraId="445EDA13" w14:textId="17CC7050" w:rsidR="009624EB" w:rsidRDefault="009624EB" w:rsidP="009624EB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9624EB">
        <w:rPr>
          <w:rFonts w:ascii="Times New Roman" w:hAnsi="Times New Roman"/>
          <w:sz w:val="24"/>
        </w:rPr>
        <w:lastRenderedPageBreak/>
        <w:t xml:space="preserve">Jakub Tokarczyk </w:t>
      </w:r>
      <w:r w:rsidRPr="009624EB">
        <w:rPr>
          <w:rFonts w:ascii="Times New Roman" w:hAnsi="Times New Roman"/>
          <w:b/>
          <w:bCs/>
          <w:sz w:val="24"/>
        </w:rPr>
        <w:t>– udział w etapie powiatowym</w:t>
      </w:r>
    </w:p>
    <w:p w14:paraId="4CDD4F40" w14:textId="77777777" w:rsidR="009624EB" w:rsidRDefault="009624EB" w:rsidP="009624E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6CA08EEC" w14:textId="312699DA" w:rsidR="009624EB" w:rsidRPr="001F082C" w:rsidRDefault="009624EB" w:rsidP="009624EB">
      <w:pPr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  <w:bookmarkStart w:id="7" w:name="_Hlk168858164"/>
      <w:r>
        <w:rPr>
          <w:rFonts w:ascii="Times New Roman" w:hAnsi="Times New Roman"/>
          <w:b/>
          <w:bCs/>
          <w:color w:val="00B050"/>
          <w:sz w:val="24"/>
          <w:szCs w:val="24"/>
        </w:rPr>
        <w:t xml:space="preserve">SZACHY </w:t>
      </w:r>
    </w:p>
    <w:p w14:paraId="6BAA5036" w14:textId="77777777" w:rsidR="009624EB" w:rsidRPr="001F082C" w:rsidRDefault="009624EB" w:rsidP="009624E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F082C">
        <w:rPr>
          <w:rFonts w:ascii="Times New Roman" w:hAnsi="Times New Roman" w:cs="Times New Roman"/>
          <w:i/>
          <w:iCs/>
          <w:sz w:val="24"/>
          <w:szCs w:val="24"/>
          <w:u w:val="single"/>
        </w:rPr>
        <w:t>SKŁĄD:</w:t>
      </w:r>
    </w:p>
    <w:bookmarkEnd w:id="7"/>
    <w:p w14:paraId="7672083F" w14:textId="055B3A03" w:rsidR="009624EB" w:rsidRDefault="009624EB" w:rsidP="009624EB">
      <w:pPr>
        <w:spacing w:after="0" w:line="240" w:lineRule="auto"/>
        <w:rPr>
          <w:rFonts w:ascii="Times New Roman" w:hAnsi="Times New Roman"/>
          <w:sz w:val="24"/>
        </w:rPr>
      </w:pPr>
      <w:r w:rsidRPr="009624EB">
        <w:rPr>
          <w:rFonts w:ascii="Times New Roman" w:hAnsi="Times New Roman"/>
          <w:sz w:val="24"/>
        </w:rPr>
        <w:t>Dominik Dziedzic – udział</w:t>
      </w:r>
    </w:p>
    <w:p w14:paraId="368A09A7" w14:textId="77777777" w:rsidR="009624EB" w:rsidRDefault="009624EB" w:rsidP="009624EB">
      <w:pPr>
        <w:spacing w:after="0" w:line="240" w:lineRule="auto"/>
        <w:rPr>
          <w:rFonts w:ascii="Times New Roman" w:hAnsi="Times New Roman"/>
          <w:sz w:val="24"/>
        </w:rPr>
      </w:pPr>
    </w:p>
    <w:p w14:paraId="1E37DE75" w14:textId="6E969EC3" w:rsidR="009624EB" w:rsidRPr="001F082C" w:rsidRDefault="009624EB" w:rsidP="009624EB">
      <w:pPr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/>
          <w:b/>
          <w:bCs/>
          <w:color w:val="00B050"/>
          <w:sz w:val="24"/>
          <w:szCs w:val="24"/>
        </w:rPr>
        <w:t>WARCABY</w:t>
      </w:r>
      <w:r w:rsidR="00D21DDE">
        <w:rPr>
          <w:rFonts w:ascii="Times New Roman" w:hAnsi="Times New Roman"/>
          <w:b/>
          <w:bCs/>
          <w:color w:val="00B050"/>
          <w:sz w:val="24"/>
          <w:szCs w:val="24"/>
        </w:rPr>
        <w:t xml:space="preserve"> </w:t>
      </w:r>
      <w:r w:rsidR="00D21DDE" w:rsidRPr="008A4E25">
        <w:rPr>
          <w:rFonts w:ascii="Times New Roman" w:hAnsi="Times New Roman"/>
          <w:sz w:val="24"/>
        </w:rPr>
        <w:t>XI Integracyjny Turniej Warcabowy w Nowym Sączu</w:t>
      </w:r>
    </w:p>
    <w:p w14:paraId="0CB32BDC" w14:textId="77777777" w:rsidR="009624EB" w:rsidRPr="001F082C" w:rsidRDefault="009624EB" w:rsidP="009624E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F082C">
        <w:rPr>
          <w:rFonts w:ascii="Times New Roman" w:hAnsi="Times New Roman" w:cs="Times New Roman"/>
          <w:i/>
          <w:iCs/>
          <w:sz w:val="24"/>
          <w:szCs w:val="24"/>
          <w:u w:val="single"/>
        </w:rPr>
        <w:t>SKŁĄD:</w:t>
      </w:r>
    </w:p>
    <w:p w14:paraId="781EDAD6" w14:textId="77777777" w:rsidR="009624EB" w:rsidRPr="009624EB" w:rsidRDefault="009624EB" w:rsidP="009624EB">
      <w:pPr>
        <w:spacing w:after="0" w:line="240" w:lineRule="auto"/>
        <w:rPr>
          <w:rFonts w:ascii="Times New Roman" w:hAnsi="Times New Roman"/>
          <w:sz w:val="24"/>
        </w:rPr>
      </w:pPr>
      <w:r w:rsidRPr="009624EB">
        <w:rPr>
          <w:rFonts w:ascii="Times New Roman" w:hAnsi="Times New Roman"/>
          <w:sz w:val="24"/>
        </w:rPr>
        <w:t xml:space="preserve">Jacek Twardowski – </w:t>
      </w:r>
      <w:r w:rsidRPr="009624EB">
        <w:rPr>
          <w:rFonts w:ascii="Times New Roman" w:hAnsi="Times New Roman"/>
          <w:b/>
          <w:sz w:val="24"/>
        </w:rPr>
        <w:t>miejsce I</w:t>
      </w:r>
    </w:p>
    <w:p w14:paraId="52BE358F" w14:textId="77777777" w:rsidR="009624EB" w:rsidRPr="009624EB" w:rsidRDefault="009624EB" w:rsidP="009624EB">
      <w:pPr>
        <w:spacing w:after="0" w:line="240" w:lineRule="auto"/>
        <w:rPr>
          <w:rFonts w:ascii="Times New Roman" w:hAnsi="Times New Roman"/>
          <w:sz w:val="24"/>
        </w:rPr>
      </w:pPr>
      <w:r w:rsidRPr="009624EB">
        <w:rPr>
          <w:rFonts w:ascii="Times New Roman" w:hAnsi="Times New Roman"/>
          <w:sz w:val="24"/>
        </w:rPr>
        <w:t xml:space="preserve">Arkadiusz Gałysa – </w:t>
      </w:r>
      <w:r w:rsidRPr="009624EB">
        <w:rPr>
          <w:rFonts w:ascii="Times New Roman" w:hAnsi="Times New Roman"/>
          <w:b/>
          <w:sz w:val="24"/>
        </w:rPr>
        <w:t>miejsce VI</w:t>
      </w:r>
    </w:p>
    <w:p w14:paraId="05AAC61F" w14:textId="77777777" w:rsidR="009624EB" w:rsidRPr="009624EB" w:rsidRDefault="009624EB" w:rsidP="009624EB">
      <w:pPr>
        <w:spacing w:after="0" w:line="240" w:lineRule="auto"/>
        <w:rPr>
          <w:rFonts w:ascii="Times New Roman" w:hAnsi="Times New Roman"/>
          <w:sz w:val="24"/>
        </w:rPr>
      </w:pPr>
    </w:p>
    <w:p w14:paraId="42FCB26F" w14:textId="08504CEA" w:rsidR="001446EE" w:rsidRDefault="001446EE" w:rsidP="001446EE">
      <w:pPr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/>
          <w:b/>
          <w:bCs/>
          <w:color w:val="00B050"/>
          <w:sz w:val="24"/>
          <w:szCs w:val="24"/>
        </w:rPr>
        <w:t>DRUŻYNOWE BIEGI PRZEŁAJOWE</w:t>
      </w:r>
    </w:p>
    <w:p w14:paraId="28C4786E" w14:textId="0D3AA697" w:rsidR="001446EE" w:rsidRPr="00F5796A" w:rsidRDefault="00F5796A" w:rsidP="001446EE">
      <w:pPr>
        <w:spacing w:after="0" w:line="240" w:lineRule="auto"/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F5796A">
        <w:rPr>
          <w:rFonts w:ascii="Times New Roman" w:hAnsi="Times New Roman"/>
          <w:b/>
          <w:bCs/>
          <w:color w:val="00B0F0"/>
          <w:sz w:val="24"/>
          <w:szCs w:val="24"/>
        </w:rPr>
        <w:t>VIII miejsce w etapie powiatowym</w:t>
      </w:r>
    </w:p>
    <w:p w14:paraId="6AF58D75" w14:textId="0BA3722C" w:rsidR="001446EE" w:rsidRPr="001446EE" w:rsidRDefault="001446EE" w:rsidP="001446E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F082C">
        <w:rPr>
          <w:rFonts w:ascii="Times New Roman" w:hAnsi="Times New Roman" w:cs="Times New Roman"/>
          <w:i/>
          <w:iCs/>
          <w:sz w:val="24"/>
          <w:szCs w:val="24"/>
          <w:u w:val="single"/>
        </w:rPr>
        <w:t>SKŁĄD:</w:t>
      </w:r>
    </w:p>
    <w:p w14:paraId="3948B8E2" w14:textId="415EBFEC" w:rsidR="001446EE" w:rsidRPr="001446EE" w:rsidRDefault="001446EE" w:rsidP="001446EE">
      <w:pPr>
        <w:spacing w:after="0" w:line="240" w:lineRule="auto"/>
        <w:rPr>
          <w:rFonts w:ascii="Times New Roman" w:hAnsi="Times New Roman"/>
          <w:sz w:val="24"/>
        </w:rPr>
      </w:pPr>
      <w:r w:rsidRPr="001446EE">
        <w:rPr>
          <w:rFonts w:ascii="Times New Roman" w:hAnsi="Times New Roman"/>
          <w:sz w:val="24"/>
        </w:rPr>
        <w:t>Szymon Adamczyk</w:t>
      </w:r>
    </w:p>
    <w:p w14:paraId="35E98CDF" w14:textId="77777777" w:rsidR="001446EE" w:rsidRPr="001446EE" w:rsidRDefault="001446EE" w:rsidP="001446EE">
      <w:pPr>
        <w:spacing w:after="0" w:line="240" w:lineRule="auto"/>
        <w:rPr>
          <w:rFonts w:ascii="Times New Roman" w:hAnsi="Times New Roman"/>
          <w:sz w:val="24"/>
        </w:rPr>
      </w:pPr>
      <w:r w:rsidRPr="001446EE">
        <w:rPr>
          <w:rFonts w:ascii="Times New Roman" w:hAnsi="Times New Roman"/>
          <w:sz w:val="24"/>
        </w:rPr>
        <w:t>Arkadiusz Chlipała</w:t>
      </w:r>
    </w:p>
    <w:p w14:paraId="5BCE0786" w14:textId="77777777" w:rsidR="001446EE" w:rsidRPr="001446EE" w:rsidRDefault="001446EE" w:rsidP="001446EE">
      <w:pPr>
        <w:spacing w:after="0" w:line="240" w:lineRule="auto"/>
        <w:rPr>
          <w:rFonts w:ascii="Times New Roman" w:hAnsi="Times New Roman"/>
          <w:sz w:val="24"/>
        </w:rPr>
      </w:pPr>
      <w:r w:rsidRPr="001446EE">
        <w:rPr>
          <w:rFonts w:ascii="Times New Roman" w:hAnsi="Times New Roman"/>
          <w:sz w:val="24"/>
        </w:rPr>
        <w:t>Kacper Faron</w:t>
      </w:r>
    </w:p>
    <w:p w14:paraId="0A038895" w14:textId="77777777" w:rsidR="001446EE" w:rsidRPr="001446EE" w:rsidRDefault="001446EE" w:rsidP="001446EE">
      <w:pPr>
        <w:spacing w:after="0" w:line="240" w:lineRule="auto"/>
        <w:rPr>
          <w:rFonts w:ascii="Times New Roman" w:hAnsi="Times New Roman"/>
          <w:sz w:val="24"/>
        </w:rPr>
      </w:pPr>
      <w:r w:rsidRPr="001446EE">
        <w:rPr>
          <w:rFonts w:ascii="Times New Roman" w:hAnsi="Times New Roman"/>
          <w:sz w:val="24"/>
        </w:rPr>
        <w:t>Bartłomiej Rozmus</w:t>
      </w:r>
    </w:p>
    <w:p w14:paraId="449B7AFE" w14:textId="77777777" w:rsidR="001446EE" w:rsidRPr="001446EE" w:rsidRDefault="001446EE" w:rsidP="001446EE">
      <w:pPr>
        <w:spacing w:after="0" w:line="240" w:lineRule="auto"/>
        <w:rPr>
          <w:rFonts w:ascii="Times New Roman" w:hAnsi="Times New Roman"/>
          <w:sz w:val="24"/>
        </w:rPr>
      </w:pPr>
      <w:r w:rsidRPr="001446EE">
        <w:rPr>
          <w:rFonts w:ascii="Times New Roman" w:hAnsi="Times New Roman"/>
          <w:sz w:val="24"/>
        </w:rPr>
        <w:t>Mikołaj Matusiewicz</w:t>
      </w:r>
    </w:p>
    <w:p w14:paraId="1BCA4B53" w14:textId="77777777" w:rsidR="001446EE" w:rsidRPr="001446EE" w:rsidRDefault="001446EE" w:rsidP="001446EE">
      <w:pPr>
        <w:spacing w:after="0" w:line="240" w:lineRule="auto"/>
        <w:rPr>
          <w:rFonts w:ascii="Times New Roman" w:hAnsi="Times New Roman"/>
          <w:sz w:val="24"/>
        </w:rPr>
      </w:pPr>
      <w:r w:rsidRPr="001446EE">
        <w:rPr>
          <w:rFonts w:ascii="Times New Roman" w:hAnsi="Times New Roman"/>
          <w:sz w:val="24"/>
        </w:rPr>
        <w:t>Kamil Kucharski</w:t>
      </w:r>
    </w:p>
    <w:p w14:paraId="4045EDB3" w14:textId="3AB87BF4" w:rsidR="009624EB" w:rsidRDefault="001446EE" w:rsidP="00144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4E25">
        <w:rPr>
          <w:rFonts w:ascii="Times New Roman" w:hAnsi="Times New Roman"/>
          <w:sz w:val="24"/>
        </w:rPr>
        <w:t>Józef Szewczyk</w:t>
      </w:r>
    </w:p>
    <w:p w14:paraId="59830676" w14:textId="77777777" w:rsidR="001F082C" w:rsidRDefault="001F082C" w:rsidP="003A6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0980A" w14:textId="77777777" w:rsidR="00622BF1" w:rsidRDefault="00622BF1" w:rsidP="00622B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FE7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PIŁKA NOŻNA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„6”</w:t>
      </w:r>
    </w:p>
    <w:p w14:paraId="036E631B" w14:textId="643EAC35" w:rsidR="00E81E7E" w:rsidRDefault="00622BF1" w:rsidP="003A6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 miejsce w etapie gminnym</w:t>
      </w:r>
    </w:p>
    <w:p w14:paraId="57C8A02E" w14:textId="2FE631C4" w:rsidR="00622BF1" w:rsidRPr="00622BF1" w:rsidRDefault="00622BF1" w:rsidP="00E81E7E">
      <w:pPr>
        <w:spacing w:after="0" w:line="240" w:lineRule="auto"/>
        <w:rPr>
          <w:rFonts w:ascii="Times New Roman" w:hAnsi="Times New Roman"/>
          <w:i/>
          <w:iCs/>
          <w:sz w:val="24"/>
          <w:u w:val="single"/>
        </w:rPr>
      </w:pPr>
      <w:r w:rsidRPr="00622BF1">
        <w:rPr>
          <w:rFonts w:ascii="Times New Roman" w:hAnsi="Times New Roman"/>
          <w:i/>
          <w:iCs/>
          <w:sz w:val="24"/>
          <w:u w:val="single"/>
        </w:rPr>
        <w:t>SKŁAD:</w:t>
      </w:r>
    </w:p>
    <w:p w14:paraId="30A4A04B" w14:textId="53615361" w:rsidR="00E81E7E" w:rsidRPr="00E81E7E" w:rsidRDefault="00E81E7E" w:rsidP="00E81E7E">
      <w:pPr>
        <w:spacing w:after="0" w:line="240" w:lineRule="auto"/>
        <w:rPr>
          <w:rFonts w:ascii="Times New Roman" w:hAnsi="Times New Roman"/>
          <w:sz w:val="24"/>
        </w:rPr>
      </w:pPr>
      <w:r w:rsidRPr="00E81E7E">
        <w:rPr>
          <w:rFonts w:ascii="Times New Roman" w:hAnsi="Times New Roman"/>
          <w:sz w:val="24"/>
        </w:rPr>
        <w:t>Szymon Adamczyk</w:t>
      </w:r>
    </w:p>
    <w:p w14:paraId="36A62A80" w14:textId="77777777" w:rsidR="00E81E7E" w:rsidRPr="00E81E7E" w:rsidRDefault="00E81E7E" w:rsidP="00E81E7E">
      <w:pPr>
        <w:spacing w:after="0" w:line="240" w:lineRule="auto"/>
        <w:rPr>
          <w:rFonts w:ascii="Times New Roman" w:hAnsi="Times New Roman"/>
          <w:sz w:val="24"/>
        </w:rPr>
      </w:pPr>
      <w:r w:rsidRPr="00E81E7E">
        <w:rPr>
          <w:rFonts w:ascii="Times New Roman" w:hAnsi="Times New Roman"/>
          <w:sz w:val="24"/>
        </w:rPr>
        <w:t>Arkadiusz Chlipała</w:t>
      </w:r>
    </w:p>
    <w:p w14:paraId="1FB92E65" w14:textId="77777777" w:rsidR="00E81E7E" w:rsidRPr="00E81E7E" w:rsidRDefault="00E81E7E" w:rsidP="00E81E7E">
      <w:pPr>
        <w:spacing w:after="0" w:line="240" w:lineRule="auto"/>
        <w:rPr>
          <w:rFonts w:ascii="Times New Roman" w:hAnsi="Times New Roman"/>
          <w:sz w:val="24"/>
        </w:rPr>
      </w:pPr>
      <w:r w:rsidRPr="00E81E7E">
        <w:rPr>
          <w:rFonts w:ascii="Times New Roman" w:hAnsi="Times New Roman"/>
          <w:sz w:val="24"/>
        </w:rPr>
        <w:t>Norbert Czelusta</w:t>
      </w:r>
    </w:p>
    <w:p w14:paraId="1E358D85" w14:textId="77777777" w:rsidR="00E81E7E" w:rsidRPr="00E81E7E" w:rsidRDefault="00E81E7E" w:rsidP="00E81E7E">
      <w:pPr>
        <w:spacing w:after="0" w:line="240" w:lineRule="auto"/>
        <w:rPr>
          <w:rFonts w:ascii="Times New Roman" w:hAnsi="Times New Roman"/>
          <w:sz w:val="24"/>
        </w:rPr>
      </w:pPr>
      <w:r w:rsidRPr="00E81E7E">
        <w:rPr>
          <w:rFonts w:ascii="Times New Roman" w:hAnsi="Times New Roman"/>
          <w:sz w:val="24"/>
        </w:rPr>
        <w:t>Dominik Dziedzic</w:t>
      </w:r>
    </w:p>
    <w:p w14:paraId="0782DCF8" w14:textId="77777777" w:rsidR="00E81E7E" w:rsidRPr="00E81E7E" w:rsidRDefault="00E81E7E" w:rsidP="00E81E7E">
      <w:pPr>
        <w:spacing w:after="0" w:line="240" w:lineRule="auto"/>
        <w:rPr>
          <w:rFonts w:ascii="Times New Roman" w:hAnsi="Times New Roman"/>
          <w:sz w:val="24"/>
        </w:rPr>
      </w:pPr>
      <w:r w:rsidRPr="00E81E7E">
        <w:rPr>
          <w:rFonts w:ascii="Times New Roman" w:hAnsi="Times New Roman"/>
          <w:sz w:val="24"/>
        </w:rPr>
        <w:t>Kacper Faron</w:t>
      </w:r>
    </w:p>
    <w:p w14:paraId="4263CBAB" w14:textId="77777777" w:rsidR="00E81E7E" w:rsidRPr="00E81E7E" w:rsidRDefault="00E81E7E" w:rsidP="00E81E7E">
      <w:pPr>
        <w:spacing w:after="0" w:line="240" w:lineRule="auto"/>
        <w:rPr>
          <w:rFonts w:ascii="Times New Roman" w:hAnsi="Times New Roman"/>
          <w:sz w:val="24"/>
        </w:rPr>
      </w:pPr>
      <w:r w:rsidRPr="00E81E7E">
        <w:rPr>
          <w:rFonts w:ascii="Times New Roman" w:hAnsi="Times New Roman"/>
          <w:sz w:val="24"/>
        </w:rPr>
        <w:t>Miłosz Kurnyta</w:t>
      </w:r>
    </w:p>
    <w:p w14:paraId="09893418" w14:textId="77777777" w:rsidR="00E81E7E" w:rsidRPr="00E81E7E" w:rsidRDefault="00E81E7E" w:rsidP="00E81E7E">
      <w:pPr>
        <w:spacing w:after="0" w:line="240" w:lineRule="auto"/>
        <w:rPr>
          <w:rFonts w:ascii="Times New Roman" w:hAnsi="Times New Roman"/>
          <w:sz w:val="24"/>
        </w:rPr>
      </w:pPr>
      <w:r w:rsidRPr="00E81E7E">
        <w:rPr>
          <w:rFonts w:ascii="Times New Roman" w:hAnsi="Times New Roman"/>
          <w:sz w:val="24"/>
        </w:rPr>
        <w:t>Kamil Kucharski</w:t>
      </w:r>
    </w:p>
    <w:p w14:paraId="6FA02F71" w14:textId="77777777" w:rsidR="00E81E7E" w:rsidRPr="00E81E7E" w:rsidRDefault="00E81E7E" w:rsidP="00E81E7E">
      <w:pPr>
        <w:spacing w:after="0" w:line="240" w:lineRule="auto"/>
        <w:rPr>
          <w:rFonts w:ascii="Times New Roman" w:hAnsi="Times New Roman"/>
          <w:sz w:val="24"/>
        </w:rPr>
      </w:pPr>
      <w:r w:rsidRPr="00E81E7E">
        <w:rPr>
          <w:rFonts w:ascii="Times New Roman" w:hAnsi="Times New Roman"/>
          <w:sz w:val="24"/>
        </w:rPr>
        <w:t>Tomasz Kowalik</w:t>
      </w:r>
    </w:p>
    <w:p w14:paraId="6F490120" w14:textId="77777777" w:rsidR="00E81E7E" w:rsidRPr="00E81E7E" w:rsidRDefault="00E81E7E" w:rsidP="00E81E7E">
      <w:pPr>
        <w:spacing w:after="0" w:line="240" w:lineRule="auto"/>
        <w:rPr>
          <w:rFonts w:ascii="Times New Roman" w:hAnsi="Times New Roman"/>
          <w:sz w:val="24"/>
        </w:rPr>
      </w:pPr>
      <w:r w:rsidRPr="00E81E7E">
        <w:rPr>
          <w:rFonts w:ascii="Times New Roman" w:hAnsi="Times New Roman"/>
          <w:sz w:val="24"/>
        </w:rPr>
        <w:t>Mikołaj Matusiewicz</w:t>
      </w:r>
    </w:p>
    <w:p w14:paraId="5EBD2B39" w14:textId="77777777" w:rsidR="00E81E7E" w:rsidRPr="00E81E7E" w:rsidRDefault="00E81E7E" w:rsidP="00E81E7E">
      <w:pPr>
        <w:spacing w:after="0" w:line="240" w:lineRule="auto"/>
        <w:rPr>
          <w:rFonts w:ascii="Times New Roman" w:hAnsi="Times New Roman"/>
          <w:sz w:val="24"/>
        </w:rPr>
      </w:pPr>
      <w:r w:rsidRPr="00E81E7E">
        <w:rPr>
          <w:rFonts w:ascii="Times New Roman" w:hAnsi="Times New Roman"/>
          <w:sz w:val="24"/>
        </w:rPr>
        <w:t>Bartłomiej Rozmus</w:t>
      </w:r>
    </w:p>
    <w:p w14:paraId="1A301AA0" w14:textId="77777777" w:rsidR="00E81E7E" w:rsidRPr="00E81E7E" w:rsidRDefault="00E81E7E" w:rsidP="00E81E7E">
      <w:pPr>
        <w:spacing w:after="0" w:line="240" w:lineRule="auto"/>
        <w:rPr>
          <w:rFonts w:ascii="Times New Roman" w:hAnsi="Times New Roman"/>
          <w:sz w:val="24"/>
        </w:rPr>
      </w:pPr>
      <w:r w:rsidRPr="00E81E7E">
        <w:rPr>
          <w:rFonts w:ascii="Times New Roman" w:hAnsi="Times New Roman"/>
          <w:sz w:val="24"/>
        </w:rPr>
        <w:t xml:space="preserve">Piotr Szczepaniak </w:t>
      </w:r>
    </w:p>
    <w:p w14:paraId="78053A50" w14:textId="77777777" w:rsidR="00E81E7E" w:rsidRDefault="00E81E7E" w:rsidP="003A6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2802B" w14:textId="77777777" w:rsidR="00622BF1" w:rsidRDefault="00622BF1" w:rsidP="00622BF1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1D63BD">
        <w:rPr>
          <w:rFonts w:ascii="Times New Roman" w:hAnsi="Times New Roman" w:cs="Times New Roman"/>
          <w:b/>
          <w:bCs/>
          <w:color w:val="00B050"/>
          <w:sz w:val="24"/>
          <w:szCs w:val="24"/>
        </w:rPr>
        <w:t>LA INDYWIDUALNA</w:t>
      </w:r>
    </w:p>
    <w:p w14:paraId="2B7BE77C" w14:textId="6C80F8F0" w:rsidR="00622BF1" w:rsidRDefault="00622BF1" w:rsidP="00622BF1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1D63BD">
        <w:rPr>
          <w:rFonts w:ascii="Times New Roman" w:hAnsi="Times New Roman" w:cs="Times New Roman"/>
          <w:b/>
          <w:bCs/>
          <w:color w:val="00B0F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miejsce w etapie powiatowym</w:t>
      </w:r>
    </w:p>
    <w:p w14:paraId="4B6C4F2C" w14:textId="77777777" w:rsidR="00622BF1" w:rsidRPr="00A21C44" w:rsidRDefault="00622BF1" w:rsidP="00622B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21C44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15261DA2" w14:textId="18C53889" w:rsidR="00622BF1" w:rsidRPr="00A21C44" w:rsidRDefault="00701BAB" w:rsidP="00622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Szymon Pierzchała</w:t>
      </w:r>
      <w:r w:rsidR="00622BF1">
        <w:rPr>
          <w:rFonts w:ascii="Times New Roman" w:hAnsi="Times New Roman" w:cs="Times New Roman"/>
          <w:sz w:val="24"/>
          <w:szCs w:val="24"/>
        </w:rPr>
        <w:t xml:space="preserve"> </w:t>
      </w:r>
      <w:r w:rsidR="00622BF1">
        <w:rPr>
          <w:rFonts w:ascii="Times New Roman" w:hAnsi="Times New Roman" w:cs="Times New Roman"/>
          <w:sz w:val="24"/>
          <w:szCs w:val="24"/>
        </w:rPr>
        <w:tab/>
        <w:t>bieg</w:t>
      </w:r>
      <w:r w:rsidR="00622BF1" w:rsidRPr="00A21C44">
        <w:rPr>
          <w:rFonts w:ascii="Times New Roman" w:hAnsi="Times New Roman" w:cs="Times New Roman"/>
          <w:sz w:val="24"/>
          <w:szCs w:val="24"/>
        </w:rPr>
        <w:t>100m</w:t>
      </w:r>
      <w:r w:rsidR="00622BF1" w:rsidRPr="00A21C44">
        <w:rPr>
          <w:rFonts w:ascii="Times New Roman" w:hAnsi="Times New Roman" w:cs="Times New Roman"/>
          <w:sz w:val="24"/>
          <w:szCs w:val="24"/>
        </w:rPr>
        <w:tab/>
      </w:r>
      <w:r w:rsidR="00622BF1" w:rsidRPr="00A21C44">
        <w:rPr>
          <w:rFonts w:ascii="Times New Roman" w:hAnsi="Times New Roman" w:cs="Times New Roman"/>
          <w:sz w:val="24"/>
          <w:szCs w:val="24"/>
        </w:rPr>
        <w:tab/>
      </w:r>
      <w:r w:rsidRPr="00701BAB">
        <w:rPr>
          <w:rFonts w:ascii="Times New Roman" w:hAnsi="Times New Roman" w:cs="Times New Roman"/>
          <w:color w:val="00B0F0"/>
          <w:sz w:val="24"/>
          <w:szCs w:val="24"/>
        </w:rPr>
        <w:t>X</w:t>
      </w:r>
      <w:r w:rsidR="00622BF1" w:rsidRPr="00701BAB">
        <w:rPr>
          <w:rFonts w:ascii="Times New Roman" w:hAnsi="Times New Roman" w:cs="Times New Roman"/>
          <w:b/>
          <w:bCs/>
          <w:color w:val="00B0F0"/>
          <w:sz w:val="24"/>
          <w:szCs w:val="24"/>
        </w:rPr>
        <w:t>I miejsce w etapie powiatowym</w:t>
      </w:r>
    </w:p>
    <w:p w14:paraId="724B90BD" w14:textId="348C9420" w:rsidR="00622BF1" w:rsidRDefault="00622BF1" w:rsidP="00622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C44">
        <w:rPr>
          <w:rFonts w:ascii="Times New Roman" w:hAnsi="Times New Roman" w:cs="Times New Roman"/>
          <w:sz w:val="24"/>
          <w:szCs w:val="24"/>
        </w:rPr>
        <w:tab/>
      </w:r>
      <w:r w:rsidR="004B4863">
        <w:rPr>
          <w:rFonts w:ascii="Times New Roman" w:hAnsi="Times New Roman" w:cs="Times New Roman"/>
          <w:sz w:val="24"/>
          <w:szCs w:val="24"/>
        </w:rPr>
        <w:tab/>
      </w:r>
      <w:r w:rsidR="004B48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bieg </w:t>
      </w:r>
      <w:r w:rsidRPr="00A21C44">
        <w:rPr>
          <w:rFonts w:ascii="Times New Roman" w:hAnsi="Times New Roman" w:cs="Times New Roman"/>
          <w:sz w:val="24"/>
          <w:szCs w:val="24"/>
        </w:rPr>
        <w:t xml:space="preserve">100m </w:t>
      </w:r>
      <w:r w:rsidRPr="00A21C44">
        <w:rPr>
          <w:rFonts w:ascii="Times New Roman" w:hAnsi="Times New Roman" w:cs="Times New Roman"/>
          <w:sz w:val="24"/>
          <w:szCs w:val="24"/>
        </w:rPr>
        <w:tab/>
      </w:r>
      <w:r w:rsidRPr="00A21C44">
        <w:rPr>
          <w:rFonts w:ascii="Times New Roman" w:hAnsi="Times New Roman" w:cs="Times New Roman"/>
          <w:sz w:val="24"/>
          <w:szCs w:val="24"/>
        </w:rPr>
        <w:tab/>
      </w:r>
      <w:r w:rsidRPr="00701BAB">
        <w:rPr>
          <w:rFonts w:ascii="Times New Roman" w:hAnsi="Times New Roman" w:cs="Times New Roman"/>
          <w:sz w:val="24"/>
          <w:szCs w:val="24"/>
        </w:rPr>
        <w:t>udział w etapie powiatowym</w:t>
      </w:r>
    </w:p>
    <w:p w14:paraId="57FC8809" w14:textId="11BE6F63" w:rsidR="00622BF1" w:rsidRDefault="00701BAB" w:rsidP="00622B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Kamil Kucharski </w:t>
      </w:r>
      <w:r w:rsidR="00622BF1">
        <w:rPr>
          <w:rFonts w:ascii="Times New Roman" w:hAnsi="Times New Roman" w:cs="Times New Roman"/>
          <w:sz w:val="24"/>
          <w:szCs w:val="24"/>
        </w:rPr>
        <w:tab/>
        <w:t>bieg 300m</w:t>
      </w:r>
      <w:r w:rsidR="00622BF1">
        <w:rPr>
          <w:rFonts w:ascii="Times New Roman" w:hAnsi="Times New Roman" w:cs="Times New Roman"/>
          <w:sz w:val="24"/>
          <w:szCs w:val="24"/>
        </w:rPr>
        <w:tab/>
      </w:r>
      <w:r w:rsidR="00622BF1">
        <w:rPr>
          <w:rFonts w:ascii="Times New Roman" w:hAnsi="Times New Roman" w:cs="Times New Roman"/>
          <w:sz w:val="24"/>
          <w:szCs w:val="24"/>
        </w:rPr>
        <w:tab/>
      </w:r>
      <w:r w:rsidR="00622BF1" w:rsidRPr="00701BAB">
        <w:rPr>
          <w:rFonts w:ascii="Times New Roman" w:hAnsi="Times New Roman" w:cs="Times New Roman"/>
          <w:sz w:val="24"/>
          <w:szCs w:val="24"/>
        </w:rPr>
        <w:t>I</w:t>
      </w:r>
      <w:r w:rsidRPr="00701BAB">
        <w:rPr>
          <w:rFonts w:ascii="Times New Roman" w:hAnsi="Times New Roman" w:cs="Times New Roman"/>
          <w:sz w:val="24"/>
          <w:szCs w:val="24"/>
        </w:rPr>
        <w:t>V</w:t>
      </w:r>
      <w:r w:rsidR="00622BF1" w:rsidRPr="00701BAB">
        <w:rPr>
          <w:rFonts w:ascii="Times New Roman" w:hAnsi="Times New Roman" w:cs="Times New Roman"/>
          <w:sz w:val="24"/>
          <w:szCs w:val="24"/>
        </w:rPr>
        <w:t xml:space="preserve"> miejsce w etapie powiatowym</w:t>
      </w:r>
    </w:p>
    <w:p w14:paraId="0DFBB855" w14:textId="65A8829D" w:rsidR="00622BF1" w:rsidRPr="00A21C44" w:rsidRDefault="00701BAB" w:rsidP="00622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AB">
        <w:rPr>
          <w:rFonts w:ascii="Times New Roman" w:hAnsi="Times New Roman" w:cs="Times New Roman"/>
          <w:sz w:val="24"/>
          <w:szCs w:val="24"/>
        </w:rPr>
        <w:t xml:space="preserve">Tomasz Kowalik </w:t>
      </w:r>
      <w:r w:rsidR="00622BF1" w:rsidRPr="00701BAB">
        <w:rPr>
          <w:rFonts w:ascii="Times New Roman" w:hAnsi="Times New Roman" w:cs="Times New Roman"/>
          <w:sz w:val="24"/>
          <w:szCs w:val="24"/>
        </w:rPr>
        <w:tab/>
        <w:t>bieg 300m</w:t>
      </w:r>
      <w:r w:rsidR="00622B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2B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22B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1BAB">
        <w:rPr>
          <w:rFonts w:ascii="Times New Roman" w:hAnsi="Times New Roman" w:cs="Times New Roman"/>
          <w:sz w:val="24"/>
          <w:szCs w:val="24"/>
        </w:rPr>
        <w:t>IX</w:t>
      </w:r>
      <w:r w:rsidR="00622BF1" w:rsidRPr="00701BAB">
        <w:rPr>
          <w:rFonts w:ascii="Times New Roman" w:hAnsi="Times New Roman" w:cs="Times New Roman"/>
          <w:sz w:val="24"/>
          <w:szCs w:val="24"/>
        </w:rPr>
        <w:t xml:space="preserve"> miejsce w etapie powiatowym</w:t>
      </w:r>
    </w:p>
    <w:p w14:paraId="0CDB6069" w14:textId="70411C2E" w:rsidR="00622BF1" w:rsidRPr="00701BAB" w:rsidRDefault="002E18FA" w:rsidP="00622BF1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Kacper Faron</w:t>
      </w:r>
      <w:r>
        <w:rPr>
          <w:rFonts w:ascii="Times New Roman" w:hAnsi="Times New Roman" w:cs="Times New Roman"/>
          <w:sz w:val="24"/>
          <w:szCs w:val="24"/>
        </w:rPr>
        <w:tab/>
      </w:r>
      <w:r w:rsidR="00622BF1" w:rsidRPr="00A21C44">
        <w:rPr>
          <w:rFonts w:ascii="Times New Roman" w:hAnsi="Times New Roman" w:cs="Times New Roman"/>
          <w:sz w:val="24"/>
          <w:szCs w:val="24"/>
        </w:rPr>
        <w:tab/>
        <w:t>pchnięcie kulą</w:t>
      </w:r>
      <w:r w:rsidR="00622BF1" w:rsidRPr="00A21C44">
        <w:rPr>
          <w:rFonts w:ascii="Times New Roman" w:hAnsi="Times New Roman" w:cs="Times New Roman"/>
          <w:sz w:val="24"/>
          <w:szCs w:val="24"/>
        </w:rPr>
        <w:tab/>
      </w:r>
      <w:r w:rsidR="00622BF1" w:rsidRPr="00A21C44">
        <w:rPr>
          <w:rFonts w:ascii="Times New Roman" w:hAnsi="Times New Roman" w:cs="Times New Roman"/>
          <w:sz w:val="24"/>
          <w:szCs w:val="24"/>
        </w:rPr>
        <w:tab/>
      </w:r>
      <w:r w:rsidR="00622BF1" w:rsidRPr="00701BAB">
        <w:rPr>
          <w:rFonts w:ascii="Times New Roman" w:hAnsi="Times New Roman" w:cs="Times New Roman"/>
          <w:color w:val="00B0F0"/>
          <w:sz w:val="24"/>
          <w:szCs w:val="24"/>
        </w:rPr>
        <w:t>II miejsce w etapie powiatowym</w:t>
      </w:r>
    </w:p>
    <w:p w14:paraId="570E5337" w14:textId="71C40D31" w:rsidR="00622BF1" w:rsidRPr="00701BAB" w:rsidRDefault="002E18FA" w:rsidP="00622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AB">
        <w:rPr>
          <w:rFonts w:ascii="Times New Roman" w:hAnsi="Times New Roman" w:cs="Times New Roman"/>
          <w:sz w:val="24"/>
          <w:szCs w:val="24"/>
        </w:rPr>
        <w:t>Jacek Peciak</w:t>
      </w:r>
      <w:r w:rsidR="00622BF1" w:rsidRPr="00701BAB">
        <w:rPr>
          <w:rFonts w:ascii="Times New Roman" w:hAnsi="Times New Roman" w:cs="Times New Roman"/>
          <w:sz w:val="24"/>
          <w:szCs w:val="24"/>
        </w:rPr>
        <w:tab/>
      </w:r>
      <w:r w:rsidRPr="00701BAB">
        <w:rPr>
          <w:rFonts w:ascii="Times New Roman" w:hAnsi="Times New Roman" w:cs="Times New Roman"/>
          <w:sz w:val="24"/>
          <w:szCs w:val="24"/>
        </w:rPr>
        <w:tab/>
      </w:r>
      <w:r w:rsidR="00622BF1" w:rsidRPr="00701BAB">
        <w:rPr>
          <w:rFonts w:ascii="Times New Roman" w:hAnsi="Times New Roman" w:cs="Times New Roman"/>
          <w:sz w:val="24"/>
          <w:szCs w:val="24"/>
        </w:rPr>
        <w:t>pchnięcie kulą</w:t>
      </w:r>
      <w:r w:rsidR="00622BF1" w:rsidRPr="00701BAB">
        <w:rPr>
          <w:rFonts w:ascii="Times New Roman" w:hAnsi="Times New Roman" w:cs="Times New Roman"/>
          <w:sz w:val="24"/>
          <w:szCs w:val="24"/>
        </w:rPr>
        <w:tab/>
      </w:r>
      <w:r w:rsidR="00622BF1" w:rsidRPr="00701BAB">
        <w:rPr>
          <w:rFonts w:ascii="Times New Roman" w:hAnsi="Times New Roman" w:cs="Times New Roman"/>
          <w:sz w:val="24"/>
          <w:szCs w:val="24"/>
        </w:rPr>
        <w:tab/>
      </w:r>
      <w:r w:rsidRPr="00701BAB">
        <w:rPr>
          <w:rFonts w:ascii="Times New Roman" w:hAnsi="Times New Roman" w:cs="Times New Roman"/>
          <w:color w:val="00B0F0"/>
          <w:sz w:val="24"/>
          <w:szCs w:val="24"/>
        </w:rPr>
        <w:t>IV</w:t>
      </w:r>
      <w:r w:rsidR="00622BF1" w:rsidRPr="00701BAB">
        <w:rPr>
          <w:rFonts w:ascii="Times New Roman" w:hAnsi="Times New Roman" w:cs="Times New Roman"/>
          <w:color w:val="00B0F0"/>
          <w:sz w:val="24"/>
          <w:szCs w:val="24"/>
        </w:rPr>
        <w:t xml:space="preserve">  miejsce w etapie powiatowym</w:t>
      </w:r>
    </w:p>
    <w:p w14:paraId="5B9B5239" w14:textId="5142432F" w:rsidR="00622BF1" w:rsidRPr="00701BAB" w:rsidRDefault="00701BAB" w:rsidP="00622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Szymon Adamczyk</w:t>
      </w:r>
      <w:r w:rsidR="00622BF1" w:rsidRPr="00A21C44">
        <w:rPr>
          <w:rFonts w:ascii="Times New Roman" w:hAnsi="Times New Roman" w:cs="Times New Roman"/>
          <w:sz w:val="24"/>
          <w:szCs w:val="24"/>
        </w:rPr>
        <w:tab/>
        <w:t>bieg długi</w:t>
      </w:r>
      <w:r w:rsidR="00622BF1">
        <w:rPr>
          <w:rFonts w:ascii="Times New Roman" w:hAnsi="Times New Roman" w:cs="Times New Roman"/>
          <w:sz w:val="24"/>
          <w:szCs w:val="24"/>
        </w:rPr>
        <w:t xml:space="preserve"> </w:t>
      </w:r>
      <w:r w:rsidR="004B4863">
        <w:rPr>
          <w:rFonts w:ascii="Times New Roman" w:hAnsi="Times New Roman" w:cs="Times New Roman"/>
          <w:sz w:val="24"/>
          <w:szCs w:val="24"/>
        </w:rPr>
        <w:t>10</w:t>
      </w:r>
      <w:r w:rsidR="00622BF1">
        <w:rPr>
          <w:rFonts w:ascii="Times New Roman" w:hAnsi="Times New Roman" w:cs="Times New Roman"/>
          <w:sz w:val="24"/>
          <w:szCs w:val="24"/>
        </w:rPr>
        <w:t>00m</w:t>
      </w:r>
      <w:r w:rsidR="00622BF1" w:rsidRPr="00A21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</w:t>
      </w:r>
      <w:r w:rsidR="00622BF1" w:rsidRPr="00701BAB">
        <w:rPr>
          <w:rFonts w:ascii="Times New Roman" w:hAnsi="Times New Roman" w:cs="Times New Roman"/>
          <w:sz w:val="24"/>
          <w:szCs w:val="24"/>
        </w:rPr>
        <w:t>I miejsce w etapie powiatowym</w:t>
      </w:r>
    </w:p>
    <w:p w14:paraId="70AE4E76" w14:textId="1A171564" w:rsidR="00622BF1" w:rsidRPr="00701BAB" w:rsidRDefault="00701BAB" w:rsidP="00622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Zasadny</w:t>
      </w:r>
      <w:r w:rsidR="00622BF1" w:rsidRPr="00701BAB">
        <w:rPr>
          <w:rFonts w:ascii="Times New Roman" w:hAnsi="Times New Roman" w:cs="Times New Roman"/>
          <w:sz w:val="24"/>
          <w:szCs w:val="24"/>
        </w:rPr>
        <w:tab/>
        <w:t xml:space="preserve">bieg długi </w:t>
      </w:r>
      <w:r w:rsidR="004B4863">
        <w:rPr>
          <w:rFonts w:ascii="Times New Roman" w:hAnsi="Times New Roman" w:cs="Times New Roman"/>
          <w:sz w:val="24"/>
          <w:szCs w:val="24"/>
        </w:rPr>
        <w:t>10</w:t>
      </w:r>
      <w:r w:rsidR="00622BF1" w:rsidRPr="00701BAB">
        <w:rPr>
          <w:rFonts w:ascii="Times New Roman" w:hAnsi="Times New Roman" w:cs="Times New Roman"/>
          <w:sz w:val="24"/>
          <w:szCs w:val="24"/>
        </w:rPr>
        <w:t>00m</w:t>
      </w:r>
      <w:r w:rsidR="00622BF1" w:rsidRPr="00701BAB">
        <w:rPr>
          <w:rFonts w:ascii="Times New Roman" w:hAnsi="Times New Roman" w:cs="Times New Roman"/>
          <w:sz w:val="24"/>
          <w:szCs w:val="24"/>
        </w:rPr>
        <w:tab/>
        <w:t>XI</w:t>
      </w:r>
      <w:r>
        <w:rPr>
          <w:rFonts w:ascii="Times New Roman" w:hAnsi="Times New Roman" w:cs="Times New Roman"/>
          <w:sz w:val="24"/>
          <w:szCs w:val="24"/>
        </w:rPr>
        <w:t>I</w:t>
      </w:r>
      <w:r w:rsidR="00622BF1" w:rsidRPr="00701BAB">
        <w:rPr>
          <w:rFonts w:ascii="Times New Roman" w:hAnsi="Times New Roman" w:cs="Times New Roman"/>
          <w:sz w:val="24"/>
          <w:szCs w:val="24"/>
        </w:rPr>
        <w:t>I miejsce w etapie powiatowym</w:t>
      </w:r>
    </w:p>
    <w:p w14:paraId="6A050B70" w14:textId="70345AF6" w:rsidR="00622BF1" w:rsidRPr="00701BAB" w:rsidRDefault="002E18FA" w:rsidP="00622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Witold Gurgul</w:t>
      </w:r>
      <w:r w:rsidR="00622BF1">
        <w:rPr>
          <w:rFonts w:ascii="Times New Roman" w:hAnsi="Times New Roman" w:cs="Times New Roman"/>
          <w:sz w:val="24"/>
          <w:szCs w:val="24"/>
        </w:rPr>
        <w:t xml:space="preserve"> </w:t>
      </w:r>
      <w:r w:rsidR="00622BF1">
        <w:rPr>
          <w:rFonts w:ascii="Times New Roman" w:hAnsi="Times New Roman" w:cs="Times New Roman"/>
          <w:sz w:val="24"/>
          <w:szCs w:val="24"/>
        </w:rPr>
        <w:tab/>
      </w:r>
      <w:r w:rsidR="00622BF1" w:rsidRPr="00A21C44">
        <w:rPr>
          <w:rFonts w:ascii="Times New Roman" w:hAnsi="Times New Roman" w:cs="Times New Roman"/>
          <w:sz w:val="24"/>
          <w:szCs w:val="24"/>
        </w:rPr>
        <w:t xml:space="preserve">skok w dal </w:t>
      </w:r>
      <w:r w:rsidR="00622BF1" w:rsidRPr="00A21C44">
        <w:rPr>
          <w:rFonts w:ascii="Times New Roman" w:hAnsi="Times New Roman" w:cs="Times New Roman"/>
          <w:sz w:val="24"/>
          <w:szCs w:val="24"/>
        </w:rPr>
        <w:tab/>
      </w:r>
      <w:r w:rsidR="00622BF1">
        <w:rPr>
          <w:rFonts w:ascii="Times New Roman" w:hAnsi="Times New Roman" w:cs="Times New Roman"/>
          <w:sz w:val="24"/>
          <w:szCs w:val="24"/>
        </w:rPr>
        <w:tab/>
      </w:r>
      <w:r w:rsidR="00622BF1" w:rsidRPr="00701BAB">
        <w:rPr>
          <w:rFonts w:ascii="Times New Roman" w:hAnsi="Times New Roman" w:cs="Times New Roman"/>
          <w:color w:val="00B0F0"/>
          <w:sz w:val="24"/>
          <w:szCs w:val="24"/>
        </w:rPr>
        <w:t>I miejsce w etapie powiatowym</w:t>
      </w:r>
    </w:p>
    <w:p w14:paraId="5E94AA37" w14:textId="1FC28ED0" w:rsidR="00622BF1" w:rsidRPr="00701BAB" w:rsidRDefault="00B07676" w:rsidP="00622BF1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701BAB">
        <w:rPr>
          <w:rFonts w:ascii="Times New Roman" w:hAnsi="Times New Roman" w:cs="Times New Roman"/>
          <w:sz w:val="24"/>
          <w:szCs w:val="24"/>
        </w:rPr>
        <w:t>Józef Szewczyk</w:t>
      </w:r>
      <w:r w:rsidR="00622BF1" w:rsidRPr="00701BAB">
        <w:rPr>
          <w:rFonts w:ascii="Times New Roman" w:hAnsi="Times New Roman" w:cs="Times New Roman"/>
          <w:sz w:val="24"/>
          <w:szCs w:val="24"/>
        </w:rPr>
        <w:tab/>
        <w:t xml:space="preserve">skok w dal </w:t>
      </w:r>
      <w:r w:rsidR="00622BF1" w:rsidRPr="00701BAB">
        <w:rPr>
          <w:rFonts w:ascii="Times New Roman" w:hAnsi="Times New Roman" w:cs="Times New Roman"/>
          <w:sz w:val="24"/>
          <w:szCs w:val="24"/>
        </w:rPr>
        <w:tab/>
      </w:r>
      <w:r w:rsidR="00622BF1" w:rsidRPr="00701BAB">
        <w:rPr>
          <w:rFonts w:ascii="Times New Roman" w:hAnsi="Times New Roman" w:cs="Times New Roman"/>
          <w:sz w:val="24"/>
          <w:szCs w:val="24"/>
        </w:rPr>
        <w:tab/>
      </w:r>
      <w:r w:rsidRPr="00701BAB">
        <w:rPr>
          <w:rFonts w:ascii="Times New Roman" w:hAnsi="Times New Roman" w:cs="Times New Roman"/>
          <w:color w:val="00B0F0"/>
          <w:sz w:val="24"/>
          <w:szCs w:val="24"/>
        </w:rPr>
        <w:t>II</w:t>
      </w:r>
      <w:r w:rsidR="00622BF1" w:rsidRPr="00701BAB">
        <w:rPr>
          <w:rFonts w:ascii="Times New Roman" w:hAnsi="Times New Roman" w:cs="Times New Roman"/>
          <w:color w:val="00B0F0"/>
          <w:sz w:val="24"/>
          <w:szCs w:val="24"/>
        </w:rPr>
        <w:t xml:space="preserve"> miejsce w etapie powiatowym</w:t>
      </w:r>
    </w:p>
    <w:p w14:paraId="0852FAB7" w14:textId="2454B83A" w:rsidR="00622BF1" w:rsidRPr="00A21C44" w:rsidRDefault="00701BAB" w:rsidP="00622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AB">
        <w:rPr>
          <w:rFonts w:ascii="Times New Roman" w:hAnsi="Times New Roman" w:cs="Times New Roman"/>
          <w:sz w:val="24"/>
          <w:szCs w:val="24"/>
        </w:rPr>
        <w:t>Mikołaj Matusiewicz</w:t>
      </w:r>
      <w:r w:rsidR="00622BF1" w:rsidRPr="00701BAB">
        <w:rPr>
          <w:rFonts w:ascii="Times New Roman" w:hAnsi="Times New Roman" w:cs="Times New Roman"/>
          <w:sz w:val="24"/>
          <w:szCs w:val="24"/>
        </w:rPr>
        <w:t xml:space="preserve"> </w:t>
      </w:r>
      <w:r w:rsidR="00622BF1" w:rsidRPr="00701BAB">
        <w:rPr>
          <w:rFonts w:ascii="Times New Roman" w:hAnsi="Times New Roman" w:cs="Times New Roman"/>
          <w:sz w:val="24"/>
          <w:szCs w:val="24"/>
        </w:rPr>
        <w:tab/>
        <w:t>skok wzwyż</w:t>
      </w:r>
      <w:r w:rsidR="00622BF1" w:rsidRPr="00701BAB">
        <w:rPr>
          <w:rFonts w:ascii="Times New Roman" w:hAnsi="Times New Roman" w:cs="Times New Roman"/>
          <w:sz w:val="24"/>
          <w:szCs w:val="24"/>
        </w:rPr>
        <w:tab/>
      </w:r>
      <w:r w:rsidR="00622BF1" w:rsidRPr="00701BAB">
        <w:rPr>
          <w:rFonts w:ascii="Times New Roman" w:hAnsi="Times New Roman" w:cs="Times New Roman"/>
          <w:sz w:val="24"/>
          <w:szCs w:val="24"/>
        </w:rPr>
        <w:tab/>
      </w:r>
      <w:r w:rsidR="00622BF1" w:rsidRPr="00701BAB">
        <w:rPr>
          <w:rFonts w:ascii="Times New Roman" w:hAnsi="Times New Roman" w:cs="Times New Roman"/>
          <w:color w:val="00B0F0"/>
          <w:sz w:val="24"/>
          <w:szCs w:val="24"/>
        </w:rPr>
        <w:t>I miejsce w etapie powiatowym</w:t>
      </w:r>
    </w:p>
    <w:p w14:paraId="7269062F" w14:textId="7CADE29C" w:rsidR="00622BF1" w:rsidRPr="00701BAB" w:rsidRDefault="00701BAB" w:rsidP="00622BF1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701BAB">
        <w:rPr>
          <w:rFonts w:ascii="Times New Roman" w:hAnsi="Times New Roman" w:cs="Times New Roman"/>
          <w:sz w:val="24"/>
          <w:szCs w:val="24"/>
        </w:rPr>
        <w:t>Adam Klimek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skok wzwyż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1BAB">
        <w:rPr>
          <w:rFonts w:ascii="Times New Roman" w:hAnsi="Times New Roman" w:cs="Times New Roman"/>
          <w:color w:val="00B0F0"/>
          <w:sz w:val="24"/>
          <w:szCs w:val="24"/>
        </w:rPr>
        <w:t>IV miejsce w etapie powiatowym</w:t>
      </w:r>
    </w:p>
    <w:p w14:paraId="0F27F022" w14:textId="77777777" w:rsidR="00701BAB" w:rsidRDefault="00701BAB" w:rsidP="00622BF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21F32C2" w14:textId="6A9FCA7C" w:rsidR="00622BF1" w:rsidRPr="00C041FF" w:rsidRDefault="00622BF1" w:rsidP="00622BF1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041FF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SZTAFETA 4</w:t>
      </w:r>
      <w:r w:rsidR="002E18FA" w:rsidRPr="00C041FF">
        <w:rPr>
          <w:rFonts w:ascii="Times New Roman" w:hAnsi="Times New Roman" w:cs="Times New Roman"/>
          <w:b/>
          <w:bCs/>
          <w:color w:val="00B050"/>
          <w:sz w:val="24"/>
          <w:szCs w:val="24"/>
        </w:rPr>
        <w:t>x</w:t>
      </w:r>
      <w:r w:rsidRPr="00C041FF">
        <w:rPr>
          <w:rFonts w:ascii="Times New Roman" w:hAnsi="Times New Roman" w:cs="Times New Roman"/>
          <w:b/>
          <w:bCs/>
          <w:color w:val="00B050"/>
          <w:sz w:val="24"/>
          <w:szCs w:val="24"/>
        </w:rPr>
        <w:t>100</w:t>
      </w:r>
    </w:p>
    <w:p w14:paraId="41EB15B7" w14:textId="6CC5C80A" w:rsidR="00622BF1" w:rsidRPr="00A21C44" w:rsidRDefault="00622BF1" w:rsidP="00622B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1C44">
        <w:rPr>
          <w:rFonts w:ascii="Times New Roman" w:hAnsi="Times New Roman" w:cs="Times New Roman"/>
          <w:b/>
          <w:bCs/>
          <w:sz w:val="24"/>
          <w:szCs w:val="24"/>
        </w:rPr>
        <w:t>II miejsce w etapie powiatowym</w:t>
      </w:r>
    </w:p>
    <w:p w14:paraId="72ACF421" w14:textId="77777777" w:rsidR="00622BF1" w:rsidRPr="00A21C44" w:rsidRDefault="00622BF1" w:rsidP="00622B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21C44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701E9058" w14:textId="620ECC70" w:rsidR="00622BF1" w:rsidRDefault="00622BF1" w:rsidP="00622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 Kucharski</w:t>
      </w:r>
    </w:p>
    <w:p w14:paraId="7E2D75BE" w14:textId="50529C2E" w:rsidR="002E18FA" w:rsidRDefault="002E18FA" w:rsidP="00622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Mikołaj Matusiewicz</w:t>
      </w:r>
    </w:p>
    <w:p w14:paraId="069B96A8" w14:textId="6451FC9B" w:rsidR="002E18FA" w:rsidRDefault="002E18FA" w:rsidP="00622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Jacek Peciak</w:t>
      </w:r>
    </w:p>
    <w:p w14:paraId="5098FFC2" w14:textId="57BB54B1" w:rsidR="002E18FA" w:rsidRDefault="002E18FA" w:rsidP="00622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Józef Szewczyk</w:t>
      </w:r>
    </w:p>
    <w:p w14:paraId="649120C5" w14:textId="77777777" w:rsidR="00622BF1" w:rsidRDefault="00622BF1" w:rsidP="003A6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65105" w14:textId="58813E9E" w:rsidR="008678C8" w:rsidRPr="0055277D" w:rsidRDefault="008678C8" w:rsidP="003A69DA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bookmarkStart w:id="8" w:name="_Hlk94464967"/>
      <w:r w:rsidRPr="0055277D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DZIEWCZĘTA – IGRZYSKA DZIECI </w:t>
      </w:r>
      <w:bookmarkStart w:id="9" w:name="_Hlk168856208"/>
      <w:r w:rsidRPr="0055277D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ROCZNIK 2009 i młodsi</w:t>
      </w:r>
      <w:bookmarkEnd w:id="9"/>
    </w:p>
    <w:bookmarkEnd w:id="8"/>
    <w:p w14:paraId="3A6B0DD7" w14:textId="37FEB4FE" w:rsidR="00E61326" w:rsidRPr="0017013E" w:rsidRDefault="00E61326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23D7B" w14:textId="2C0171E2" w:rsidR="00E61326" w:rsidRPr="00DB5628" w:rsidRDefault="002E0571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DB5628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MINI </w:t>
      </w:r>
      <w:r w:rsidR="00E61326" w:rsidRPr="00DB5628">
        <w:rPr>
          <w:rFonts w:ascii="Times New Roman" w:hAnsi="Times New Roman" w:cs="Times New Roman"/>
          <w:b/>
          <w:bCs/>
          <w:color w:val="00B050"/>
          <w:sz w:val="24"/>
          <w:szCs w:val="24"/>
        </w:rPr>
        <w:t>PIŁKA KOSZYKOWA</w:t>
      </w:r>
    </w:p>
    <w:p w14:paraId="76834AF6" w14:textId="2277B873" w:rsidR="00E61326" w:rsidRDefault="00E61326" w:rsidP="003A6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13E">
        <w:rPr>
          <w:rFonts w:ascii="Times New Roman" w:hAnsi="Times New Roman" w:cs="Times New Roman"/>
          <w:b/>
          <w:bCs/>
          <w:sz w:val="24"/>
          <w:szCs w:val="24"/>
        </w:rPr>
        <w:t>I miejsce w etapie gminnym</w:t>
      </w:r>
    </w:p>
    <w:p w14:paraId="2D5EC6EB" w14:textId="352A5294" w:rsidR="00DB5628" w:rsidRDefault="00DB5628" w:rsidP="00DB56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628">
        <w:rPr>
          <w:rFonts w:ascii="Times New Roman" w:hAnsi="Times New Roman" w:cs="Times New Roman"/>
          <w:b/>
          <w:bCs/>
          <w:sz w:val="24"/>
          <w:szCs w:val="24"/>
        </w:rPr>
        <w:t>I miejsce w etapie międzygminnym</w:t>
      </w:r>
    </w:p>
    <w:p w14:paraId="2349E254" w14:textId="26A14F81" w:rsidR="00DB5628" w:rsidRDefault="00DB5628" w:rsidP="00DB5628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6"/>
          <w:szCs w:val="26"/>
        </w:rPr>
      </w:pPr>
      <w:r w:rsidRPr="004A718C">
        <w:rPr>
          <w:rFonts w:ascii="Times New Roman" w:hAnsi="Times New Roman" w:cs="Times New Roman"/>
          <w:b/>
          <w:bCs/>
          <w:color w:val="00B0F0"/>
          <w:sz w:val="26"/>
          <w:szCs w:val="26"/>
        </w:rPr>
        <w:t>I miejsce w etapie powiatowym</w:t>
      </w:r>
    </w:p>
    <w:p w14:paraId="2B76C8C8" w14:textId="354E2FA1" w:rsidR="008A4096" w:rsidRPr="004A718C" w:rsidRDefault="008A4096" w:rsidP="00DB5628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B0F0"/>
          <w:sz w:val="26"/>
          <w:szCs w:val="26"/>
        </w:rPr>
        <w:t xml:space="preserve">II miejsce w etapie rejonowym </w:t>
      </w:r>
    </w:p>
    <w:p w14:paraId="235022E1" w14:textId="2799B32F" w:rsidR="00495445" w:rsidRPr="0017013E" w:rsidRDefault="00495445" w:rsidP="003A69D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1701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3A4AF45D" w14:textId="538E8F28" w:rsidR="00DB5628" w:rsidRDefault="00DB5628" w:rsidP="00DB5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628">
        <w:rPr>
          <w:rFonts w:ascii="Times New Roman" w:hAnsi="Times New Roman" w:cs="Times New Roman"/>
          <w:sz w:val="24"/>
          <w:szCs w:val="24"/>
        </w:rPr>
        <w:t>Magdalena Adamczyk</w:t>
      </w:r>
    </w:p>
    <w:p w14:paraId="37CB488E" w14:textId="74C5FF5F" w:rsidR="00DB5628" w:rsidRDefault="00DB5628" w:rsidP="00DB5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628">
        <w:rPr>
          <w:rFonts w:ascii="Times New Roman" w:hAnsi="Times New Roman" w:cs="Times New Roman"/>
          <w:sz w:val="24"/>
          <w:szCs w:val="24"/>
        </w:rPr>
        <w:t>Anna Basta</w:t>
      </w:r>
    </w:p>
    <w:p w14:paraId="2B20FAC0" w14:textId="7372CFC3" w:rsidR="00DB5628" w:rsidRDefault="00DB5628" w:rsidP="00DB5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628">
        <w:rPr>
          <w:rFonts w:ascii="Times New Roman" w:hAnsi="Times New Roman" w:cs="Times New Roman"/>
          <w:sz w:val="24"/>
          <w:szCs w:val="24"/>
        </w:rPr>
        <w:t>Julia Jarek</w:t>
      </w:r>
      <w:r w:rsidR="008A4096">
        <w:rPr>
          <w:rFonts w:ascii="Times New Roman" w:hAnsi="Times New Roman" w:cs="Times New Roman"/>
          <w:sz w:val="24"/>
          <w:szCs w:val="24"/>
        </w:rPr>
        <w:tab/>
      </w:r>
    </w:p>
    <w:p w14:paraId="6152E6F8" w14:textId="77777777" w:rsidR="00DB5628" w:rsidRPr="00DB5628" w:rsidRDefault="00DB5628" w:rsidP="00DB5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628">
        <w:rPr>
          <w:rFonts w:ascii="Times New Roman" w:hAnsi="Times New Roman" w:cs="Times New Roman"/>
          <w:sz w:val="24"/>
          <w:szCs w:val="24"/>
        </w:rPr>
        <w:t>Katarzyna Kutwa</w:t>
      </w:r>
    </w:p>
    <w:p w14:paraId="16D3127B" w14:textId="4473B4C6" w:rsidR="00DB5628" w:rsidRDefault="00DB5628" w:rsidP="00DB5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628">
        <w:rPr>
          <w:rFonts w:ascii="Times New Roman" w:hAnsi="Times New Roman" w:cs="Times New Roman"/>
          <w:sz w:val="24"/>
          <w:szCs w:val="24"/>
        </w:rPr>
        <w:t>Hanna Liszkowska</w:t>
      </w:r>
    </w:p>
    <w:p w14:paraId="5CB1F51D" w14:textId="6842EA19" w:rsidR="00DB5628" w:rsidRDefault="00DB5628" w:rsidP="00DB5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628">
        <w:rPr>
          <w:rFonts w:ascii="Times New Roman" w:hAnsi="Times New Roman" w:cs="Times New Roman"/>
          <w:sz w:val="24"/>
          <w:szCs w:val="24"/>
        </w:rPr>
        <w:t>Zuzanna Mrówka</w:t>
      </w:r>
    </w:p>
    <w:p w14:paraId="2B1728CC" w14:textId="3CCA5C7D" w:rsidR="00DB5628" w:rsidRDefault="00DB5628" w:rsidP="00DB5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628">
        <w:rPr>
          <w:rFonts w:ascii="Times New Roman" w:hAnsi="Times New Roman" w:cs="Times New Roman"/>
          <w:sz w:val="24"/>
          <w:szCs w:val="24"/>
        </w:rPr>
        <w:t>Karolina Myjak</w:t>
      </w:r>
    </w:p>
    <w:p w14:paraId="700C7B8D" w14:textId="1699611B" w:rsidR="00DB5628" w:rsidRDefault="00DB5628" w:rsidP="00DB5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628">
        <w:rPr>
          <w:rFonts w:ascii="Times New Roman" w:hAnsi="Times New Roman" w:cs="Times New Roman"/>
          <w:sz w:val="24"/>
          <w:szCs w:val="24"/>
        </w:rPr>
        <w:t>Magdalena Myjak</w:t>
      </w:r>
    </w:p>
    <w:p w14:paraId="36159F41" w14:textId="03A107DC" w:rsidR="00DB5628" w:rsidRPr="00DB5628" w:rsidRDefault="00DB5628" w:rsidP="00DB5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628">
        <w:rPr>
          <w:rFonts w:ascii="Times New Roman" w:hAnsi="Times New Roman" w:cs="Times New Roman"/>
          <w:sz w:val="24"/>
          <w:szCs w:val="24"/>
        </w:rPr>
        <w:t>Jadwiga Rams</w:t>
      </w:r>
    </w:p>
    <w:p w14:paraId="3284E710" w14:textId="77777777" w:rsidR="00DB5628" w:rsidRDefault="00DB5628" w:rsidP="00DB5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628">
        <w:rPr>
          <w:rFonts w:ascii="Times New Roman" w:hAnsi="Times New Roman" w:cs="Times New Roman"/>
          <w:sz w:val="24"/>
          <w:szCs w:val="24"/>
        </w:rPr>
        <w:t>Nadia Sikora</w:t>
      </w:r>
    </w:p>
    <w:p w14:paraId="20EC1B6B" w14:textId="40895D30" w:rsidR="00DB5628" w:rsidRPr="00DB5628" w:rsidRDefault="00DB5628" w:rsidP="00DB5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628">
        <w:rPr>
          <w:rFonts w:ascii="Times New Roman" w:hAnsi="Times New Roman" w:cs="Times New Roman"/>
          <w:sz w:val="24"/>
          <w:szCs w:val="24"/>
        </w:rPr>
        <w:t>Milena Skut</w:t>
      </w:r>
    </w:p>
    <w:p w14:paraId="6F5EF478" w14:textId="77777777" w:rsidR="00DB5628" w:rsidRDefault="00DB5628" w:rsidP="00DB5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628">
        <w:rPr>
          <w:rFonts w:ascii="Times New Roman" w:hAnsi="Times New Roman" w:cs="Times New Roman"/>
          <w:sz w:val="24"/>
          <w:szCs w:val="24"/>
        </w:rPr>
        <w:t>Kalina Szewczyk</w:t>
      </w:r>
    </w:p>
    <w:p w14:paraId="45A8C275" w14:textId="77777777" w:rsidR="00F939B5" w:rsidRDefault="00F939B5" w:rsidP="00DB5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2C80A" w14:textId="77777777" w:rsidR="00EB2265" w:rsidRDefault="00EB2265" w:rsidP="00EB2265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DRUŻYNOWE </w:t>
      </w:r>
      <w:r w:rsidRPr="007062D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BIEGI PRZEŁAJOWE</w:t>
      </w:r>
    </w:p>
    <w:p w14:paraId="2AD101A0" w14:textId="77777777" w:rsidR="00EB2265" w:rsidRDefault="00EB2265" w:rsidP="00EB22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264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I miejsce w etapie powiatowym – </w:t>
      </w:r>
      <w:r w:rsidRPr="00404D36">
        <w:rPr>
          <w:rFonts w:ascii="Times New Roman" w:hAnsi="Times New Roman" w:cs="Times New Roman"/>
          <w:b/>
          <w:bCs/>
          <w:sz w:val="24"/>
          <w:szCs w:val="24"/>
        </w:rPr>
        <w:t>rocznik 2013 – 2014</w:t>
      </w:r>
    </w:p>
    <w:p w14:paraId="2F38105F" w14:textId="77777777" w:rsidR="00EB2265" w:rsidRPr="00404D36" w:rsidRDefault="00EB2265" w:rsidP="00EB2265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II</w:t>
      </w:r>
      <w:r w:rsidRPr="00404D36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miejsce w etapie wojewódzkim</w:t>
      </w:r>
    </w:p>
    <w:p w14:paraId="14D8DDA9" w14:textId="77777777" w:rsidR="00EB2265" w:rsidRDefault="00EB2265" w:rsidP="00EB226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75264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5EBC6B5E" w14:textId="77777777" w:rsidR="00EB2265" w:rsidRDefault="00EB2265" w:rsidP="00EB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 Faron</w:t>
      </w:r>
    </w:p>
    <w:p w14:paraId="7D6FE038" w14:textId="77777777" w:rsidR="00EB2265" w:rsidRDefault="00EB2265" w:rsidP="00EB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Gałysa</w:t>
      </w:r>
    </w:p>
    <w:p w14:paraId="47F9B3D6" w14:textId="77777777" w:rsidR="00EB2265" w:rsidRDefault="00EB2265" w:rsidP="00EB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Klimczak</w:t>
      </w:r>
    </w:p>
    <w:p w14:paraId="5174FD5F" w14:textId="77777777" w:rsidR="00EB2265" w:rsidRDefault="00EB2265" w:rsidP="00EB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Łucja Krukowska</w:t>
      </w:r>
    </w:p>
    <w:p w14:paraId="1028FD2E" w14:textId="77777777" w:rsidR="00EB2265" w:rsidRDefault="00EB2265" w:rsidP="00EB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Majewska</w:t>
      </w:r>
    </w:p>
    <w:p w14:paraId="0F85951F" w14:textId="77777777" w:rsidR="00EB2265" w:rsidRDefault="00EB2265" w:rsidP="00EB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Kamila Poparda</w:t>
      </w:r>
    </w:p>
    <w:p w14:paraId="12B67DB6" w14:textId="77777777" w:rsidR="00EB2265" w:rsidRDefault="00EB2265" w:rsidP="00EB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Szczepaniak</w:t>
      </w:r>
    </w:p>
    <w:p w14:paraId="6BF730DF" w14:textId="77777777" w:rsidR="00EB2265" w:rsidRDefault="00EB2265" w:rsidP="00EB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92DED" w14:textId="77777777" w:rsidR="00EB2265" w:rsidRPr="00575264" w:rsidRDefault="00EB2265" w:rsidP="00EB22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3D6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I</w:t>
      </w:r>
      <w:r w:rsidRPr="00AD3D65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miejsce w etapie powiatowym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rocznik 2011-2012</w:t>
      </w:r>
    </w:p>
    <w:p w14:paraId="14B3BFA2" w14:textId="77777777" w:rsidR="00EB2265" w:rsidRDefault="00EB2265" w:rsidP="00EB226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7013E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4ECB57DB" w14:textId="77777777" w:rsidR="00EB2265" w:rsidRPr="00B1695F" w:rsidRDefault="00EB2265" w:rsidP="00EB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Hlk164501008"/>
      <w:r w:rsidRPr="00B1695F">
        <w:rPr>
          <w:rFonts w:ascii="Times New Roman" w:hAnsi="Times New Roman" w:cs="Times New Roman"/>
          <w:sz w:val="24"/>
          <w:szCs w:val="24"/>
        </w:rPr>
        <w:t>Anna  Basta</w:t>
      </w:r>
    </w:p>
    <w:p w14:paraId="69F65AA0" w14:textId="77777777" w:rsidR="00EB2265" w:rsidRPr="00B1695F" w:rsidRDefault="00EB2265" w:rsidP="00EB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5F">
        <w:rPr>
          <w:rFonts w:ascii="Times New Roman" w:hAnsi="Times New Roman" w:cs="Times New Roman"/>
          <w:sz w:val="24"/>
          <w:szCs w:val="24"/>
        </w:rPr>
        <w:t>Julita Cebula</w:t>
      </w:r>
    </w:p>
    <w:p w14:paraId="2AFFA5CF" w14:textId="77777777" w:rsidR="00EB2265" w:rsidRPr="00B1695F" w:rsidRDefault="00EB2265" w:rsidP="00EB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5F">
        <w:rPr>
          <w:rFonts w:ascii="Times New Roman" w:hAnsi="Times New Roman" w:cs="Times New Roman"/>
          <w:sz w:val="24"/>
          <w:szCs w:val="24"/>
        </w:rPr>
        <w:t>Julia Jarek</w:t>
      </w:r>
    </w:p>
    <w:p w14:paraId="2C88CF71" w14:textId="77777777" w:rsidR="00EB2265" w:rsidRPr="00B1695F" w:rsidRDefault="00EB2265" w:rsidP="00EB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5F">
        <w:rPr>
          <w:rFonts w:ascii="Times New Roman" w:hAnsi="Times New Roman" w:cs="Times New Roman"/>
          <w:sz w:val="24"/>
          <w:szCs w:val="24"/>
        </w:rPr>
        <w:t>Julia Kowalczyk</w:t>
      </w:r>
    </w:p>
    <w:p w14:paraId="178AE258" w14:textId="77777777" w:rsidR="00EB2265" w:rsidRPr="00B1695F" w:rsidRDefault="00EB2265" w:rsidP="00EB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5F">
        <w:rPr>
          <w:rFonts w:ascii="Times New Roman" w:hAnsi="Times New Roman" w:cs="Times New Roman"/>
          <w:sz w:val="24"/>
          <w:szCs w:val="24"/>
        </w:rPr>
        <w:t>Wiktoria Kowalczyk</w:t>
      </w:r>
    </w:p>
    <w:p w14:paraId="4619F79A" w14:textId="77777777" w:rsidR="00EB2265" w:rsidRPr="00B1695F" w:rsidRDefault="00EB2265" w:rsidP="00EB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5F">
        <w:rPr>
          <w:rFonts w:ascii="Times New Roman" w:hAnsi="Times New Roman" w:cs="Times New Roman"/>
          <w:sz w:val="24"/>
          <w:szCs w:val="24"/>
        </w:rPr>
        <w:t>Katarzyna Kutwa</w:t>
      </w:r>
    </w:p>
    <w:p w14:paraId="6D3C9A2C" w14:textId="77777777" w:rsidR="00EB2265" w:rsidRPr="00B1695F" w:rsidRDefault="00EB2265" w:rsidP="00EB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5F">
        <w:rPr>
          <w:rFonts w:ascii="Times New Roman" w:hAnsi="Times New Roman" w:cs="Times New Roman"/>
          <w:sz w:val="24"/>
          <w:szCs w:val="24"/>
        </w:rPr>
        <w:t>Paulina Pachut</w:t>
      </w:r>
      <w:bookmarkEnd w:id="10"/>
    </w:p>
    <w:p w14:paraId="72727D7C" w14:textId="77777777" w:rsidR="00EB2265" w:rsidRDefault="00EB2265" w:rsidP="00EB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39DB9" w14:textId="77777777" w:rsidR="00EB2265" w:rsidRDefault="00EB2265" w:rsidP="00F939B5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591756D" w14:textId="77777777" w:rsidR="00EB2265" w:rsidRDefault="00EB2265" w:rsidP="00F939B5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99A573B" w14:textId="1986705E" w:rsidR="00F939B5" w:rsidRPr="00DB5628" w:rsidRDefault="00F939B5" w:rsidP="00F939B5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DB5628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KOSZYKÓWKA 3X3</w:t>
      </w:r>
    </w:p>
    <w:p w14:paraId="11115D96" w14:textId="77777777" w:rsidR="00F939B5" w:rsidRDefault="00F939B5" w:rsidP="00F93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13E">
        <w:rPr>
          <w:rFonts w:ascii="Times New Roman" w:hAnsi="Times New Roman" w:cs="Times New Roman"/>
          <w:b/>
          <w:bCs/>
          <w:sz w:val="24"/>
          <w:szCs w:val="24"/>
        </w:rPr>
        <w:t>I miejsce w etapie gminnym</w:t>
      </w:r>
    </w:p>
    <w:p w14:paraId="623FED3A" w14:textId="77777777" w:rsidR="00F939B5" w:rsidRPr="004A718C" w:rsidRDefault="00F939B5" w:rsidP="00F939B5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6"/>
          <w:szCs w:val="26"/>
        </w:rPr>
      </w:pPr>
      <w:r w:rsidRPr="004A718C">
        <w:rPr>
          <w:rFonts w:ascii="Times New Roman" w:hAnsi="Times New Roman" w:cs="Times New Roman"/>
          <w:b/>
          <w:bCs/>
          <w:color w:val="00B0F0"/>
          <w:sz w:val="26"/>
          <w:szCs w:val="26"/>
        </w:rPr>
        <w:t>II miejsce w etapie powiatowym</w:t>
      </w:r>
    </w:p>
    <w:p w14:paraId="497CAA94" w14:textId="77777777" w:rsidR="00F939B5" w:rsidRPr="0017013E" w:rsidRDefault="00F939B5" w:rsidP="00F939B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1701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4EA8C7CE" w14:textId="77777777" w:rsidR="00F939B5" w:rsidRDefault="00F939B5" w:rsidP="00F9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Basta</w:t>
      </w:r>
    </w:p>
    <w:p w14:paraId="3C061416" w14:textId="77777777" w:rsidR="00F939B5" w:rsidRDefault="00F939B5" w:rsidP="00F9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 Jarek</w:t>
      </w:r>
    </w:p>
    <w:p w14:paraId="503D5932" w14:textId="77777777" w:rsidR="00F939B5" w:rsidRDefault="00F939B5" w:rsidP="00F9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Zuzanna Mrówka</w:t>
      </w:r>
    </w:p>
    <w:p w14:paraId="5C93BEC2" w14:textId="77777777" w:rsidR="00F939B5" w:rsidRDefault="00F939B5" w:rsidP="00F9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Myjak</w:t>
      </w:r>
    </w:p>
    <w:p w14:paraId="64647487" w14:textId="77777777" w:rsidR="006A4DCA" w:rsidRDefault="006A4DCA" w:rsidP="00F9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35037" w14:textId="353F9C85" w:rsidR="00F939B5" w:rsidRDefault="006A4DCA" w:rsidP="00F939B5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6A4DCA">
        <w:rPr>
          <w:rFonts w:ascii="Times New Roman" w:hAnsi="Times New Roman" w:cs="Times New Roman"/>
          <w:b/>
          <w:bCs/>
          <w:color w:val="00B050"/>
          <w:sz w:val="24"/>
          <w:szCs w:val="24"/>
        </w:rPr>
        <w:t>CZWÓRBÓJ LA</w:t>
      </w:r>
    </w:p>
    <w:p w14:paraId="6BAD59BB" w14:textId="78347D2B" w:rsidR="006A4DCA" w:rsidRPr="005D4BB0" w:rsidRDefault="006A4DCA" w:rsidP="00F93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4BB0">
        <w:rPr>
          <w:rFonts w:ascii="Times New Roman" w:hAnsi="Times New Roman" w:cs="Times New Roman"/>
          <w:b/>
          <w:bCs/>
          <w:sz w:val="24"/>
          <w:szCs w:val="24"/>
        </w:rPr>
        <w:t>I miejsce w etapie gminnym</w:t>
      </w:r>
    </w:p>
    <w:p w14:paraId="37764E81" w14:textId="37F164F2" w:rsidR="006A4DCA" w:rsidRPr="006A4DCA" w:rsidRDefault="006A4DCA" w:rsidP="00F939B5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6A4DCA">
        <w:rPr>
          <w:rFonts w:ascii="Times New Roman" w:hAnsi="Times New Roman" w:cs="Times New Roman"/>
          <w:b/>
          <w:bCs/>
          <w:color w:val="00B0F0"/>
          <w:sz w:val="24"/>
          <w:szCs w:val="24"/>
        </w:rPr>
        <w:t>II miejsce w etapie powiatowym</w:t>
      </w:r>
    </w:p>
    <w:p w14:paraId="465305F2" w14:textId="18B50719" w:rsidR="00130201" w:rsidRDefault="006A4DCA" w:rsidP="001123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DCA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28BC4CF2" w14:textId="4D368166" w:rsidR="006A4DCA" w:rsidRDefault="006A4DCA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Basta</w:t>
      </w:r>
    </w:p>
    <w:p w14:paraId="40D73F32" w14:textId="232095E0" w:rsidR="006A4DCA" w:rsidRDefault="006A4DCA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Julita Cebula</w:t>
      </w:r>
    </w:p>
    <w:p w14:paraId="2BCEBE24" w14:textId="19A55BD6" w:rsidR="006A4DCA" w:rsidRDefault="006A4DCA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Klimczak</w:t>
      </w:r>
    </w:p>
    <w:p w14:paraId="3C1014B7" w14:textId="2A087F35" w:rsidR="006A4DCA" w:rsidRDefault="006A4DCA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Kutwa</w:t>
      </w:r>
    </w:p>
    <w:p w14:paraId="0E90C782" w14:textId="48163373" w:rsidR="006A4DCA" w:rsidRDefault="006A4DCA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Zuzanna Mrówka</w:t>
      </w:r>
    </w:p>
    <w:p w14:paraId="7456C150" w14:textId="707A9F9C" w:rsidR="006A4DCA" w:rsidRDefault="006A4DCA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Myjak</w:t>
      </w:r>
    </w:p>
    <w:p w14:paraId="564C3A53" w14:textId="7EC695C8" w:rsidR="006A4DCA" w:rsidRDefault="006A4DCA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Pachut</w:t>
      </w:r>
    </w:p>
    <w:p w14:paraId="2B43C192" w14:textId="77777777" w:rsidR="006A4DCA" w:rsidRPr="006A4DCA" w:rsidRDefault="006A4DCA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DF593" w14:textId="0F6F927A" w:rsidR="0011231C" w:rsidRPr="007062D5" w:rsidRDefault="0011231C" w:rsidP="0011231C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11" w:name="_Hlk164500838"/>
      <w:r w:rsidRPr="007062D5">
        <w:rPr>
          <w:rFonts w:ascii="Times New Roman" w:hAnsi="Times New Roman" w:cs="Times New Roman"/>
          <w:b/>
          <w:bCs/>
          <w:color w:val="00B050"/>
          <w:sz w:val="24"/>
          <w:szCs w:val="24"/>
        </w:rPr>
        <w:t>SZTAFETOWE BIEGI PRZEŁAJOWE</w:t>
      </w:r>
    </w:p>
    <w:p w14:paraId="5412B3DC" w14:textId="54E12F70" w:rsidR="0011231C" w:rsidRPr="0017013E" w:rsidRDefault="00AD3D65" w:rsidP="001123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3D6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</w:t>
      </w:r>
      <w:r w:rsidR="0011231C" w:rsidRPr="00AD3D65">
        <w:rPr>
          <w:rFonts w:ascii="Times New Roman" w:hAnsi="Times New Roman" w:cs="Times New Roman"/>
          <w:b/>
          <w:bCs/>
          <w:color w:val="00B0F0"/>
          <w:sz w:val="24"/>
          <w:szCs w:val="24"/>
        </w:rPr>
        <w:t>V miejsce w etapie powiatowym</w:t>
      </w:r>
    </w:p>
    <w:p w14:paraId="6C8AE63F" w14:textId="77777777" w:rsidR="0011231C" w:rsidRPr="0017013E" w:rsidRDefault="0011231C" w:rsidP="001123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7013E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bookmarkEnd w:id="11"/>
    <w:p w14:paraId="7B93F8E4" w14:textId="77777777" w:rsidR="00F939B5" w:rsidRPr="00B1695F" w:rsidRDefault="00F939B5" w:rsidP="00F9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5F">
        <w:rPr>
          <w:rFonts w:ascii="Times New Roman" w:hAnsi="Times New Roman" w:cs="Times New Roman"/>
          <w:sz w:val="24"/>
          <w:szCs w:val="24"/>
        </w:rPr>
        <w:t>Anna  Basta</w:t>
      </w:r>
    </w:p>
    <w:p w14:paraId="76C04593" w14:textId="77777777" w:rsidR="00F939B5" w:rsidRPr="00B1695F" w:rsidRDefault="00F939B5" w:rsidP="00F9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5F">
        <w:rPr>
          <w:rFonts w:ascii="Times New Roman" w:hAnsi="Times New Roman" w:cs="Times New Roman"/>
          <w:sz w:val="24"/>
          <w:szCs w:val="24"/>
        </w:rPr>
        <w:t>Julita Cebula</w:t>
      </w:r>
    </w:p>
    <w:p w14:paraId="493A22CB" w14:textId="77777777" w:rsidR="00F939B5" w:rsidRPr="00B1695F" w:rsidRDefault="00F939B5" w:rsidP="00F9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5F">
        <w:rPr>
          <w:rFonts w:ascii="Times New Roman" w:hAnsi="Times New Roman" w:cs="Times New Roman"/>
          <w:sz w:val="24"/>
          <w:szCs w:val="24"/>
        </w:rPr>
        <w:t>Julia Jarek</w:t>
      </w:r>
    </w:p>
    <w:p w14:paraId="5655B277" w14:textId="77777777" w:rsidR="00F939B5" w:rsidRPr="00B1695F" w:rsidRDefault="00F939B5" w:rsidP="00F9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5F">
        <w:rPr>
          <w:rFonts w:ascii="Times New Roman" w:hAnsi="Times New Roman" w:cs="Times New Roman"/>
          <w:sz w:val="24"/>
          <w:szCs w:val="24"/>
        </w:rPr>
        <w:t>Julia Kowalczyk</w:t>
      </w:r>
    </w:p>
    <w:p w14:paraId="30AC6E93" w14:textId="77777777" w:rsidR="00F939B5" w:rsidRPr="00B1695F" w:rsidRDefault="00F939B5" w:rsidP="00F9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5F">
        <w:rPr>
          <w:rFonts w:ascii="Times New Roman" w:hAnsi="Times New Roman" w:cs="Times New Roman"/>
          <w:sz w:val="24"/>
          <w:szCs w:val="24"/>
        </w:rPr>
        <w:t>Wiktoria Kowalczyk</w:t>
      </w:r>
    </w:p>
    <w:p w14:paraId="759C72F2" w14:textId="621AD418" w:rsidR="007062D5" w:rsidRPr="00B1695F" w:rsidRDefault="00F939B5" w:rsidP="00F9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5F">
        <w:rPr>
          <w:rFonts w:ascii="Times New Roman" w:hAnsi="Times New Roman" w:cs="Times New Roman"/>
          <w:sz w:val="24"/>
          <w:szCs w:val="24"/>
        </w:rPr>
        <w:t>Paulina Pachut</w:t>
      </w:r>
    </w:p>
    <w:p w14:paraId="0FA3C769" w14:textId="77777777" w:rsidR="00F939B5" w:rsidRPr="0017013E" w:rsidRDefault="00F939B5" w:rsidP="00F9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8C38A" w14:textId="77777777" w:rsidR="0081093B" w:rsidRPr="003B47D1" w:rsidRDefault="0081093B" w:rsidP="0081093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3B47D1">
        <w:rPr>
          <w:rFonts w:ascii="Times New Roman" w:eastAsia="Calibri" w:hAnsi="Times New Roman" w:cs="Times New Roman"/>
          <w:b/>
          <w:bCs/>
          <w:color w:val="00B050"/>
          <w:sz w:val="24"/>
          <w:szCs w:val="24"/>
          <w:lang w:eastAsia="pl-PL"/>
        </w:rPr>
        <w:t>PŁYWANIE INDYWIDUALNE</w:t>
      </w:r>
    </w:p>
    <w:p w14:paraId="42B2632B" w14:textId="77777777" w:rsidR="0081093B" w:rsidRPr="003B47D1" w:rsidRDefault="0081093B" w:rsidP="0081093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B0F0"/>
          <w:sz w:val="24"/>
          <w:szCs w:val="24"/>
          <w:lang w:eastAsia="pl-PL"/>
        </w:rPr>
      </w:pPr>
      <w:r w:rsidRPr="003B47D1">
        <w:rPr>
          <w:rFonts w:ascii="Times New Roman" w:eastAsia="Calibri" w:hAnsi="Times New Roman" w:cs="Times New Roman"/>
          <w:b/>
          <w:bCs/>
          <w:color w:val="00B0F0"/>
          <w:sz w:val="24"/>
          <w:szCs w:val="24"/>
          <w:lang w:eastAsia="pl-PL"/>
        </w:rPr>
        <w:t>ETAP POWIATOWY</w:t>
      </w:r>
    </w:p>
    <w:p w14:paraId="509340E3" w14:textId="77777777" w:rsidR="0081093B" w:rsidRPr="0081093B" w:rsidRDefault="0081093B" w:rsidP="00810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81093B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KLASA I-III</w:t>
      </w:r>
    </w:p>
    <w:p w14:paraId="70D56BE4" w14:textId="5CED9693" w:rsidR="003B47D1" w:rsidRPr="003B47D1" w:rsidRDefault="003B47D1" w:rsidP="003B47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93B">
        <w:rPr>
          <w:rFonts w:ascii="Times New Roman" w:eastAsia="Calibri" w:hAnsi="Times New Roman" w:cs="Times New Roman"/>
          <w:sz w:val="24"/>
          <w:szCs w:val="24"/>
          <w:lang w:eastAsia="pl-PL"/>
        </w:rPr>
        <w:t>Hanna Klag</w:t>
      </w:r>
      <w:r w:rsidRPr="008109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109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95992">
        <w:rPr>
          <w:rFonts w:ascii="Times New Roman" w:hAnsi="Times New Roman" w:cs="Times New Roman"/>
          <w:color w:val="00B0F0"/>
          <w:sz w:val="24"/>
          <w:szCs w:val="24"/>
        </w:rPr>
        <w:t>III miejsce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– </w:t>
      </w:r>
      <w:bookmarkStart w:id="12" w:name="_Hlk164501854"/>
      <w:r>
        <w:rPr>
          <w:rFonts w:ascii="Times New Roman" w:hAnsi="Times New Roman" w:cs="Times New Roman"/>
          <w:color w:val="00B0F0"/>
          <w:sz w:val="24"/>
          <w:szCs w:val="24"/>
        </w:rPr>
        <w:t>awans do Finału Wojewódzkiego</w:t>
      </w:r>
      <w:bookmarkEnd w:id="12"/>
      <w:r>
        <w:rPr>
          <w:rFonts w:ascii="Times New Roman" w:hAnsi="Times New Roman" w:cs="Times New Roman"/>
          <w:color w:val="00B0F0"/>
          <w:sz w:val="24"/>
          <w:szCs w:val="24"/>
        </w:rPr>
        <w:t xml:space="preserve"> – XXIII m. - </w:t>
      </w:r>
      <w:r w:rsidRPr="003B47D1">
        <w:rPr>
          <w:rFonts w:ascii="Times New Roman" w:hAnsi="Times New Roman" w:cs="Times New Roman"/>
          <w:sz w:val="24"/>
          <w:szCs w:val="24"/>
        </w:rPr>
        <w:t>styl grzbietowy</w:t>
      </w:r>
    </w:p>
    <w:p w14:paraId="0CC4B160" w14:textId="4063B702" w:rsidR="003B47D1" w:rsidRPr="003B47D1" w:rsidRDefault="003B47D1" w:rsidP="008109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Józefa Matusiewicz</w:t>
      </w:r>
      <w:r w:rsidRPr="008109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10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VI miejsce</w:t>
      </w:r>
      <w:r w:rsidRPr="00810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– styl grzbietowy</w:t>
      </w:r>
    </w:p>
    <w:p w14:paraId="035F97D5" w14:textId="4C9D7FAE" w:rsidR="003B47D1" w:rsidRDefault="00371751" w:rsidP="0081093B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371751">
        <w:rPr>
          <w:rFonts w:ascii="Times New Roman" w:eastAsia="Calibri" w:hAnsi="Times New Roman" w:cs="Times New Roman"/>
          <w:sz w:val="24"/>
          <w:szCs w:val="24"/>
          <w:lang w:eastAsia="pl-PL"/>
        </w:rPr>
        <w:t>Oliwia Ochoda</w:t>
      </w:r>
      <w:r w:rsidRPr="0037175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3B47D1" w:rsidRPr="00395992">
        <w:rPr>
          <w:rFonts w:ascii="Times New Roman" w:hAnsi="Times New Roman" w:cs="Times New Roman"/>
          <w:color w:val="00B0F0"/>
          <w:sz w:val="24"/>
          <w:szCs w:val="24"/>
        </w:rPr>
        <w:t>I miejsce</w:t>
      </w:r>
      <w:r w:rsidR="003B47D1">
        <w:rPr>
          <w:rFonts w:ascii="Times New Roman" w:hAnsi="Times New Roman" w:cs="Times New Roman"/>
          <w:color w:val="00B0F0"/>
          <w:sz w:val="24"/>
          <w:szCs w:val="24"/>
        </w:rPr>
        <w:t xml:space="preserve"> -    </w:t>
      </w:r>
      <w:r w:rsidR="003B47D1" w:rsidRPr="00395992">
        <w:rPr>
          <w:rFonts w:ascii="Times New Roman" w:hAnsi="Times New Roman" w:cs="Times New Roman"/>
          <w:color w:val="00B0F0"/>
          <w:sz w:val="24"/>
          <w:szCs w:val="24"/>
        </w:rPr>
        <w:t>awans do Finału Wojewódzkiego</w:t>
      </w:r>
      <w:r w:rsidR="003B47D1">
        <w:rPr>
          <w:rFonts w:ascii="Times New Roman" w:hAnsi="Times New Roman" w:cs="Times New Roman"/>
          <w:color w:val="00B0F0"/>
          <w:sz w:val="24"/>
          <w:szCs w:val="24"/>
        </w:rPr>
        <w:t xml:space="preserve">- XXVI m. – </w:t>
      </w:r>
      <w:r w:rsidR="003B47D1" w:rsidRPr="003B47D1">
        <w:rPr>
          <w:rFonts w:ascii="Times New Roman" w:hAnsi="Times New Roman" w:cs="Times New Roman"/>
          <w:sz w:val="24"/>
          <w:szCs w:val="24"/>
        </w:rPr>
        <w:t>styl klasyczny</w:t>
      </w:r>
    </w:p>
    <w:p w14:paraId="446433A4" w14:textId="77777777" w:rsidR="00371751" w:rsidRPr="0081093B" w:rsidRDefault="00371751" w:rsidP="00810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6D96049" w14:textId="77777777" w:rsidR="0081093B" w:rsidRPr="0081093B" w:rsidRDefault="0081093B" w:rsidP="00810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C4FA75C" w14:textId="77777777" w:rsidR="0081093B" w:rsidRPr="0081093B" w:rsidRDefault="0081093B" w:rsidP="00810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81093B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KLASY IV – VI</w:t>
      </w:r>
    </w:p>
    <w:p w14:paraId="7FADBB6D" w14:textId="3B6800D1" w:rsidR="003B47D1" w:rsidRPr="003B47D1" w:rsidRDefault="003B47D1" w:rsidP="00810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71751">
        <w:rPr>
          <w:rFonts w:ascii="Times New Roman" w:eastAsia="Calibri" w:hAnsi="Times New Roman" w:cs="Times New Roman"/>
          <w:sz w:val="24"/>
          <w:szCs w:val="24"/>
          <w:lang w:eastAsia="pl-PL"/>
        </w:rPr>
        <w:t>Justyna Gałysa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B47D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VIII miejsce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Pr="003B47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styl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grzbietowy</w:t>
      </w:r>
    </w:p>
    <w:p w14:paraId="20BD1F01" w14:textId="1C121B63" w:rsidR="003B47D1" w:rsidRPr="003B47D1" w:rsidRDefault="003B47D1" w:rsidP="008109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1093B">
        <w:rPr>
          <w:rFonts w:ascii="Times New Roman" w:eastAsia="Calibri" w:hAnsi="Times New Roman" w:cs="Times New Roman"/>
          <w:sz w:val="24"/>
          <w:szCs w:val="24"/>
          <w:lang w:eastAsia="pl-PL"/>
        </w:rPr>
        <w:t>Katarzyna Kutwa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B47D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VII miejsce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Pr="003B47D1">
        <w:rPr>
          <w:rFonts w:ascii="Times New Roman" w:eastAsia="Calibri" w:hAnsi="Times New Roman" w:cs="Times New Roman"/>
          <w:sz w:val="24"/>
          <w:szCs w:val="24"/>
          <w:lang w:eastAsia="pl-PL"/>
        </w:rPr>
        <w:t>styl klasyczny</w:t>
      </w:r>
    </w:p>
    <w:p w14:paraId="3DE90D8C" w14:textId="17C36104" w:rsidR="00371751" w:rsidRPr="003B47D1" w:rsidRDefault="00371751" w:rsidP="008109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71751">
        <w:rPr>
          <w:rFonts w:ascii="Times New Roman" w:eastAsia="Calibri" w:hAnsi="Times New Roman" w:cs="Times New Roman"/>
          <w:sz w:val="24"/>
          <w:szCs w:val="24"/>
          <w:lang w:eastAsia="pl-PL"/>
        </w:rPr>
        <w:t>Julia Lesiak</w:t>
      </w:r>
      <w:r w:rsidRPr="0037175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7175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7175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IV miejsce </w:t>
      </w:r>
      <w:r w:rsidR="003B47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styl klasyczny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3B31EFEC" w14:textId="1C406D05" w:rsidR="002E5FFC" w:rsidRPr="003B47D1" w:rsidRDefault="002E5FFC" w:rsidP="00810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1093B">
        <w:rPr>
          <w:rFonts w:ascii="Times New Roman" w:eastAsia="Calibri" w:hAnsi="Times New Roman" w:cs="Times New Roman"/>
          <w:sz w:val="24"/>
          <w:szCs w:val="24"/>
          <w:lang w:eastAsia="pl-PL"/>
        </w:rPr>
        <w:t>Karolina Myjak</w:t>
      </w:r>
      <w:r w:rsidRPr="008109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3B47D1" w:rsidRPr="003B47D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VIII miejsce</w:t>
      </w:r>
      <w:r w:rsidR="003B47D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3B47D1" w:rsidRPr="003B47D1">
        <w:rPr>
          <w:rFonts w:ascii="Times New Roman" w:eastAsia="Calibri" w:hAnsi="Times New Roman" w:cs="Times New Roman"/>
          <w:sz w:val="24"/>
          <w:szCs w:val="24"/>
          <w:lang w:eastAsia="pl-PL"/>
        </w:rPr>
        <w:t>styl klasyczny</w:t>
      </w:r>
    </w:p>
    <w:p w14:paraId="31135BBB" w14:textId="137E7ACD" w:rsidR="002E5FFC" w:rsidRPr="0081093B" w:rsidRDefault="002E5FFC" w:rsidP="002E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109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7F5956DA" w14:textId="77777777" w:rsidR="0081093B" w:rsidRDefault="0081093B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6055F" w14:textId="7CDE469B" w:rsidR="005A7D75" w:rsidRDefault="005A7D75" w:rsidP="005A7D75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D45EC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MINI PIŁKA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RĘCZNA</w:t>
      </w:r>
    </w:p>
    <w:p w14:paraId="48071AA9" w14:textId="77777777" w:rsidR="005A7D75" w:rsidRDefault="005A7D75" w:rsidP="005A7D7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1701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miejsce w etapie gminnym</w:t>
      </w:r>
    </w:p>
    <w:p w14:paraId="5D38D42B" w14:textId="5326A63B" w:rsidR="005A7D75" w:rsidRDefault="005A7D75" w:rsidP="005A7D7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1701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miejsce w etapie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701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między</w:t>
      </w:r>
      <w:r w:rsidRPr="001701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gminnym </w:t>
      </w:r>
    </w:p>
    <w:p w14:paraId="56C30AFD" w14:textId="7CE4052F" w:rsidR="005A7D75" w:rsidRPr="005A7D75" w:rsidRDefault="005A7D75" w:rsidP="005A7D75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5A7D7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IV miejsce w etapie powiatowym</w:t>
      </w:r>
    </w:p>
    <w:p w14:paraId="68305A79" w14:textId="77777777" w:rsidR="005A7D75" w:rsidRPr="0017013E" w:rsidRDefault="005A7D75" w:rsidP="005A7D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1701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220BC088" w14:textId="77777777" w:rsidR="005A7D75" w:rsidRDefault="005A7D75" w:rsidP="005A7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Magdalena Adamczyk</w:t>
      </w:r>
    </w:p>
    <w:p w14:paraId="203D1B6F" w14:textId="77777777" w:rsidR="005A7D75" w:rsidRDefault="005A7D75" w:rsidP="005A7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823">
        <w:rPr>
          <w:rFonts w:ascii="Times New Roman" w:hAnsi="Times New Roman" w:cs="Times New Roman"/>
          <w:color w:val="000000" w:themeColor="text1"/>
          <w:sz w:val="24"/>
          <w:szCs w:val="24"/>
        </w:rPr>
        <w:t>Anna Basta</w:t>
      </w:r>
    </w:p>
    <w:p w14:paraId="666DE3B0" w14:textId="77777777" w:rsidR="005A7D75" w:rsidRDefault="005A7D75" w:rsidP="005A7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8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Julia Jarek</w:t>
      </w:r>
    </w:p>
    <w:p w14:paraId="2DA420B2" w14:textId="7757BEE9" w:rsidR="005A7D75" w:rsidRDefault="005A7D75" w:rsidP="005A7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Olga Jurkowska</w:t>
      </w:r>
    </w:p>
    <w:p w14:paraId="20C4C16A" w14:textId="77777777" w:rsidR="005A7D75" w:rsidRPr="00E75823" w:rsidRDefault="005A7D75" w:rsidP="005A7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823">
        <w:rPr>
          <w:rFonts w:ascii="Times New Roman" w:hAnsi="Times New Roman" w:cs="Times New Roman"/>
          <w:color w:val="000000" w:themeColor="text1"/>
          <w:sz w:val="24"/>
          <w:szCs w:val="24"/>
        </w:rPr>
        <w:t>Katarzyna Kutwa</w:t>
      </w:r>
    </w:p>
    <w:p w14:paraId="373CB741" w14:textId="77777777" w:rsidR="005A7D75" w:rsidRDefault="005A7D75" w:rsidP="005A7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823">
        <w:rPr>
          <w:rFonts w:ascii="Times New Roman" w:hAnsi="Times New Roman" w:cs="Times New Roman"/>
          <w:color w:val="000000" w:themeColor="text1"/>
          <w:sz w:val="24"/>
          <w:szCs w:val="24"/>
        </w:rPr>
        <w:t>Hanna Liszkowska</w:t>
      </w:r>
    </w:p>
    <w:p w14:paraId="2F4F17D9" w14:textId="77777777" w:rsidR="005A7D75" w:rsidRDefault="005A7D75" w:rsidP="005A7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823">
        <w:rPr>
          <w:rFonts w:ascii="Times New Roman" w:hAnsi="Times New Roman" w:cs="Times New Roman"/>
          <w:color w:val="000000" w:themeColor="text1"/>
          <w:sz w:val="24"/>
          <w:szCs w:val="24"/>
        </w:rPr>
        <w:t>Zuzanna Mrówka</w:t>
      </w:r>
    </w:p>
    <w:p w14:paraId="0852B481" w14:textId="77777777" w:rsidR="005A7D75" w:rsidRDefault="005A7D75" w:rsidP="005A7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823">
        <w:rPr>
          <w:rFonts w:ascii="Times New Roman" w:hAnsi="Times New Roman" w:cs="Times New Roman"/>
          <w:color w:val="000000" w:themeColor="text1"/>
          <w:sz w:val="24"/>
          <w:szCs w:val="24"/>
        </w:rPr>
        <w:t>Karolina Myjak</w:t>
      </w:r>
    </w:p>
    <w:p w14:paraId="67E37614" w14:textId="77777777" w:rsidR="005A7D75" w:rsidRPr="00E75823" w:rsidRDefault="005A7D75" w:rsidP="005A7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823">
        <w:rPr>
          <w:rFonts w:ascii="Times New Roman" w:hAnsi="Times New Roman" w:cs="Times New Roman"/>
          <w:color w:val="000000" w:themeColor="text1"/>
          <w:sz w:val="24"/>
          <w:szCs w:val="24"/>
        </w:rPr>
        <w:t>Magdalena Myjak</w:t>
      </w:r>
    </w:p>
    <w:p w14:paraId="1C35C678" w14:textId="77777777" w:rsidR="005A7D75" w:rsidRPr="00E75823" w:rsidRDefault="005A7D75" w:rsidP="005A7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823">
        <w:rPr>
          <w:rFonts w:ascii="Times New Roman" w:hAnsi="Times New Roman" w:cs="Times New Roman"/>
          <w:color w:val="000000" w:themeColor="text1"/>
          <w:sz w:val="24"/>
          <w:szCs w:val="24"/>
        </w:rPr>
        <w:t>Nadia Sikora</w:t>
      </w:r>
    </w:p>
    <w:p w14:paraId="560B9DF8" w14:textId="0F81D695" w:rsidR="005A7D75" w:rsidRDefault="005A7D75" w:rsidP="005A7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Milena Skut</w:t>
      </w:r>
    </w:p>
    <w:p w14:paraId="5B218520" w14:textId="2B0404B3" w:rsidR="005A7D75" w:rsidRDefault="005A7D75" w:rsidP="005A7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Lena Talar</w:t>
      </w:r>
    </w:p>
    <w:p w14:paraId="13BD9E6C" w14:textId="77777777" w:rsidR="006832B0" w:rsidRDefault="006832B0" w:rsidP="006832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kern w:val="2"/>
          <w:sz w:val="24"/>
          <w:szCs w:val="24"/>
          <w14:ligatures w14:val="standardContextual"/>
        </w:rPr>
      </w:pPr>
    </w:p>
    <w:p w14:paraId="10226F1D" w14:textId="67FA989D" w:rsidR="006832B0" w:rsidRPr="006832B0" w:rsidRDefault="006832B0" w:rsidP="006832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kern w:val="2"/>
          <w:sz w:val="24"/>
          <w:szCs w:val="24"/>
          <w14:ligatures w14:val="standardContextual"/>
        </w:rPr>
      </w:pPr>
      <w:r w:rsidRPr="006832B0">
        <w:rPr>
          <w:rFonts w:ascii="Times New Roman" w:hAnsi="Times New Roman" w:cs="Times New Roman"/>
          <w:b/>
          <w:bCs/>
          <w:color w:val="00B050"/>
          <w:kern w:val="2"/>
          <w:sz w:val="24"/>
          <w:szCs w:val="24"/>
          <w14:ligatures w14:val="standardContextual"/>
        </w:rPr>
        <w:t>SZACHY</w:t>
      </w:r>
    </w:p>
    <w:p w14:paraId="140D531A" w14:textId="77777777" w:rsidR="006832B0" w:rsidRDefault="006832B0" w:rsidP="006832B0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832B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VI miejsce drużynowo w etapie powiatowym</w:t>
      </w:r>
    </w:p>
    <w:p w14:paraId="062A3B76" w14:textId="5E39BC53" w:rsidR="00395992" w:rsidRDefault="006832B0" w:rsidP="006832B0">
      <w:pPr>
        <w:spacing w:after="0" w:line="240" w:lineRule="auto"/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</w:pPr>
      <w:r w:rsidRPr="006832B0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>SKŁAD:</w:t>
      </w:r>
    </w:p>
    <w:p w14:paraId="118394B1" w14:textId="2697C32A" w:rsidR="006832B0" w:rsidRDefault="006832B0" w:rsidP="006832B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Magdalena Myjak</w:t>
      </w:r>
      <w:r w:rsidR="008215B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VIII miejsce w etapie powiatowym - indywidualnie</w:t>
      </w:r>
    </w:p>
    <w:p w14:paraId="1F014905" w14:textId="779FF5AD" w:rsidR="006832B0" w:rsidRDefault="006832B0" w:rsidP="006832B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Maja </w:t>
      </w:r>
      <w:r w:rsidR="008215B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Majewska </w:t>
      </w:r>
      <w:r w:rsidR="008215B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XI miejsce w etapie powiatowym – indywidualnie</w:t>
      </w:r>
    </w:p>
    <w:p w14:paraId="58036255" w14:textId="1FC7A83B" w:rsidR="008215B3" w:rsidRPr="006832B0" w:rsidRDefault="008215B3" w:rsidP="006832B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Kornelia Baziak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XX miejsce w etapie powiatowym - indywidualnie</w:t>
      </w:r>
    </w:p>
    <w:p w14:paraId="61F85D5C" w14:textId="77777777" w:rsidR="006832B0" w:rsidRPr="0017013E" w:rsidRDefault="006832B0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AAF69" w14:textId="77777777" w:rsidR="005D2424" w:rsidRPr="00E75823" w:rsidRDefault="005D2424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E75823">
        <w:rPr>
          <w:rFonts w:ascii="Times New Roman" w:hAnsi="Times New Roman" w:cs="Times New Roman"/>
          <w:b/>
          <w:bCs/>
          <w:color w:val="00B050"/>
          <w:sz w:val="24"/>
          <w:szCs w:val="24"/>
        </w:rPr>
        <w:t>MINI PIŁKA SIATKOWA</w:t>
      </w:r>
    </w:p>
    <w:p w14:paraId="3E8837AB" w14:textId="63E6113A" w:rsidR="005D2424" w:rsidRDefault="005D2424" w:rsidP="003A69D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01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miejsce w etapie gminnym</w:t>
      </w:r>
    </w:p>
    <w:p w14:paraId="21723775" w14:textId="138F9751" w:rsidR="00FA0073" w:rsidRPr="0017013E" w:rsidRDefault="00371751" w:rsidP="003A69D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</w:t>
      </w:r>
      <w:r w:rsidR="00FA0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miejsce w etapie międzygminnym</w:t>
      </w:r>
    </w:p>
    <w:p w14:paraId="0ACC83F3" w14:textId="77777777" w:rsidR="005D2424" w:rsidRPr="0017013E" w:rsidRDefault="005D2424" w:rsidP="003A69D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1701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5D5C25D4" w14:textId="17D2EB08" w:rsidR="00E75823" w:rsidRDefault="00E75823" w:rsidP="00E758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Hlk164501205"/>
      <w:r w:rsidRPr="00E75823">
        <w:rPr>
          <w:rFonts w:ascii="Times New Roman" w:hAnsi="Times New Roman" w:cs="Times New Roman"/>
          <w:color w:val="000000" w:themeColor="text1"/>
          <w:sz w:val="24"/>
          <w:szCs w:val="24"/>
        </w:rPr>
        <w:t>Anna Basta</w:t>
      </w:r>
    </w:p>
    <w:p w14:paraId="1C927067" w14:textId="06A7D094" w:rsidR="00E75823" w:rsidRDefault="00E75823" w:rsidP="00E758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823">
        <w:rPr>
          <w:rFonts w:ascii="Times New Roman" w:hAnsi="Times New Roman" w:cs="Times New Roman"/>
          <w:color w:val="000000" w:themeColor="text1"/>
          <w:sz w:val="24"/>
          <w:szCs w:val="24"/>
        </w:rPr>
        <w:t>Amelia Ce</w:t>
      </w:r>
      <w:r w:rsidR="00883DA5">
        <w:rPr>
          <w:rFonts w:ascii="Times New Roman" w:hAnsi="Times New Roman" w:cs="Times New Roman"/>
          <w:color w:val="000000" w:themeColor="text1"/>
          <w:sz w:val="24"/>
          <w:szCs w:val="24"/>
        </w:rPr>
        <w:t>lusta</w:t>
      </w:r>
    </w:p>
    <w:p w14:paraId="20DA8029" w14:textId="7F80F216" w:rsidR="00E75823" w:rsidRDefault="00E75823" w:rsidP="00E758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823">
        <w:rPr>
          <w:rFonts w:ascii="Times New Roman" w:hAnsi="Times New Roman" w:cs="Times New Roman"/>
          <w:color w:val="000000" w:themeColor="text1"/>
          <w:sz w:val="24"/>
          <w:szCs w:val="24"/>
        </w:rPr>
        <w:t>Julia Jarek</w:t>
      </w:r>
    </w:p>
    <w:p w14:paraId="58503967" w14:textId="77777777" w:rsidR="00E75823" w:rsidRPr="00E75823" w:rsidRDefault="00E75823" w:rsidP="00E758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823">
        <w:rPr>
          <w:rFonts w:ascii="Times New Roman" w:hAnsi="Times New Roman" w:cs="Times New Roman"/>
          <w:color w:val="000000" w:themeColor="text1"/>
          <w:sz w:val="24"/>
          <w:szCs w:val="24"/>
        </w:rPr>
        <w:t>Katarzyna Kutwa</w:t>
      </w:r>
    </w:p>
    <w:p w14:paraId="3AA10F34" w14:textId="18B7053A" w:rsidR="00E75823" w:rsidRDefault="00E75823" w:rsidP="00E758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823">
        <w:rPr>
          <w:rFonts w:ascii="Times New Roman" w:hAnsi="Times New Roman" w:cs="Times New Roman"/>
          <w:color w:val="000000" w:themeColor="text1"/>
          <w:sz w:val="24"/>
          <w:szCs w:val="24"/>
        </w:rPr>
        <w:t>Hanna Liszkowska</w:t>
      </w:r>
    </w:p>
    <w:p w14:paraId="37B915DB" w14:textId="68F8976A" w:rsidR="00E75823" w:rsidRDefault="00E75823" w:rsidP="00E758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823">
        <w:rPr>
          <w:rFonts w:ascii="Times New Roman" w:hAnsi="Times New Roman" w:cs="Times New Roman"/>
          <w:color w:val="000000" w:themeColor="text1"/>
          <w:sz w:val="24"/>
          <w:szCs w:val="24"/>
        </w:rPr>
        <w:t>Zuzanna Mrówka</w:t>
      </w:r>
    </w:p>
    <w:p w14:paraId="3AEDD559" w14:textId="118B002D" w:rsidR="00E75823" w:rsidRDefault="00E75823" w:rsidP="00E758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823">
        <w:rPr>
          <w:rFonts w:ascii="Times New Roman" w:hAnsi="Times New Roman" w:cs="Times New Roman"/>
          <w:color w:val="000000" w:themeColor="text1"/>
          <w:sz w:val="24"/>
          <w:szCs w:val="24"/>
        </w:rPr>
        <w:t>Karolina Myjak</w:t>
      </w:r>
    </w:p>
    <w:p w14:paraId="249F489B" w14:textId="77777777" w:rsidR="00E75823" w:rsidRPr="00E75823" w:rsidRDefault="00E75823" w:rsidP="00E758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823">
        <w:rPr>
          <w:rFonts w:ascii="Times New Roman" w:hAnsi="Times New Roman" w:cs="Times New Roman"/>
          <w:color w:val="000000" w:themeColor="text1"/>
          <w:sz w:val="24"/>
          <w:szCs w:val="24"/>
        </w:rPr>
        <w:t>Magdalena Myjak</w:t>
      </w:r>
    </w:p>
    <w:p w14:paraId="511E8016" w14:textId="77777777" w:rsidR="00E75823" w:rsidRPr="00E75823" w:rsidRDefault="00E75823" w:rsidP="00E758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823">
        <w:rPr>
          <w:rFonts w:ascii="Times New Roman" w:hAnsi="Times New Roman" w:cs="Times New Roman"/>
          <w:color w:val="000000" w:themeColor="text1"/>
          <w:sz w:val="24"/>
          <w:szCs w:val="24"/>
        </w:rPr>
        <w:t>Nadia Sikora</w:t>
      </w:r>
    </w:p>
    <w:p w14:paraId="1A24B425" w14:textId="77777777" w:rsidR="00E75823" w:rsidRPr="00E75823" w:rsidRDefault="00E75823" w:rsidP="00E758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823">
        <w:rPr>
          <w:rFonts w:ascii="Times New Roman" w:hAnsi="Times New Roman" w:cs="Times New Roman"/>
          <w:color w:val="000000" w:themeColor="text1"/>
          <w:sz w:val="24"/>
          <w:szCs w:val="24"/>
        </w:rPr>
        <w:t>Kalina Szewczyk</w:t>
      </w:r>
    </w:p>
    <w:bookmarkEnd w:id="13"/>
    <w:p w14:paraId="2A21B5BC" w14:textId="77777777" w:rsidR="00E75823" w:rsidRDefault="00E75823" w:rsidP="00E758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5BFB96" w14:textId="77777777" w:rsidR="0008024C" w:rsidRDefault="005D2424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D45EC">
        <w:rPr>
          <w:rFonts w:ascii="Times New Roman" w:hAnsi="Times New Roman" w:cs="Times New Roman"/>
          <w:b/>
          <w:bCs/>
          <w:color w:val="00B050"/>
          <w:sz w:val="24"/>
          <w:szCs w:val="24"/>
        </w:rPr>
        <w:t>MINI PIŁKA NOŻNA HALOWA</w:t>
      </w:r>
    </w:p>
    <w:p w14:paraId="0A084975" w14:textId="7ECF832E" w:rsidR="005D2424" w:rsidRPr="0008024C" w:rsidRDefault="0008024C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</w:t>
      </w:r>
      <w:r w:rsidR="008279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2424" w:rsidRPr="001701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miejsce w etapie gminnym </w:t>
      </w:r>
    </w:p>
    <w:p w14:paraId="7AF6D342" w14:textId="77777777" w:rsidR="005D2424" w:rsidRPr="0017013E" w:rsidRDefault="005D2424" w:rsidP="003A69D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1701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4BE536BF" w14:textId="3DAF5C51" w:rsidR="007D45EC" w:rsidRDefault="007D45EC" w:rsidP="007D4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Magdalena Adamczyk</w:t>
      </w:r>
    </w:p>
    <w:p w14:paraId="186BF08D" w14:textId="21437A56" w:rsidR="007D45EC" w:rsidRDefault="007D45EC" w:rsidP="007D4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Urszula Gołdyn</w:t>
      </w:r>
    </w:p>
    <w:p w14:paraId="3F0175C8" w14:textId="756858AC" w:rsidR="007D45EC" w:rsidRDefault="007D45EC" w:rsidP="007D4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Klaudia Jarek</w:t>
      </w:r>
    </w:p>
    <w:p w14:paraId="2DABEB0E" w14:textId="0B90523C" w:rsidR="007D45EC" w:rsidRDefault="007D45EC" w:rsidP="007D4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Blanka Kościsz</w:t>
      </w:r>
    </w:p>
    <w:p w14:paraId="157F9FE9" w14:textId="336DDAB4" w:rsidR="007D45EC" w:rsidRDefault="007D45EC" w:rsidP="007D4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Marlena Kulig</w:t>
      </w:r>
    </w:p>
    <w:p w14:paraId="688B8285" w14:textId="5F50D7C4" w:rsidR="007D45EC" w:rsidRDefault="007D45EC" w:rsidP="007D4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Karolina Myjak</w:t>
      </w:r>
    </w:p>
    <w:p w14:paraId="280A3C3A" w14:textId="42201F79" w:rsidR="007D45EC" w:rsidRPr="007D45EC" w:rsidRDefault="007D45EC" w:rsidP="007D4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Jadwiga Rams</w:t>
      </w:r>
    </w:p>
    <w:p w14:paraId="5C266F81" w14:textId="77777777" w:rsidR="007D45EC" w:rsidRDefault="007D45EC" w:rsidP="007D4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Nadia Sikora</w:t>
      </w:r>
    </w:p>
    <w:p w14:paraId="286F11C9" w14:textId="22B1C284" w:rsidR="007D45EC" w:rsidRPr="007D45EC" w:rsidRDefault="007D45EC" w:rsidP="007D4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Kalin Szewczyk</w:t>
      </w:r>
    </w:p>
    <w:p w14:paraId="0AFAD0BE" w14:textId="77777777" w:rsidR="007D45EC" w:rsidRPr="007D45EC" w:rsidRDefault="007D45EC" w:rsidP="007D4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Natalia Szlęk</w:t>
      </w:r>
    </w:p>
    <w:p w14:paraId="1251585C" w14:textId="77777777" w:rsidR="00B32652" w:rsidRPr="0017013E" w:rsidRDefault="00B32652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1AA6F2" w14:textId="77777777" w:rsidR="00B32652" w:rsidRPr="003E7C54" w:rsidRDefault="00B32652" w:rsidP="00B32652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E7C54">
        <w:rPr>
          <w:rFonts w:ascii="Times New Roman" w:hAnsi="Times New Roman" w:cs="Times New Roman"/>
          <w:b/>
          <w:bCs/>
          <w:color w:val="00B050"/>
          <w:sz w:val="24"/>
          <w:szCs w:val="24"/>
        </w:rPr>
        <w:t>UNIHOKEJ</w:t>
      </w:r>
    </w:p>
    <w:p w14:paraId="438368C2" w14:textId="639697D4" w:rsidR="00B32652" w:rsidRPr="0017013E" w:rsidRDefault="0008024C" w:rsidP="00B326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B32652" w:rsidRPr="0017013E">
        <w:rPr>
          <w:rFonts w:ascii="Times New Roman" w:hAnsi="Times New Roman" w:cs="Times New Roman"/>
          <w:b/>
          <w:bCs/>
          <w:sz w:val="24"/>
          <w:szCs w:val="24"/>
        </w:rPr>
        <w:t xml:space="preserve"> miejsce drużynowo w etapie gminnym</w:t>
      </w:r>
    </w:p>
    <w:p w14:paraId="2356A1F6" w14:textId="77777777" w:rsidR="00B32652" w:rsidRPr="0017013E" w:rsidRDefault="00B32652" w:rsidP="00B3265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1701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3683AC25" w14:textId="59EF82BC" w:rsidR="00F55B53" w:rsidRDefault="00F55B53" w:rsidP="00F5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B53">
        <w:rPr>
          <w:rFonts w:ascii="Times New Roman" w:hAnsi="Times New Roman" w:cs="Times New Roman"/>
          <w:sz w:val="24"/>
          <w:szCs w:val="24"/>
        </w:rPr>
        <w:t>Magdalena Adamczyk</w:t>
      </w:r>
    </w:p>
    <w:p w14:paraId="50AC1D67" w14:textId="77777777" w:rsidR="00F55B53" w:rsidRPr="00F55B53" w:rsidRDefault="00F55B53" w:rsidP="00F5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B53">
        <w:rPr>
          <w:rFonts w:ascii="Times New Roman" w:hAnsi="Times New Roman" w:cs="Times New Roman"/>
          <w:sz w:val="24"/>
          <w:szCs w:val="24"/>
        </w:rPr>
        <w:t>Anna Basta</w:t>
      </w:r>
    </w:p>
    <w:p w14:paraId="1D90E3D4" w14:textId="75F0DEC4" w:rsidR="00F55B53" w:rsidRDefault="00F55B53" w:rsidP="00F5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B53">
        <w:rPr>
          <w:rFonts w:ascii="Times New Roman" w:hAnsi="Times New Roman" w:cs="Times New Roman"/>
          <w:sz w:val="24"/>
          <w:szCs w:val="24"/>
        </w:rPr>
        <w:t>Julia Jarek</w:t>
      </w:r>
    </w:p>
    <w:p w14:paraId="3507A4F6" w14:textId="12573472" w:rsidR="00F55B53" w:rsidRDefault="00F55B53" w:rsidP="00F5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B53">
        <w:rPr>
          <w:rFonts w:ascii="Times New Roman" w:hAnsi="Times New Roman" w:cs="Times New Roman"/>
          <w:sz w:val="24"/>
          <w:szCs w:val="24"/>
        </w:rPr>
        <w:lastRenderedPageBreak/>
        <w:t>Marlena Kulig</w:t>
      </w:r>
    </w:p>
    <w:p w14:paraId="5356189F" w14:textId="474F4D15" w:rsidR="00F55B53" w:rsidRDefault="00F55B53" w:rsidP="00F5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B53">
        <w:rPr>
          <w:rFonts w:ascii="Times New Roman" w:hAnsi="Times New Roman" w:cs="Times New Roman"/>
          <w:sz w:val="24"/>
          <w:szCs w:val="24"/>
        </w:rPr>
        <w:t>Katarzyna Kutwa</w:t>
      </w:r>
    </w:p>
    <w:p w14:paraId="3508EBF8" w14:textId="16D41FF9" w:rsidR="00F55B53" w:rsidRDefault="00F55B53" w:rsidP="00F5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B53">
        <w:rPr>
          <w:rFonts w:ascii="Times New Roman" w:hAnsi="Times New Roman" w:cs="Times New Roman"/>
          <w:sz w:val="24"/>
          <w:szCs w:val="24"/>
        </w:rPr>
        <w:t>Magdalena Myjak</w:t>
      </w:r>
    </w:p>
    <w:p w14:paraId="318907A0" w14:textId="7900482D" w:rsidR="00F55B53" w:rsidRPr="00F55B53" w:rsidRDefault="00F55B53" w:rsidP="00F5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B53">
        <w:rPr>
          <w:rFonts w:ascii="Times New Roman" w:hAnsi="Times New Roman" w:cs="Times New Roman"/>
          <w:sz w:val="24"/>
          <w:szCs w:val="24"/>
        </w:rPr>
        <w:t>Jadwiga Rams</w:t>
      </w:r>
    </w:p>
    <w:p w14:paraId="01504DC2" w14:textId="77777777" w:rsidR="00F55B53" w:rsidRPr="00F55B53" w:rsidRDefault="00F55B53" w:rsidP="00F5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B53">
        <w:rPr>
          <w:rFonts w:ascii="Times New Roman" w:hAnsi="Times New Roman" w:cs="Times New Roman"/>
          <w:sz w:val="24"/>
          <w:szCs w:val="24"/>
        </w:rPr>
        <w:t>Nadia Sikora</w:t>
      </w:r>
    </w:p>
    <w:p w14:paraId="7A4E8A40" w14:textId="1857FF82" w:rsidR="00B32652" w:rsidRPr="0017013E" w:rsidRDefault="00F55B53" w:rsidP="00F5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B53">
        <w:rPr>
          <w:rFonts w:ascii="Times New Roman" w:hAnsi="Times New Roman" w:cs="Times New Roman"/>
          <w:sz w:val="24"/>
          <w:szCs w:val="24"/>
        </w:rPr>
        <w:t>Milena Skut</w:t>
      </w:r>
    </w:p>
    <w:p w14:paraId="173AEA17" w14:textId="77777777" w:rsidR="005E4081" w:rsidRDefault="005E4081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7CB9778" w14:textId="089D57B8" w:rsidR="000458FE" w:rsidRPr="00147B8B" w:rsidRDefault="000458FE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147B8B">
        <w:rPr>
          <w:rFonts w:ascii="Times New Roman" w:hAnsi="Times New Roman" w:cs="Times New Roman"/>
          <w:b/>
          <w:bCs/>
          <w:color w:val="00B050"/>
          <w:sz w:val="24"/>
          <w:szCs w:val="24"/>
        </w:rPr>
        <w:t>DRUŻYNOWY TENIS STOŁOWY</w:t>
      </w:r>
    </w:p>
    <w:p w14:paraId="2E66233F" w14:textId="5E2ADAC6" w:rsidR="000458FE" w:rsidRPr="0017013E" w:rsidRDefault="0008024C" w:rsidP="003A6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0458FE" w:rsidRPr="0017013E">
        <w:rPr>
          <w:rFonts w:ascii="Times New Roman" w:hAnsi="Times New Roman" w:cs="Times New Roman"/>
          <w:b/>
          <w:bCs/>
          <w:sz w:val="24"/>
          <w:szCs w:val="24"/>
        </w:rPr>
        <w:t xml:space="preserve"> miejsce w etapie gminnym</w:t>
      </w:r>
    </w:p>
    <w:p w14:paraId="14C6B718" w14:textId="77777777" w:rsidR="000458FE" w:rsidRPr="0017013E" w:rsidRDefault="000458FE" w:rsidP="003A69D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1701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29DEAECD" w14:textId="5EB78034" w:rsidR="000458FE" w:rsidRDefault="00147B8B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Kutwa</w:t>
      </w:r>
    </w:p>
    <w:p w14:paraId="59A80AB3" w14:textId="2EC59CE1" w:rsidR="00147B8B" w:rsidRDefault="00147B8B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Lena Talar</w:t>
      </w:r>
    </w:p>
    <w:p w14:paraId="4F6DDC02" w14:textId="77777777" w:rsidR="00147B8B" w:rsidRDefault="00147B8B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A7838" w14:textId="77777777" w:rsidR="00147B8B" w:rsidRPr="00147B8B" w:rsidRDefault="00147B8B" w:rsidP="00147B8B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147B8B">
        <w:rPr>
          <w:rFonts w:ascii="Times New Roman" w:hAnsi="Times New Roman" w:cs="Times New Roman"/>
          <w:b/>
          <w:bCs/>
          <w:color w:val="00B050"/>
          <w:sz w:val="24"/>
          <w:szCs w:val="24"/>
        </w:rPr>
        <w:t>TENIS STOŁOWY INDYWIDUALNY</w:t>
      </w:r>
    </w:p>
    <w:p w14:paraId="7FCDAFC0" w14:textId="3982DB94" w:rsidR="00147B8B" w:rsidRPr="00B1695F" w:rsidRDefault="00147B8B" w:rsidP="00147B8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1695F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6474235C" w14:textId="71901FE2" w:rsidR="008678C8" w:rsidRPr="00147B8B" w:rsidRDefault="00147B8B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B8B">
        <w:rPr>
          <w:rFonts w:ascii="Times New Roman" w:hAnsi="Times New Roman" w:cs="Times New Roman"/>
          <w:color w:val="000000" w:themeColor="text1"/>
          <w:sz w:val="24"/>
          <w:szCs w:val="24"/>
        </w:rPr>
        <w:t>Katarzyna Kutwa</w:t>
      </w:r>
    </w:p>
    <w:p w14:paraId="20AE8FA3" w14:textId="348CC08A" w:rsidR="00147B8B" w:rsidRDefault="00147B8B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B8B">
        <w:rPr>
          <w:rFonts w:ascii="Times New Roman" w:hAnsi="Times New Roman" w:cs="Times New Roman"/>
          <w:color w:val="000000" w:themeColor="text1"/>
          <w:sz w:val="24"/>
          <w:szCs w:val="24"/>
        </w:rPr>
        <w:t>Lena Talar</w:t>
      </w:r>
    </w:p>
    <w:p w14:paraId="05DD7FAA" w14:textId="77777777" w:rsidR="000F7E3F" w:rsidRDefault="000F7E3F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17BC5B" w14:textId="77777777" w:rsidR="00BD5CF5" w:rsidRDefault="000F7E3F" w:rsidP="007202F0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D45EC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MINI PIŁKA NOŻNA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„Orlik”</w:t>
      </w:r>
    </w:p>
    <w:p w14:paraId="575C4046" w14:textId="52E62933" w:rsidR="000F7E3F" w:rsidRPr="0008024C" w:rsidRDefault="00BD5CF5" w:rsidP="007202F0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</w:t>
      </w:r>
      <w:r w:rsidR="007202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F7E3F" w:rsidRPr="001701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miejsce w etapie gminnym </w:t>
      </w:r>
    </w:p>
    <w:p w14:paraId="091AA369" w14:textId="77777777" w:rsidR="000F7E3F" w:rsidRPr="0017013E" w:rsidRDefault="000F7E3F" w:rsidP="000F7E3F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1701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5DFBBA40" w14:textId="77777777" w:rsidR="000F7E3F" w:rsidRDefault="000F7E3F" w:rsidP="000F7E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Magdalena Adamczyk</w:t>
      </w:r>
    </w:p>
    <w:p w14:paraId="1D25118D" w14:textId="77777777" w:rsidR="000F7E3F" w:rsidRDefault="000F7E3F" w:rsidP="000F7E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Urszula Gołdyn</w:t>
      </w:r>
    </w:p>
    <w:p w14:paraId="321F2212" w14:textId="77777777" w:rsidR="000F7E3F" w:rsidRDefault="000F7E3F" w:rsidP="000F7E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Klaudia Jarek</w:t>
      </w:r>
    </w:p>
    <w:p w14:paraId="6F6AC9D4" w14:textId="77777777" w:rsidR="000F7E3F" w:rsidRDefault="000F7E3F" w:rsidP="000F7E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Blanka Kościsz</w:t>
      </w:r>
    </w:p>
    <w:p w14:paraId="6ECDBA2E" w14:textId="77777777" w:rsidR="000F7E3F" w:rsidRDefault="000F7E3F" w:rsidP="000F7E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Marlena Kulig</w:t>
      </w:r>
    </w:p>
    <w:p w14:paraId="656C73C4" w14:textId="77777777" w:rsidR="000F7E3F" w:rsidRDefault="000F7E3F" w:rsidP="000F7E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Karolina Myjak</w:t>
      </w:r>
    </w:p>
    <w:p w14:paraId="0CA20631" w14:textId="77777777" w:rsidR="000F7E3F" w:rsidRPr="007D45EC" w:rsidRDefault="000F7E3F" w:rsidP="000F7E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Jadwiga Rams</w:t>
      </w:r>
    </w:p>
    <w:p w14:paraId="3ED42D10" w14:textId="77777777" w:rsidR="000F7E3F" w:rsidRDefault="000F7E3F" w:rsidP="000F7E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Nadia Sikora</w:t>
      </w:r>
    </w:p>
    <w:p w14:paraId="6CD19F8B" w14:textId="77777777" w:rsidR="000F7E3F" w:rsidRPr="007D45EC" w:rsidRDefault="000F7E3F" w:rsidP="000F7E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Kalin Szewczyk</w:t>
      </w:r>
    </w:p>
    <w:p w14:paraId="40E28471" w14:textId="77777777" w:rsidR="000F7E3F" w:rsidRDefault="000F7E3F" w:rsidP="000F7E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C">
        <w:rPr>
          <w:rFonts w:ascii="Times New Roman" w:hAnsi="Times New Roman" w:cs="Times New Roman"/>
          <w:color w:val="000000" w:themeColor="text1"/>
          <w:sz w:val="24"/>
          <w:szCs w:val="24"/>
        </w:rPr>
        <w:t>Natalia Szlęk</w:t>
      </w:r>
    </w:p>
    <w:p w14:paraId="52D0AED1" w14:textId="77777777" w:rsidR="005E4081" w:rsidRDefault="005E4081" w:rsidP="000F7E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3018E1" w14:textId="77777777" w:rsidR="005E4081" w:rsidRPr="008A4E25" w:rsidRDefault="005E4081" w:rsidP="005E4081">
      <w:pPr>
        <w:spacing w:after="0" w:line="240" w:lineRule="auto"/>
        <w:rPr>
          <w:rFonts w:ascii="Times New Roman" w:hAnsi="Times New Roman"/>
          <w:sz w:val="24"/>
        </w:rPr>
      </w:pPr>
      <w:r w:rsidRPr="00314C1B">
        <w:rPr>
          <w:rFonts w:ascii="Times New Roman" w:hAnsi="Times New Roman"/>
          <w:b/>
          <w:color w:val="00B050"/>
          <w:sz w:val="24"/>
        </w:rPr>
        <w:t>WARCABY</w:t>
      </w:r>
      <w:r>
        <w:rPr>
          <w:rFonts w:ascii="Times New Roman" w:hAnsi="Times New Roman"/>
          <w:b/>
          <w:sz w:val="24"/>
        </w:rPr>
        <w:t xml:space="preserve"> </w:t>
      </w:r>
      <w:r w:rsidRPr="008A4E25">
        <w:rPr>
          <w:rFonts w:ascii="Times New Roman" w:hAnsi="Times New Roman"/>
          <w:b/>
          <w:sz w:val="24"/>
        </w:rPr>
        <w:t xml:space="preserve"> </w:t>
      </w:r>
      <w:r w:rsidRPr="008A4E25">
        <w:rPr>
          <w:rFonts w:ascii="Times New Roman" w:hAnsi="Times New Roman"/>
          <w:sz w:val="24"/>
        </w:rPr>
        <w:t>XI Integracyjny Turniej Warcabowy w Nowym Sączu</w:t>
      </w:r>
    </w:p>
    <w:p w14:paraId="783758C9" w14:textId="77777777" w:rsidR="005E4081" w:rsidRPr="00314C1B" w:rsidRDefault="005E4081" w:rsidP="005E4081">
      <w:pPr>
        <w:spacing w:after="0" w:line="240" w:lineRule="auto"/>
        <w:rPr>
          <w:rFonts w:ascii="Times New Roman" w:hAnsi="Times New Roman"/>
          <w:i/>
          <w:iCs/>
          <w:sz w:val="24"/>
          <w:u w:val="single"/>
        </w:rPr>
      </w:pPr>
      <w:r w:rsidRPr="00314C1B">
        <w:rPr>
          <w:rFonts w:ascii="Times New Roman" w:hAnsi="Times New Roman"/>
          <w:i/>
          <w:iCs/>
          <w:sz w:val="24"/>
          <w:u w:val="single"/>
        </w:rPr>
        <w:t>SKŁAD:</w:t>
      </w:r>
    </w:p>
    <w:p w14:paraId="6FBB7B53" w14:textId="13A9AF6F" w:rsidR="005E4081" w:rsidRDefault="005E4081" w:rsidP="000F7E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Adrianna Gorczowska  </w:t>
      </w:r>
      <w:r w:rsidRPr="005E4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 miejsce</w:t>
      </w:r>
    </w:p>
    <w:p w14:paraId="123A1727" w14:textId="77777777" w:rsidR="007F4FD8" w:rsidRDefault="007F4FD8" w:rsidP="000F7E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9E71D3" w14:textId="24CC663A" w:rsidR="008E1CD6" w:rsidRPr="00FC6426" w:rsidRDefault="006F2AF3" w:rsidP="000F7E3F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</w:pPr>
      <w:r w:rsidRPr="00FC6426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t xml:space="preserve">CHŁOPCY – IGRZYSKA DZIECI  ROCZNIK  2009 i młodsi </w:t>
      </w:r>
    </w:p>
    <w:p w14:paraId="4B442070" w14:textId="77777777" w:rsidR="008E1CD6" w:rsidRDefault="008E1CD6" w:rsidP="000F7E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0F2C70" w14:textId="77777777" w:rsidR="00051E4F" w:rsidRDefault="00051E4F" w:rsidP="00051E4F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6A4DCA">
        <w:rPr>
          <w:rFonts w:ascii="Times New Roman" w:hAnsi="Times New Roman" w:cs="Times New Roman"/>
          <w:b/>
          <w:bCs/>
          <w:color w:val="00B050"/>
          <w:sz w:val="24"/>
          <w:szCs w:val="24"/>
        </w:rPr>
        <w:t>CZWÓRBÓJ LA</w:t>
      </w:r>
    </w:p>
    <w:p w14:paraId="1328AA25" w14:textId="77777777" w:rsidR="00051E4F" w:rsidRPr="00051E4F" w:rsidRDefault="00051E4F" w:rsidP="00051E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1E4F">
        <w:rPr>
          <w:rFonts w:ascii="Times New Roman" w:hAnsi="Times New Roman" w:cs="Times New Roman"/>
          <w:b/>
          <w:bCs/>
          <w:sz w:val="24"/>
          <w:szCs w:val="24"/>
        </w:rPr>
        <w:t>I miejsce w etapie gminnym</w:t>
      </w:r>
    </w:p>
    <w:p w14:paraId="1A13FEAC" w14:textId="6E4B5BAA" w:rsidR="00051E4F" w:rsidRPr="006A4DCA" w:rsidRDefault="00051E4F" w:rsidP="00051E4F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6A4DCA">
        <w:rPr>
          <w:rFonts w:ascii="Times New Roman" w:hAnsi="Times New Roman" w:cs="Times New Roman"/>
          <w:b/>
          <w:bCs/>
          <w:color w:val="00B0F0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I</w:t>
      </w:r>
      <w:r w:rsidRPr="006A4DCA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miejsce w etapie powiatowym</w:t>
      </w:r>
    </w:p>
    <w:p w14:paraId="0C1DCCED" w14:textId="77777777" w:rsidR="00051E4F" w:rsidRDefault="00051E4F" w:rsidP="00051E4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DCA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2FC9E070" w14:textId="77777777" w:rsidR="00051E4F" w:rsidRDefault="00051E4F" w:rsidP="00051E4F">
      <w:pPr>
        <w:spacing w:after="0" w:line="240" w:lineRule="auto"/>
        <w:rPr>
          <w:rFonts w:ascii="Times New Roman" w:hAnsi="Times New Roman"/>
          <w:sz w:val="24"/>
        </w:rPr>
      </w:pPr>
      <w:r w:rsidRPr="00051E4F">
        <w:rPr>
          <w:rFonts w:ascii="Times New Roman" w:hAnsi="Times New Roman"/>
          <w:sz w:val="24"/>
        </w:rPr>
        <w:t>Bartłomiej Adamczyk</w:t>
      </w:r>
    </w:p>
    <w:p w14:paraId="50DF61E2" w14:textId="6C2DB01B" w:rsidR="00051E4F" w:rsidRPr="00051E4F" w:rsidRDefault="00051E4F" w:rsidP="00051E4F">
      <w:pPr>
        <w:spacing w:after="0" w:line="240" w:lineRule="auto"/>
        <w:rPr>
          <w:rFonts w:ascii="Times New Roman" w:hAnsi="Times New Roman"/>
          <w:sz w:val="24"/>
        </w:rPr>
      </w:pPr>
      <w:r w:rsidRPr="00051E4F">
        <w:rPr>
          <w:rFonts w:ascii="Times New Roman" w:hAnsi="Times New Roman"/>
          <w:sz w:val="24"/>
        </w:rPr>
        <w:t>Wiktor Czechowski</w:t>
      </w:r>
    </w:p>
    <w:p w14:paraId="24BB0337" w14:textId="77777777" w:rsidR="00051E4F" w:rsidRPr="00051E4F" w:rsidRDefault="00051E4F" w:rsidP="00051E4F">
      <w:pPr>
        <w:spacing w:after="0" w:line="240" w:lineRule="auto"/>
        <w:rPr>
          <w:rFonts w:ascii="Times New Roman" w:hAnsi="Times New Roman"/>
          <w:sz w:val="24"/>
        </w:rPr>
      </w:pPr>
      <w:r w:rsidRPr="00051E4F">
        <w:rPr>
          <w:rFonts w:ascii="Times New Roman" w:hAnsi="Times New Roman"/>
          <w:sz w:val="24"/>
        </w:rPr>
        <w:t>Leon Czechowski</w:t>
      </w:r>
    </w:p>
    <w:p w14:paraId="35772A8D" w14:textId="7BFF8C0D" w:rsidR="00051E4F" w:rsidRPr="00051E4F" w:rsidRDefault="00051E4F" w:rsidP="00051E4F">
      <w:pPr>
        <w:spacing w:after="0" w:line="240" w:lineRule="auto"/>
        <w:rPr>
          <w:rFonts w:ascii="Times New Roman" w:hAnsi="Times New Roman"/>
          <w:sz w:val="24"/>
        </w:rPr>
      </w:pPr>
      <w:r w:rsidRPr="00051E4F">
        <w:rPr>
          <w:rFonts w:ascii="Times New Roman" w:hAnsi="Times New Roman"/>
          <w:sz w:val="24"/>
        </w:rPr>
        <w:t xml:space="preserve">Piotr Faron – </w:t>
      </w:r>
      <w:r w:rsidRPr="00051E4F">
        <w:rPr>
          <w:rFonts w:ascii="Times New Roman" w:hAnsi="Times New Roman"/>
          <w:b/>
          <w:sz w:val="24"/>
        </w:rPr>
        <w:t xml:space="preserve">V miejsce </w:t>
      </w:r>
      <w:r>
        <w:rPr>
          <w:rFonts w:ascii="Times New Roman" w:hAnsi="Times New Roman"/>
          <w:b/>
          <w:sz w:val="24"/>
        </w:rPr>
        <w:t xml:space="preserve">indywidualnie </w:t>
      </w:r>
      <w:r w:rsidRPr="00051E4F">
        <w:rPr>
          <w:rFonts w:ascii="Times New Roman" w:hAnsi="Times New Roman"/>
          <w:b/>
          <w:sz w:val="24"/>
        </w:rPr>
        <w:t>bieg na 1000m</w:t>
      </w:r>
    </w:p>
    <w:p w14:paraId="37A82755" w14:textId="77777777" w:rsidR="00051E4F" w:rsidRPr="00051E4F" w:rsidRDefault="00051E4F" w:rsidP="00051E4F">
      <w:pPr>
        <w:spacing w:after="0" w:line="240" w:lineRule="auto"/>
        <w:rPr>
          <w:rFonts w:ascii="Times New Roman" w:hAnsi="Times New Roman"/>
          <w:sz w:val="24"/>
        </w:rPr>
      </w:pPr>
      <w:r w:rsidRPr="00051E4F">
        <w:rPr>
          <w:rFonts w:ascii="Times New Roman" w:hAnsi="Times New Roman"/>
          <w:sz w:val="24"/>
        </w:rPr>
        <w:t xml:space="preserve">Błażej Kucharski </w:t>
      </w:r>
    </w:p>
    <w:p w14:paraId="48F9C5FD" w14:textId="0183D745" w:rsidR="00051E4F" w:rsidRPr="00051E4F" w:rsidRDefault="00051E4F" w:rsidP="00051E4F">
      <w:pPr>
        <w:spacing w:after="0" w:line="240" w:lineRule="auto"/>
        <w:rPr>
          <w:rFonts w:ascii="Times New Roman" w:hAnsi="Times New Roman"/>
          <w:b/>
          <w:sz w:val="24"/>
        </w:rPr>
      </w:pPr>
      <w:r w:rsidRPr="00051E4F">
        <w:rPr>
          <w:rFonts w:ascii="Times New Roman" w:hAnsi="Times New Roman"/>
          <w:sz w:val="24"/>
        </w:rPr>
        <w:t xml:space="preserve">Bartłomiej Pyrdoł – </w:t>
      </w:r>
      <w:r w:rsidRPr="00051E4F">
        <w:rPr>
          <w:rFonts w:ascii="Times New Roman" w:hAnsi="Times New Roman"/>
          <w:b/>
          <w:sz w:val="24"/>
        </w:rPr>
        <w:t xml:space="preserve">I miejsce </w:t>
      </w:r>
      <w:r>
        <w:rPr>
          <w:rFonts w:ascii="Times New Roman" w:hAnsi="Times New Roman"/>
          <w:b/>
          <w:sz w:val="24"/>
        </w:rPr>
        <w:t xml:space="preserve">indywidualnie </w:t>
      </w:r>
      <w:r w:rsidRPr="00051E4F">
        <w:rPr>
          <w:rFonts w:ascii="Times New Roman" w:hAnsi="Times New Roman"/>
          <w:b/>
          <w:sz w:val="24"/>
        </w:rPr>
        <w:t>skok w  dal</w:t>
      </w:r>
    </w:p>
    <w:p w14:paraId="312D5A25" w14:textId="441E4E1C" w:rsidR="00051E4F" w:rsidRPr="00051E4F" w:rsidRDefault="00051E4F" w:rsidP="00051E4F">
      <w:pPr>
        <w:spacing w:after="0" w:line="240" w:lineRule="auto"/>
        <w:rPr>
          <w:rFonts w:ascii="Times New Roman" w:hAnsi="Times New Roman"/>
          <w:b/>
          <w:sz w:val="24"/>
        </w:rPr>
      </w:pPr>
      <w:r w:rsidRPr="00051E4F">
        <w:rPr>
          <w:rFonts w:ascii="Times New Roman" w:hAnsi="Times New Roman"/>
          <w:sz w:val="24"/>
        </w:rPr>
        <w:t xml:space="preserve">Karol Twardowski – </w:t>
      </w:r>
      <w:r w:rsidRPr="00051E4F">
        <w:rPr>
          <w:rFonts w:ascii="Times New Roman" w:hAnsi="Times New Roman"/>
          <w:b/>
          <w:sz w:val="24"/>
        </w:rPr>
        <w:t xml:space="preserve">IV miejsce </w:t>
      </w:r>
      <w:r>
        <w:rPr>
          <w:rFonts w:ascii="Times New Roman" w:hAnsi="Times New Roman"/>
          <w:b/>
          <w:sz w:val="24"/>
        </w:rPr>
        <w:t xml:space="preserve">indywidualnie </w:t>
      </w:r>
      <w:r w:rsidRPr="00051E4F">
        <w:rPr>
          <w:rFonts w:ascii="Times New Roman" w:hAnsi="Times New Roman"/>
          <w:b/>
          <w:sz w:val="24"/>
        </w:rPr>
        <w:t>rzut piłeczką palantową</w:t>
      </w:r>
    </w:p>
    <w:p w14:paraId="2FEEA7C9" w14:textId="442E494B" w:rsidR="00051E4F" w:rsidRDefault="00051E4F" w:rsidP="008E1CD6">
      <w:pPr>
        <w:spacing w:after="0" w:line="240" w:lineRule="auto"/>
        <w:rPr>
          <w:rFonts w:ascii="Times New Roman" w:hAnsi="Times New Roman"/>
          <w:sz w:val="24"/>
        </w:rPr>
      </w:pPr>
      <w:r w:rsidRPr="00051E4F">
        <w:rPr>
          <w:rFonts w:ascii="Times New Roman" w:hAnsi="Times New Roman"/>
          <w:sz w:val="24"/>
        </w:rPr>
        <w:t>Jacek Twardowski</w:t>
      </w:r>
    </w:p>
    <w:p w14:paraId="0A76F6C4" w14:textId="77777777" w:rsidR="007F4FD8" w:rsidRDefault="007F4FD8" w:rsidP="008E1CD6">
      <w:pPr>
        <w:spacing w:after="0" w:line="240" w:lineRule="auto"/>
        <w:rPr>
          <w:rFonts w:ascii="Times New Roman" w:hAnsi="Times New Roman"/>
          <w:sz w:val="24"/>
        </w:rPr>
      </w:pPr>
    </w:p>
    <w:p w14:paraId="3D402B40" w14:textId="41B4D6C4" w:rsidR="007F4FD8" w:rsidRPr="00DB5628" w:rsidRDefault="0048005C" w:rsidP="007F4FD8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/>
      </w:r>
      <w:r w:rsidR="007F4FD8" w:rsidRPr="00DB5628">
        <w:rPr>
          <w:rFonts w:ascii="Times New Roman" w:hAnsi="Times New Roman" w:cs="Times New Roman"/>
          <w:b/>
          <w:bCs/>
          <w:color w:val="00B050"/>
          <w:sz w:val="24"/>
          <w:szCs w:val="24"/>
        </w:rPr>
        <w:t>MINI PIŁKA KOSZYKOWA</w:t>
      </w:r>
    </w:p>
    <w:p w14:paraId="61C806A5" w14:textId="77777777" w:rsidR="007F4FD8" w:rsidRDefault="007F4FD8" w:rsidP="007F4F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13E">
        <w:rPr>
          <w:rFonts w:ascii="Times New Roman" w:hAnsi="Times New Roman" w:cs="Times New Roman"/>
          <w:b/>
          <w:bCs/>
          <w:sz w:val="24"/>
          <w:szCs w:val="24"/>
        </w:rPr>
        <w:lastRenderedPageBreak/>
        <w:t>I miejsce w etapie gminnym</w:t>
      </w:r>
    </w:p>
    <w:p w14:paraId="51B3E452" w14:textId="77777777" w:rsidR="007F4FD8" w:rsidRDefault="007F4FD8" w:rsidP="007F4F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628">
        <w:rPr>
          <w:rFonts w:ascii="Times New Roman" w:hAnsi="Times New Roman" w:cs="Times New Roman"/>
          <w:b/>
          <w:bCs/>
          <w:sz w:val="24"/>
          <w:szCs w:val="24"/>
        </w:rPr>
        <w:t>I miejsce w etapie międzygminnym</w:t>
      </w:r>
    </w:p>
    <w:p w14:paraId="7D4B0BB5" w14:textId="77777777" w:rsidR="007F4FD8" w:rsidRDefault="007F4FD8" w:rsidP="007F4FD8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6"/>
          <w:szCs w:val="26"/>
        </w:rPr>
      </w:pPr>
      <w:r w:rsidRPr="004A718C">
        <w:rPr>
          <w:rFonts w:ascii="Times New Roman" w:hAnsi="Times New Roman" w:cs="Times New Roman"/>
          <w:b/>
          <w:bCs/>
          <w:color w:val="00B0F0"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color w:val="00B0F0"/>
          <w:sz w:val="26"/>
          <w:szCs w:val="26"/>
        </w:rPr>
        <w:t>II</w:t>
      </w:r>
      <w:r w:rsidRPr="004A718C">
        <w:rPr>
          <w:rFonts w:ascii="Times New Roman" w:hAnsi="Times New Roman" w:cs="Times New Roman"/>
          <w:b/>
          <w:bCs/>
          <w:color w:val="00B0F0"/>
          <w:sz w:val="26"/>
          <w:szCs w:val="26"/>
        </w:rPr>
        <w:t xml:space="preserve"> miejsce w etapie powiatowym</w:t>
      </w:r>
    </w:p>
    <w:p w14:paraId="430D0A80" w14:textId="77777777" w:rsidR="007F4FD8" w:rsidRPr="0017013E" w:rsidRDefault="007F4FD8" w:rsidP="007F4FD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17013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6658B221" w14:textId="77777777" w:rsidR="007F4FD8" w:rsidRPr="00634483" w:rsidRDefault="007F4FD8" w:rsidP="007F4FD8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>Bartłomiej Adamczyk</w:t>
      </w:r>
    </w:p>
    <w:p w14:paraId="73B68FD3" w14:textId="77777777" w:rsidR="007F4FD8" w:rsidRPr="00634483" w:rsidRDefault="007F4FD8" w:rsidP="007F4FD8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>Rafał Basiaga</w:t>
      </w:r>
    </w:p>
    <w:p w14:paraId="3DB88AD0" w14:textId="77777777" w:rsidR="007F4FD8" w:rsidRPr="00634483" w:rsidRDefault="007F4FD8" w:rsidP="007F4FD8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>Wiktor Czechowski</w:t>
      </w:r>
    </w:p>
    <w:p w14:paraId="6BB21C76" w14:textId="77777777" w:rsidR="007F4FD8" w:rsidRPr="00634483" w:rsidRDefault="007F4FD8" w:rsidP="007F4FD8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>Piotr Faron</w:t>
      </w:r>
    </w:p>
    <w:p w14:paraId="2AFABEF9" w14:textId="77777777" w:rsidR="007F4FD8" w:rsidRPr="00634483" w:rsidRDefault="007F4FD8" w:rsidP="007F4FD8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>Przemysław Gondek</w:t>
      </w:r>
    </w:p>
    <w:p w14:paraId="707D23B5" w14:textId="77777777" w:rsidR="007F4FD8" w:rsidRPr="00634483" w:rsidRDefault="007F4FD8" w:rsidP="007F4FD8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>Błażej Kucharski</w:t>
      </w:r>
    </w:p>
    <w:p w14:paraId="0BCFBB03" w14:textId="77777777" w:rsidR="007F4FD8" w:rsidRPr="00634483" w:rsidRDefault="007F4FD8" w:rsidP="007F4FD8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>Bartłomiej Pyrdoł</w:t>
      </w:r>
    </w:p>
    <w:p w14:paraId="3B461711" w14:textId="77777777" w:rsidR="007F4FD8" w:rsidRPr="00634483" w:rsidRDefault="007F4FD8" w:rsidP="007F4FD8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>Filip Pietrzak</w:t>
      </w:r>
    </w:p>
    <w:p w14:paraId="0AEFAAC4" w14:textId="77777777" w:rsidR="007F4FD8" w:rsidRPr="00634483" w:rsidRDefault="007F4FD8" w:rsidP="007F4FD8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>Krzysztof Wójcik</w:t>
      </w:r>
    </w:p>
    <w:p w14:paraId="2776CE89" w14:textId="77777777" w:rsidR="007F4FD8" w:rsidRPr="00634483" w:rsidRDefault="007F4FD8" w:rsidP="007F4FD8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>Aleksander Wojtas</w:t>
      </w:r>
    </w:p>
    <w:p w14:paraId="13DE337E" w14:textId="77777777" w:rsidR="007F4FD8" w:rsidRPr="00634483" w:rsidRDefault="007F4FD8" w:rsidP="007F4FD8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>Miłosz Szczepaniak</w:t>
      </w:r>
    </w:p>
    <w:p w14:paraId="4E6A1475" w14:textId="77777777" w:rsidR="007F4FD8" w:rsidRDefault="007F4FD8" w:rsidP="007F4FD8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>Karol Twardowski</w:t>
      </w:r>
    </w:p>
    <w:p w14:paraId="20F07F87" w14:textId="77777777" w:rsidR="0084527D" w:rsidRDefault="0084527D" w:rsidP="007F4FD8">
      <w:pPr>
        <w:spacing w:after="0" w:line="240" w:lineRule="auto"/>
        <w:rPr>
          <w:rFonts w:ascii="Times New Roman" w:hAnsi="Times New Roman"/>
          <w:sz w:val="24"/>
        </w:rPr>
      </w:pPr>
    </w:p>
    <w:p w14:paraId="2801B152" w14:textId="77777777" w:rsidR="0084527D" w:rsidRPr="00314C1B" w:rsidRDefault="0084527D" w:rsidP="0084527D">
      <w:pPr>
        <w:spacing w:after="0" w:line="240" w:lineRule="auto"/>
        <w:rPr>
          <w:rFonts w:ascii="Times New Roman" w:hAnsi="Times New Roman"/>
          <w:color w:val="00B050"/>
          <w:sz w:val="24"/>
        </w:rPr>
      </w:pPr>
      <w:r w:rsidRPr="00314C1B">
        <w:rPr>
          <w:rFonts w:ascii="Times New Roman" w:hAnsi="Times New Roman"/>
          <w:b/>
          <w:color w:val="00B050"/>
          <w:sz w:val="24"/>
        </w:rPr>
        <w:t>DRUŻYNOWE BIEGI PRZEŁAJOWE</w:t>
      </w:r>
      <w:r w:rsidRPr="00314C1B">
        <w:rPr>
          <w:rFonts w:ascii="Times New Roman" w:hAnsi="Times New Roman"/>
          <w:color w:val="00B050"/>
          <w:sz w:val="24"/>
        </w:rPr>
        <w:t xml:space="preserve"> </w:t>
      </w:r>
    </w:p>
    <w:p w14:paraId="63FC59FF" w14:textId="77777777" w:rsidR="0084527D" w:rsidRDefault="0084527D" w:rsidP="008452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527D">
        <w:rPr>
          <w:rFonts w:ascii="Times New Roman" w:hAnsi="Times New Roman"/>
          <w:b/>
          <w:bCs/>
          <w:color w:val="00B0F0"/>
          <w:sz w:val="24"/>
        </w:rPr>
        <w:t>XI miejsce w etapie powiatowym</w:t>
      </w:r>
      <w:r w:rsidRPr="0084527D">
        <w:rPr>
          <w:rFonts w:ascii="Times New Roman" w:hAnsi="Times New Roman"/>
          <w:color w:val="00B0F0"/>
          <w:sz w:val="24"/>
        </w:rPr>
        <w:t xml:space="preserve"> </w:t>
      </w:r>
      <w:r w:rsidRPr="00404D36">
        <w:rPr>
          <w:rFonts w:ascii="Times New Roman" w:hAnsi="Times New Roman" w:cs="Times New Roman"/>
          <w:b/>
          <w:bCs/>
          <w:sz w:val="24"/>
          <w:szCs w:val="24"/>
        </w:rPr>
        <w:t>rocznik 2013 – 2014</w:t>
      </w:r>
    </w:p>
    <w:p w14:paraId="63158937" w14:textId="77777777" w:rsidR="0084527D" w:rsidRPr="00F95F80" w:rsidRDefault="0084527D" w:rsidP="0084527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95F80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4C3DED4E" w14:textId="77777777" w:rsidR="0084527D" w:rsidRDefault="0084527D" w:rsidP="0084527D">
      <w:pPr>
        <w:spacing w:after="0" w:line="240" w:lineRule="auto"/>
        <w:rPr>
          <w:rFonts w:ascii="Times New Roman" w:hAnsi="Times New Roman"/>
          <w:sz w:val="24"/>
        </w:rPr>
      </w:pPr>
      <w:r w:rsidRPr="00F0375C">
        <w:rPr>
          <w:rFonts w:ascii="Times New Roman" w:hAnsi="Times New Roman"/>
          <w:sz w:val="24"/>
        </w:rPr>
        <w:t>Michał Celusta</w:t>
      </w:r>
    </w:p>
    <w:p w14:paraId="7EC59981" w14:textId="77777777" w:rsidR="0084527D" w:rsidRDefault="0084527D" w:rsidP="0084527D">
      <w:pPr>
        <w:spacing w:after="0" w:line="240" w:lineRule="auto"/>
        <w:rPr>
          <w:rFonts w:ascii="Times New Roman" w:hAnsi="Times New Roman"/>
          <w:sz w:val="24"/>
        </w:rPr>
      </w:pPr>
      <w:r w:rsidRPr="00F0375C">
        <w:rPr>
          <w:rFonts w:ascii="Times New Roman" w:hAnsi="Times New Roman"/>
          <w:sz w:val="24"/>
        </w:rPr>
        <w:t>Leon Czechowski</w:t>
      </w:r>
    </w:p>
    <w:p w14:paraId="7D9EF7B3" w14:textId="77777777" w:rsidR="0084527D" w:rsidRPr="00F0375C" w:rsidRDefault="0084527D" w:rsidP="0084527D">
      <w:pPr>
        <w:spacing w:after="0" w:line="240" w:lineRule="auto"/>
        <w:rPr>
          <w:rFonts w:ascii="Times New Roman" w:hAnsi="Times New Roman"/>
          <w:sz w:val="24"/>
        </w:rPr>
      </w:pPr>
      <w:r w:rsidRPr="00F0375C">
        <w:rPr>
          <w:rFonts w:ascii="Times New Roman" w:hAnsi="Times New Roman"/>
          <w:sz w:val="24"/>
        </w:rPr>
        <w:t>Antoni Gałysa</w:t>
      </w:r>
    </w:p>
    <w:p w14:paraId="56918862" w14:textId="77777777" w:rsidR="0084527D" w:rsidRPr="00F0375C" w:rsidRDefault="0084527D" w:rsidP="0084527D">
      <w:pPr>
        <w:spacing w:after="0" w:line="240" w:lineRule="auto"/>
        <w:rPr>
          <w:rFonts w:ascii="Times New Roman" w:hAnsi="Times New Roman"/>
          <w:sz w:val="24"/>
        </w:rPr>
      </w:pPr>
      <w:r w:rsidRPr="00F0375C">
        <w:rPr>
          <w:rFonts w:ascii="Times New Roman" w:hAnsi="Times New Roman"/>
          <w:sz w:val="24"/>
        </w:rPr>
        <w:t>Andrii Ometiukh</w:t>
      </w:r>
    </w:p>
    <w:p w14:paraId="282A0945" w14:textId="77777777" w:rsidR="0084527D" w:rsidRPr="00F0375C" w:rsidRDefault="0084527D" w:rsidP="0084527D">
      <w:pPr>
        <w:spacing w:after="0" w:line="240" w:lineRule="auto"/>
        <w:rPr>
          <w:rFonts w:ascii="Times New Roman" w:hAnsi="Times New Roman"/>
          <w:sz w:val="24"/>
        </w:rPr>
      </w:pPr>
      <w:r w:rsidRPr="00F0375C">
        <w:rPr>
          <w:rFonts w:ascii="Times New Roman" w:hAnsi="Times New Roman"/>
          <w:sz w:val="24"/>
        </w:rPr>
        <w:t>Jakub Pawlik</w:t>
      </w:r>
    </w:p>
    <w:p w14:paraId="6FB26498" w14:textId="77777777" w:rsidR="0084527D" w:rsidRPr="00F0375C" w:rsidRDefault="0084527D" w:rsidP="0084527D">
      <w:pPr>
        <w:spacing w:after="0" w:line="240" w:lineRule="auto"/>
        <w:rPr>
          <w:rFonts w:ascii="Times New Roman" w:hAnsi="Times New Roman"/>
          <w:sz w:val="24"/>
        </w:rPr>
      </w:pPr>
      <w:r w:rsidRPr="00F0375C">
        <w:rPr>
          <w:rFonts w:ascii="Times New Roman" w:hAnsi="Times New Roman"/>
          <w:sz w:val="24"/>
        </w:rPr>
        <w:t>Szczepaniak Dawid</w:t>
      </w:r>
    </w:p>
    <w:p w14:paraId="29CA14D4" w14:textId="77777777" w:rsidR="0084527D" w:rsidRPr="008A4E25" w:rsidRDefault="0084527D" w:rsidP="0084527D">
      <w:pPr>
        <w:spacing w:after="0" w:line="240" w:lineRule="auto"/>
        <w:rPr>
          <w:rFonts w:ascii="Times New Roman" w:hAnsi="Times New Roman"/>
          <w:sz w:val="24"/>
        </w:rPr>
      </w:pPr>
      <w:r w:rsidRPr="0084527D">
        <w:rPr>
          <w:rFonts w:ascii="Times New Roman" w:hAnsi="Times New Roman"/>
          <w:b/>
          <w:color w:val="00B0F0"/>
          <w:sz w:val="24"/>
        </w:rPr>
        <w:t xml:space="preserve">II miejsce w etapie powiatowym </w:t>
      </w:r>
      <w:r>
        <w:rPr>
          <w:rFonts w:ascii="Times New Roman" w:hAnsi="Times New Roman" w:cs="Times New Roman"/>
          <w:b/>
          <w:bCs/>
          <w:sz w:val="24"/>
          <w:szCs w:val="24"/>
        </w:rPr>
        <w:t>rocznik 2011-2012</w:t>
      </w:r>
    </w:p>
    <w:p w14:paraId="488DDB5D" w14:textId="77777777" w:rsidR="0084527D" w:rsidRPr="00C041FF" w:rsidRDefault="0084527D" w:rsidP="0084527D">
      <w:pPr>
        <w:spacing w:after="0" w:line="240" w:lineRule="auto"/>
        <w:rPr>
          <w:rFonts w:ascii="Times New Roman" w:hAnsi="Times New Roman"/>
          <w:sz w:val="24"/>
        </w:rPr>
      </w:pPr>
      <w:r w:rsidRPr="00C041FF">
        <w:rPr>
          <w:rFonts w:ascii="Times New Roman" w:hAnsi="Times New Roman"/>
          <w:sz w:val="24"/>
        </w:rPr>
        <w:t>Bartłomiej Adamczyk</w:t>
      </w:r>
    </w:p>
    <w:p w14:paraId="05254A2B" w14:textId="77777777" w:rsidR="0084527D" w:rsidRPr="00C041FF" w:rsidRDefault="0084527D" w:rsidP="0084527D">
      <w:pPr>
        <w:spacing w:after="0" w:line="240" w:lineRule="auto"/>
        <w:rPr>
          <w:rFonts w:ascii="Times New Roman" w:hAnsi="Times New Roman"/>
          <w:sz w:val="24"/>
        </w:rPr>
      </w:pPr>
      <w:r w:rsidRPr="00C041FF">
        <w:rPr>
          <w:rFonts w:ascii="Times New Roman" w:hAnsi="Times New Roman"/>
          <w:sz w:val="24"/>
        </w:rPr>
        <w:t>Piotr Faron</w:t>
      </w:r>
    </w:p>
    <w:p w14:paraId="029AFCC3" w14:textId="77777777" w:rsidR="0084527D" w:rsidRPr="00C041FF" w:rsidRDefault="0084527D" w:rsidP="0084527D">
      <w:pPr>
        <w:spacing w:after="0" w:line="240" w:lineRule="auto"/>
        <w:rPr>
          <w:rFonts w:ascii="Times New Roman" w:hAnsi="Times New Roman"/>
          <w:sz w:val="24"/>
        </w:rPr>
      </w:pPr>
      <w:r w:rsidRPr="00C041FF">
        <w:rPr>
          <w:rFonts w:ascii="Times New Roman" w:hAnsi="Times New Roman"/>
          <w:sz w:val="24"/>
        </w:rPr>
        <w:t>Patryk Nowak</w:t>
      </w:r>
    </w:p>
    <w:p w14:paraId="0EDF6D9B" w14:textId="77777777" w:rsidR="0084527D" w:rsidRPr="00C041FF" w:rsidRDefault="0084527D" w:rsidP="0084527D">
      <w:pPr>
        <w:spacing w:after="0" w:line="240" w:lineRule="auto"/>
        <w:rPr>
          <w:rFonts w:ascii="Times New Roman" w:hAnsi="Times New Roman"/>
          <w:sz w:val="24"/>
        </w:rPr>
      </w:pPr>
      <w:r w:rsidRPr="00C041FF">
        <w:rPr>
          <w:rFonts w:ascii="Times New Roman" w:hAnsi="Times New Roman"/>
          <w:sz w:val="24"/>
        </w:rPr>
        <w:t xml:space="preserve">Oliwier Pawlik </w:t>
      </w:r>
    </w:p>
    <w:p w14:paraId="2C7C7F98" w14:textId="77777777" w:rsidR="0084527D" w:rsidRPr="00C041FF" w:rsidRDefault="0084527D" w:rsidP="0084527D">
      <w:pPr>
        <w:spacing w:after="0" w:line="240" w:lineRule="auto"/>
        <w:rPr>
          <w:rFonts w:ascii="Times New Roman" w:hAnsi="Times New Roman"/>
          <w:sz w:val="24"/>
        </w:rPr>
      </w:pPr>
      <w:r w:rsidRPr="00C041FF">
        <w:rPr>
          <w:rFonts w:ascii="Times New Roman" w:hAnsi="Times New Roman"/>
          <w:sz w:val="24"/>
        </w:rPr>
        <w:t xml:space="preserve">Filip Pietrzak – </w:t>
      </w:r>
      <w:r w:rsidRPr="0084527D">
        <w:rPr>
          <w:rFonts w:ascii="Times New Roman" w:hAnsi="Times New Roman"/>
          <w:b/>
          <w:color w:val="00B0F0"/>
          <w:sz w:val="24"/>
        </w:rPr>
        <w:t>I miejsce Indywidualnie w etapie powiatowym</w:t>
      </w:r>
    </w:p>
    <w:p w14:paraId="3F37C21C" w14:textId="77777777" w:rsidR="0084527D" w:rsidRPr="00C041FF" w:rsidRDefault="0084527D" w:rsidP="0084527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Pr="00C041FF">
        <w:rPr>
          <w:rFonts w:ascii="Times New Roman" w:hAnsi="Times New Roman"/>
          <w:sz w:val="24"/>
        </w:rPr>
        <w:t>acek Twardowski</w:t>
      </w:r>
    </w:p>
    <w:p w14:paraId="591E887B" w14:textId="77777777" w:rsidR="0084527D" w:rsidRPr="00C041FF" w:rsidRDefault="0084527D" w:rsidP="0084527D">
      <w:pPr>
        <w:spacing w:after="0" w:line="240" w:lineRule="auto"/>
        <w:rPr>
          <w:rFonts w:ascii="Times New Roman" w:hAnsi="Times New Roman"/>
          <w:sz w:val="24"/>
        </w:rPr>
      </w:pPr>
      <w:r w:rsidRPr="00C041FF">
        <w:rPr>
          <w:rFonts w:ascii="Times New Roman" w:hAnsi="Times New Roman"/>
          <w:sz w:val="24"/>
        </w:rPr>
        <w:t>Karol Twardowski</w:t>
      </w:r>
    </w:p>
    <w:p w14:paraId="454097DF" w14:textId="77777777" w:rsidR="00051E4F" w:rsidRDefault="00051E4F" w:rsidP="008E1CD6">
      <w:pPr>
        <w:spacing w:after="0" w:line="240" w:lineRule="auto"/>
        <w:rPr>
          <w:rFonts w:ascii="Times New Roman" w:hAnsi="Times New Roman"/>
          <w:b/>
          <w:color w:val="00B050"/>
          <w:sz w:val="24"/>
        </w:rPr>
      </w:pPr>
    </w:p>
    <w:p w14:paraId="576AC9C9" w14:textId="71A7965E" w:rsidR="008E1CD6" w:rsidRPr="008E1CD6" w:rsidRDefault="008E1CD6" w:rsidP="008E1CD6">
      <w:pPr>
        <w:spacing w:after="0" w:line="240" w:lineRule="auto"/>
        <w:rPr>
          <w:rFonts w:ascii="Times New Roman" w:hAnsi="Times New Roman"/>
          <w:color w:val="00B050"/>
          <w:sz w:val="24"/>
        </w:rPr>
      </w:pPr>
      <w:r w:rsidRPr="008E1CD6">
        <w:rPr>
          <w:rFonts w:ascii="Times New Roman" w:hAnsi="Times New Roman"/>
          <w:b/>
          <w:color w:val="00B050"/>
          <w:sz w:val="24"/>
        </w:rPr>
        <w:t>SZTAFETOWE BIEGI PRZEŁĄJOWE</w:t>
      </w:r>
    </w:p>
    <w:p w14:paraId="36CC0654" w14:textId="77777777" w:rsidR="008E1CD6" w:rsidRPr="004D535B" w:rsidRDefault="008E1CD6" w:rsidP="008E1CD6">
      <w:pPr>
        <w:spacing w:after="0" w:line="240" w:lineRule="auto"/>
        <w:rPr>
          <w:rFonts w:ascii="Times New Roman" w:hAnsi="Times New Roman"/>
          <w:color w:val="00B0F0"/>
          <w:sz w:val="24"/>
        </w:rPr>
      </w:pPr>
      <w:r w:rsidRPr="004D535B">
        <w:rPr>
          <w:rFonts w:ascii="Times New Roman" w:hAnsi="Times New Roman"/>
          <w:b/>
          <w:color w:val="00B0F0"/>
          <w:sz w:val="24"/>
        </w:rPr>
        <w:t>VII miejsce w etapie powiatowym</w:t>
      </w:r>
    </w:p>
    <w:p w14:paraId="4C1B83FB" w14:textId="77777777" w:rsidR="008E1CD6" w:rsidRPr="008E1CD6" w:rsidRDefault="008E1CD6" w:rsidP="008E1CD6">
      <w:pPr>
        <w:spacing w:after="0" w:line="240" w:lineRule="auto"/>
        <w:rPr>
          <w:rFonts w:ascii="Times New Roman" w:hAnsi="Times New Roman"/>
          <w:i/>
          <w:iCs/>
          <w:sz w:val="24"/>
          <w:u w:val="single"/>
        </w:rPr>
      </w:pPr>
      <w:r w:rsidRPr="008E1CD6">
        <w:rPr>
          <w:rFonts w:ascii="Times New Roman" w:hAnsi="Times New Roman"/>
          <w:i/>
          <w:iCs/>
          <w:sz w:val="24"/>
          <w:u w:val="single"/>
        </w:rPr>
        <w:t>SKŁAD:</w:t>
      </w:r>
    </w:p>
    <w:p w14:paraId="56A30841" w14:textId="77777777" w:rsidR="008E1CD6" w:rsidRPr="008E1CD6" w:rsidRDefault="008E1CD6" w:rsidP="008E1CD6">
      <w:pPr>
        <w:spacing w:after="0" w:line="240" w:lineRule="auto"/>
        <w:rPr>
          <w:rFonts w:ascii="Times New Roman" w:hAnsi="Times New Roman"/>
          <w:sz w:val="24"/>
        </w:rPr>
      </w:pPr>
      <w:r w:rsidRPr="008E1CD6">
        <w:rPr>
          <w:rFonts w:ascii="Times New Roman" w:hAnsi="Times New Roman"/>
          <w:sz w:val="24"/>
        </w:rPr>
        <w:t>Wiktor Czechowski</w:t>
      </w:r>
    </w:p>
    <w:p w14:paraId="478077CF" w14:textId="77777777" w:rsidR="008E1CD6" w:rsidRPr="008E1CD6" w:rsidRDefault="008E1CD6" w:rsidP="008E1CD6">
      <w:pPr>
        <w:spacing w:after="0" w:line="240" w:lineRule="auto"/>
        <w:rPr>
          <w:rFonts w:ascii="Times New Roman" w:hAnsi="Times New Roman"/>
          <w:sz w:val="24"/>
        </w:rPr>
      </w:pPr>
      <w:r w:rsidRPr="008E1CD6">
        <w:rPr>
          <w:rFonts w:ascii="Times New Roman" w:hAnsi="Times New Roman"/>
          <w:sz w:val="24"/>
        </w:rPr>
        <w:t>Piotr Faron</w:t>
      </w:r>
    </w:p>
    <w:p w14:paraId="26812401" w14:textId="77777777" w:rsidR="008E1CD6" w:rsidRPr="008E1CD6" w:rsidRDefault="008E1CD6" w:rsidP="008E1CD6">
      <w:pPr>
        <w:spacing w:after="0" w:line="240" w:lineRule="auto"/>
        <w:rPr>
          <w:rFonts w:ascii="Times New Roman" w:hAnsi="Times New Roman"/>
          <w:sz w:val="24"/>
        </w:rPr>
      </w:pPr>
      <w:r w:rsidRPr="008E1CD6">
        <w:rPr>
          <w:rFonts w:ascii="Times New Roman" w:hAnsi="Times New Roman"/>
          <w:sz w:val="24"/>
        </w:rPr>
        <w:t>Błażej Kucharski</w:t>
      </w:r>
    </w:p>
    <w:p w14:paraId="434F121B" w14:textId="77777777" w:rsidR="008E1CD6" w:rsidRPr="008E1CD6" w:rsidRDefault="008E1CD6" w:rsidP="008E1CD6">
      <w:pPr>
        <w:spacing w:after="0" w:line="240" w:lineRule="auto"/>
        <w:rPr>
          <w:rFonts w:ascii="Times New Roman" w:hAnsi="Times New Roman"/>
          <w:sz w:val="24"/>
        </w:rPr>
      </w:pPr>
      <w:r w:rsidRPr="008E1CD6">
        <w:rPr>
          <w:rFonts w:ascii="Times New Roman" w:hAnsi="Times New Roman"/>
          <w:sz w:val="24"/>
        </w:rPr>
        <w:t>Filip Pietrzak</w:t>
      </w:r>
    </w:p>
    <w:p w14:paraId="4B76642F" w14:textId="77777777" w:rsidR="008E1CD6" w:rsidRPr="008E1CD6" w:rsidRDefault="008E1CD6" w:rsidP="008E1CD6">
      <w:pPr>
        <w:spacing w:after="0" w:line="240" w:lineRule="auto"/>
        <w:rPr>
          <w:rFonts w:ascii="Times New Roman" w:hAnsi="Times New Roman"/>
          <w:sz w:val="24"/>
        </w:rPr>
      </w:pPr>
      <w:r w:rsidRPr="008E1CD6">
        <w:rPr>
          <w:rFonts w:ascii="Times New Roman" w:hAnsi="Times New Roman"/>
          <w:sz w:val="24"/>
        </w:rPr>
        <w:t>Bartłomiej Pyrdoł</w:t>
      </w:r>
    </w:p>
    <w:p w14:paraId="17EE38C4" w14:textId="77777777" w:rsidR="008E1CD6" w:rsidRDefault="008E1CD6" w:rsidP="008E1CD6">
      <w:pPr>
        <w:spacing w:after="0" w:line="240" w:lineRule="auto"/>
        <w:rPr>
          <w:rFonts w:ascii="Times New Roman" w:hAnsi="Times New Roman"/>
          <w:sz w:val="24"/>
        </w:rPr>
      </w:pPr>
      <w:r w:rsidRPr="008E1CD6">
        <w:rPr>
          <w:rFonts w:ascii="Times New Roman" w:hAnsi="Times New Roman"/>
          <w:sz w:val="24"/>
        </w:rPr>
        <w:t>Karol Twardowski</w:t>
      </w:r>
    </w:p>
    <w:p w14:paraId="4D825DBB" w14:textId="77777777" w:rsidR="007B3D3F" w:rsidRDefault="007B3D3F" w:rsidP="007B3D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0F20AE" w14:textId="0F3F11CD" w:rsidR="007B3D3F" w:rsidRPr="001D1395" w:rsidRDefault="003B3B38" w:rsidP="007B3D3F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14" w:name="_Hlk168856400"/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MINI </w:t>
      </w:r>
      <w:r w:rsidR="007B3D3F" w:rsidRPr="001D1395">
        <w:rPr>
          <w:rFonts w:ascii="Times New Roman" w:hAnsi="Times New Roman" w:cs="Times New Roman"/>
          <w:b/>
          <w:bCs/>
          <w:color w:val="00B050"/>
          <w:sz w:val="24"/>
          <w:szCs w:val="24"/>
        </w:rPr>
        <w:t>HALOWA PIŁKA NOŻNA</w:t>
      </w:r>
    </w:p>
    <w:p w14:paraId="4F657AFE" w14:textId="72503094" w:rsidR="007B3D3F" w:rsidRPr="004D535B" w:rsidRDefault="007B3D3F" w:rsidP="007B3D3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53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 miejsce w etapie gminnym</w:t>
      </w:r>
    </w:p>
    <w:p w14:paraId="366F66F6" w14:textId="2078ACF3" w:rsidR="001D1395" w:rsidRPr="001D1395" w:rsidRDefault="001D1395" w:rsidP="007B3D3F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1D139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bookmarkEnd w:id="14"/>
    <w:p w14:paraId="032C3C91" w14:textId="7415A486" w:rsidR="007B3D3F" w:rsidRPr="007B3D3F" w:rsidRDefault="007B3D3F" w:rsidP="007B3D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3F">
        <w:rPr>
          <w:rFonts w:ascii="Times New Roman" w:hAnsi="Times New Roman" w:cs="Times New Roman"/>
          <w:color w:val="000000" w:themeColor="text1"/>
          <w:sz w:val="24"/>
          <w:szCs w:val="24"/>
        </w:rPr>
        <w:t>Bartłomiej Adamczyk</w:t>
      </w:r>
    </w:p>
    <w:p w14:paraId="531C356E" w14:textId="5A67D5FB" w:rsidR="007B3D3F" w:rsidRPr="007B3D3F" w:rsidRDefault="007B3D3F" w:rsidP="007B3D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3F">
        <w:rPr>
          <w:rFonts w:ascii="Times New Roman" w:hAnsi="Times New Roman" w:cs="Times New Roman"/>
          <w:color w:val="000000" w:themeColor="text1"/>
          <w:sz w:val="24"/>
          <w:szCs w:val="24"/>
        </w:rPr>
        <w:t>Rafał Basiaga</w:t>
      </w:r>
    </w:p>
    <w:p w14:paraId="7C3AA3FD" w14:textId="0D187EB6" w:rsidR="007B3D3F" w:rsidRPr="007B3D3F" w:rsidRDefault="007B3D3F" w:rsidP="007B3D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3F">
        <w:rPr>
          <w:rFonts w:ascii="Times New Roman" w:hAnsi="Times New Roman" w:cs="Times New Roman"/>
          <w:color w:val="000000" w:themeColor="text1"/>
          <w:sz w:val="24"/>
          <w:szCs w:val="24"/>
        </w:rPr>
        <w:t>Wiktor Czechowski</w:t>
      </w:r>
    </w:p>
    <w:p w14:paraId="70B20862" w14:textId="47D730C5" w:rsidR="007B3D3F" w:rsidRPr="007B3D3F" w:rsidRDefault="007B3D3F" w:rsidP="007B3D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3F">
        <w:rPr>
          <w:rFonts w:ascii="Times New Roman" w:hAnsi="Times New Roman" w:cs="Times New Roman"/>
          <w:color w:val="000000" w:themeColor="text1"/>
          <w:sz w:val="24"/>
          <w:szCs w:val="24"/>
        </w:rPr>
        <w:t>Piotr Faron</w:t>
      </w:r>
    </w:p>
    <w:p w14:paraId="78F891F5" w14:textId="588FAB01" w:rsidR="007B3D3F" w:rsidRPr="007B3D3F" w:rsidRDefault="007B3D3F" w:rsidP="007B3D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3F">
        <w:rPr>
          <w:rFonts w:ascii="Times New Roman" w:hAnsi="Times New Roman" w:cs="Times New Roman"/>
          <w:color w:val="000000" w:themeColor="text1"/>
          <w:sz w:val="24"/>
          <w:szCs w:val="24"/>
        </w:rPr>
        <w:t>Kamil Kucharski</w:t>
      </w:r>
    </w:p>
    <w:p w14:paraId="730455AB" w14:textId="10186EAE" w:rsidR="007B3D3F" w:rsidRPr="007B3D3F" w:rsidRDefault="007B3D3F" w:rsidP="007B3D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Dominik Kutwa</w:t>
      </w:r>
    </w:p>
    <w:p w14:paraId="08577018" w14:textId="7A38E442" w:rsidR="007B3D3F" w:rsidRPr="007B3D3F" w:rsidRDefault="007B3D3F" w:rsidP="007B3D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3F">
        <w:rPr>
          <w:rFonts w:ascii="Times New Roman" w:hAnsi="Times New Roman" w:cs="Times New Roman"/>
          <w:color w:val="000000" w:themeColor="text1"/>
          <w:sz w:val="24"/>
          <w:szCs w:val="24"/>
        </w:rPr>
        <w:t>Bartłomiej Pyrdoł</w:t>
      </w:r>
    </w:p>
    <w:p w14:paraId="1D73FCA6" w14:textId="6AD9D2DA" w:rsidR="007B3D3F" w:rsidRPr="007B3D3F" w:rsidRDefault="007B3D3F" w:rsidP="007B3D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3F">
        <w:rPr>
          <w:rFonts w:ascii="Times New Roman" w:hAnsi="Times New Roman" w:cs="Times New Roman"/>
          <w:color w:val="000000" w:themeColor="text1"/>
          <w:sz w:val="24"/>
          <w:szCs w:val="24"/>
        </w:rPr>
        <w:t>Dawid Szczepaniak</w:t>
      </w:r>
    </w:p>
    <w:p w14:paraId="1D19DD38" w14:textId="24226771" w:rsidR="008E1CD6" w:rsidRDefault="007B3D3F" w:rsidP="007B3D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3F">
        <w:rPr>
          <w:rFonts w:ascii="Times New Roman" w:hAnsi="Times New Roman" w:cs="Times New Roman"/>
          <w:color w:val="000000" w:themeColor="text1"/>
          <w:sz w:val="24"/>
          <w:szCs w:val="24"/>
        </w:rPr>
        <w:t>Karol Twardowski</w:t>
      </w:r>
    </w:p>
    <w:p w14:paraId="4733E93F" w14:textId="77777777" w:rsidR="003B3B38" w:rsidRPr="007D45EC" w:rsidRDefault="003B3B38" w:rsidP="007B3D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14FA7" w14:textId="4AA4E694" w:rsidR="00634483" w:rsidRPr="00DB5628" w:rsidRDefault="00634483" w:rsidP="0063448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DB5628">
        <w:rPr>
          <w:rFonts w:ascii="Times New Roman" w:hAnsi="Times New Roman" w:cs="Times New Roman"/>
          <w:b/>
          <w:bCs/>
          <w:color w:val="00B050"/>
          <w:sz w:val="24"/>
          <w:szCs w:val="24"/>
        </w:rPr>
        <w:t>KOSZYK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Ó</w:t>
      </w:r>
      <w:r w:rsidRPr="00DB5628">
        <w:rPr>
          <w:rFonts w:ascii="Times New Roman" w:hAnsi="Times New Roman" w:cs="Times New Roman"/>
          <w:b/>
          <w:bCs/>
          <w:color w:val="00B050"/>
          <w:sz w:val="24"/>
          <w:szCs w:val="24"/>
        </w:rPr>
        <w:t>WA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3x3</w:t>
      </w:r>
    </w:p>
    <w:p w14:paraId="28A9B23B" w14:textId="332E8C17" w:rsidR="00634483" w:rsidRDefault="00634483" w:rsidP="006344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13E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7013E">
        <w:rPr>
          <w:rFonts w:ascii="Times New Roman" w:hAnsi="Times New Roman" w:cs="Times New Roman"/>
          <w:b/>
          <w:bCs/>
          <w:sz w:val="24"/>
          <w:szCs w:val="24"/>
        </w:rPr>
        <w:t xml:space="preserve"> miejsce w etapie gminnym</w:t>
      </w:r>
    </w:p>
    <w:p w14:paraId="5A91EA75" w14:textId="31AF6F03" w:rsidR="00634483" w:rsidRPr="00634483" w:rsidRDefault="00634483" w:rsidP="0063448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4483">
        <w:rPr>
          <w:rFonts w:ascii="Times New Roman" w:hAnsi="Times New Roman" w:cs="Times New Roman"/>
          <w:i/>
          <w:iCs/>
          <w:sz w:val="24"/>
          <w:szCs w:val="24"/>
          <w:u w:val="single"/>
        </w:rPr>
        <w:t>SK</w:t>
      </w:r>
      <w:r w:rsidR="00B1695F">
        <w:rPr>
          <w:rFonts w:ascii="Times New Roman" w:hAnsi="Times New Roman" w:cs="Times New Roman"/>
          <w:i/>
          <w:iCs/>
          <w:sz w:val="24"/>
          <w:szCs w:val="24"/>
          <w:u w:val="single"/>
        </w:rPr>
        <w:t>Ł</w:t>
      </w:r>
      <w:r w:rsidRPr="00634483">
        <w:rPr>
          <w:rFonts w:ascii="Times New Roman" w:hAnsi="Times New Roman" w:cs="Times New Roman"/>
          <w:i/>
          <w:iCs/>
          <w:sz w:val="24"/>
          <w:szCs w:val="24"/>
          <w:u w:val="single"/>
        </w:rPr>
        <w:t>AD:</w:t>
      </w:r>
    </w:p>
    <w:p w14:paraId="414F6876" w14:textId="77777777" w:rsidR="00634483" w:rsidRPr="00634483" w:rsidRDefault="00634483" w:rsidP="00634483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>Wiktor Czechowski</w:t>
      </w:r>
    </w:p>
    <w:p w14:paraId="1E675D39" w14:textId="77777777" w:rsidR="00634483" w:rsidRPr="00634483" w:rsidRDefault="00634483" w:rsidP="00634483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>Kamil Kucharski</w:t>
      </w:r>
    </w:p>
    <w:p w14:paraId="7E700BD3" w14:textId="77777777" w:rsidR="00634483" w:rsidRPr="00634483" w:rsidRDefault="00634483" w:rsidP="00634483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>Bartłomiej Pyrdoł</w:t>
      </w:r>
    </w:p>
    <w:p w14:paraId="2B829FBB" w14:textId="77777777" w:rsidR="00634483" w:rsidRPr="00634483" w:rsidRDefault="00634483" w:rsidP="00634483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>Karol Twardowski</w:t>
      </w:r>
    </w:p>
    <w:p w14:paraId="1AF98588" w14:textId="77777777" w:rsidR="005D7199" w:rsidRDefault="005D7199" w:rsidP="005D71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2C476F" w14:textId="024BB731" w:rsidR="00634483" w:rsidRPr="00DB5628" w:rsidRDefault="00634483" w:rsidP="0063448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INDYWIDUALNY TENIS STOŁOWY</w:t>
      </w:r>
    </w:p>
    <w:p w14:paraId="14BD551A" w14:textId="434E64DF" w:rsidR="00634483" w:rsidRDefault="00634483" w:rsidP="006344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udział</w:t>
      </w:r>
      <w:r w:rsidRPr="0017013E">
        <w:rPr>
          <w:rFonts w:ascii="Times New Roman" w:hAnsi="Times New Roman" w:cs="Times New Roman"/>
          <w:b/>
          <w:bCs/>
          <w:sz w:val="24"/>
          <w:szCs w:val="24"/>
        </w:rPr>
        <w:t xml:space="preserve"> w etapie gminnym</w:t>
      </w:r>
    </w:p>
    <w:p w14:paraId="3E768FE0" w14:textId="450A280E" w:rsidR="00634483" w:rsidRPr="00634483" w:rsidRDefault="00634483" w:rsidP="0063448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4483">
        <w:rPr>
          <w:rFonts w:ascii="Times New Roman" w:hAnsi="Times New Roman" w:cs="Times New Roman"/>
          <w:i/>
          <w:iCs/>
          <w:sz w:val="24"/>
          <w:szCs w:val="24"/>
          <w:u w:val="single"/>
        </w:rPr>
        <w:t>SK</w:t>
      </w:r>
      <w:r w:rsidR="00B1695F">
        <w:rPr>
          <w:rFonts w:ascii="Times New Roman" w:hAnsi="Times New Roman" w:cs="Times New Roman"/>
          <w:i/>
          <w:iCs/>
          <w:sz w:val="24"/>
          <w:szCs w:val="24"/>
          <w:u w:val="single"/>
        </w:rPr>
        <w:t>Ł</w:t>
      </w:r>
      <w:r w:rsidRPr="00634483">
        <w:rPr>
          <w:rFonts w:ascii="Times New Roman" w:hAnsi="Times New Roman" w:cs="Times New Roman"/>
          <w:i/>
          <w:iCs/>
          <w:sz w:val="24"/>
          <w:szCs w:val="24"/>
          <w:u w:val="single"/>
        </w:rPr>
        <w:t>AD:</w:t>
      </w:r>
    </w:p>
    <w:p w14:paraId="2DBF95F0" w14:textId="540E64CC" w:rsidR="00634483" w:rsidRPr="00634483" w:rsidRDefault="00634483" w:rsidP="00634483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 xml:space="preserve">Bartłomiej Adamczyk </w:t>
      </w:r>
    </w:p>
    <w:p w14:paraId="29E7E871" w14:textId="5FF68508" w:rsidR="00634483" w:rsidRPr="00634483" w:rsidRDefault="00634483" w:rsidP="00634483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 xml:space="preserve">Rafał Basiaga </w:t>
      </w:r>
    </w:p>
    <w:p w14:paraId="40CCEFC6" w14:textId="3A827122" w:rsidR="00634483" w:rsidRPr="00634483" w:rsidRDefault="00634483" w:rsidP="00634483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 xml:space="preserve">Piotr Faron </w:t>
      </w:r>
    </w:p>
    <w:p w14:paraId="111745AA" w14:textId="02C2BF1D" w:rsidR="00634483" w:rsidRPr="00634483" w:rsidRDefault="00634483" w:rsidP="00634483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 xml:space="preserve">Franczyk Szymon </w:t>
      </w:r>
    </w:p>
    <w:p w14:paraId="44D85037" w14:textId="1B445516" w:rsidR="00634483" w:rsidRPr="00634483" w:rsidRDefault="00634483" w:rsidP="00634483">
      <w:pPr>
        <w:spacing w:after="0" w:line="240" w:lineRule="auto"/>
        <w:rPr>
          <w:rFonts w:ascii="Times New Roman" w:hAnsi="Times New Roman"/>
          <w:sz w:val="24"/>
        </w:rPr>
      </w:pPr>
      <w:r w:rsidRPr="00634483">
        <w:rPr>
          <w:rFonts w:ascii="Times New Roman" w:hAnsi="Times New Roman"/>
          <w:sz w:val="24"/>
        </w:rPr>
        <w:t xml:space="preserve">Karol Twardowski </w:t>
      </w:r>
    </w:p>
    <w:p w14:paraId="51B873C4" w14:textId="77777777" w:rsidR="00634483" w:rsidRDefault="00634483" w:rsidP="005D71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FEC81D" w14:textId="23FB5A01" w:rsidR="00394934" w:rsidRPr="00DB5628" w:rsidRDefault="00394934" w:rsidP="00394934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DRUŻYNOWY TENIS STOŁOWY</w:t>
      </w:r>
    </w:p>
    <w:p w14:paraId="464FC58B" w14:textId="4EBFA9F1" w:rsidR="00394934" w:rsidRDefault="00394934" w:rsidP="003949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13E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7013E">
        <w:rPr>
          <w:rFonts w:ascii="Times New Roman" w:hAnsi="Times New Roman" w:cs="Times New Roman"/>
          <w:b/>
          <w:bCs/>
          <w:sz w:val="24"/>
          <w:szCs w:val="24"/>
        </w:rPr>
        <w:t xml:space="preserve"> miejsce w etapie gminnym</w:t>
      </w:r>
    </w:p>
    <w:p w14:paraId="7D5A4A7F" w14:textId="111746F7" w:rsidR="00394934" w:rsidRPr="00634483" w:rsidRDefault="00394934" w:rsidP="0039493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4483">
        <w:rPr>
          <w:rFonts w:ascii="Times New Roman" w:hAnsi="Times New Roman" w:cs="Times New Roman"/>
          <w:i/>
          <w:iCs/>
          <w:sz w:val="24"/>
          <w:szCs w:val="24"/>
          <w:u w:val="single"/>
        </w:rPr>
        <w:t>SK</w:t>
      </w:r>
      <w:r w:rsidR="00B1695F">
        <w:rPr>
          <w:rFonts w:ascii="Times New Roman" w:hAnsi="Times New Roman" w:cs="Times New Roman"/>
          <w:i/>
          <w:iCs/>
          <w:sz w:val="24"/>
          <w:szCs w:val="24"/>
          <w:u w:val="single"/>
        </w:rPr>
        <w:t>Ł</w:t>
      </w:r>
      <w:r w:rsidRPr="00634483">
        <w:rPr>
          <w:rFonts w:ascii="Times New Roman" w:hAnsi="Times New Roman" w:cs="Times New Roman"/>
          <w:i/>
          <w:iCs/>
          <w:sz w:val="24"/>
          <w:szCs w:val="24"/>
          <w:u w:val="single"/>
        </w:rPr>
        <w:t>AD:</w:t>
      </w:r>
    </w:p>
    <w:p w14:paraId="29E75ABE" w14:textId="77777777" w:rsidR="00394934" w:rsidRPr="00394934" w:rsidRDefault="00394934" w:rsidP="00394934">
      <w:pPr>
        <w:spacing w:after="0" w:line="240" w:lineRule="auto"/>
        <w:rPr>
          <w:rFonts w:ascii="Times New Roman" w:hAnsi="Times New Roman"/>
          <w:sz w:val="24"/>
        </w:rPr>
      </w:pPr>
      <w:r w:rsidRPr="00394934">
        <w:rPr>
          <w:rFonts w:ascii="Times New Roman" w:hAnsi="Times New Roman"/>
          <w:sz w:val="24"/>
        </w:rPr>
        <w:t>Bartłomiej Adamczyk</w:t>
      </w:r>
    </w:p>
    <w:p w14:paraId="2B90FCD9" w14:textId="77777777" w:rsidR="00394934" w:rsidRPr="00394934" w:rsidRDefault="00394934" w:rsidP="00394934">
      <w:pPr>
        <w:spacing w:after="0" w:line="240" w:lineRule="auto"/>
        <w:rPr>
          <w:rFonts w:ascii="Times New Roman" w:hAnsi="Times New Roman"/>
          <w:sz w:val="24"/>
        </w:rPr>
      </w:pPr>
      <w:r w:rsidRPr="00394934">
        <w:rPr>
          <w:rFonts w:ascii="Times New Roman" w:hAnsi="Times New Roman"/>
          <w:sz w:val="24"/>
        </w:rPr>
        <w:t>Piotr Faron</w:t>
      </w:r>
    </w:p>
    <w:p w14:paraId="23205A58" w14:textId="5CA0DA28" w:rsidR="00634483" w:rsidRPr="005F004E" w:rsidRDefault="00394934" w:rsidP="005F004E">
      <w:pPr>
        <w:spacing w:after="0" w:line="240" w:lineRule="auto"/>
        <w:rPr>
          <w:rFonts w:ascii="Times New Roman" w:hAnsi="Times New Roman"/>
          <w:sz w:val="24"/>
        </w:rPr>
      </w:pPr>
      <w:r w:rsidRPr="00394934">
        <w:rPr>
          <w:rFonts w:ascii="Times New Roman" w:hAnsi="Times New Roman"/>
          <w:sz w:val="24"/>
        </w:rPr>
        <w:t>Karol Twardowski</w:t>
      </w:r>
    </w:p>
    <w:p w14:paraId="09470E83" w14:textId="77777777" w:rsidR="005F004E" w:rsidRDefault="005F004E" w:rsidP="005F00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045EEE" w14:textId="35CE8590" w:rsidR="005F004E" w:rsidRPr="00DB5628" w:rsidRDefault="005F004E" w:rsidP="005F004E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UNIHOKEJ</w:t>
      </w:r>
    </w:p>
    <w:p w14:paraId="70BA91CC" w14:textId="061A8304" w:rsidR="005F004E" w:rsidRDefault="005F004E" w:rsidP="005F00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13E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7013E">
        <w:rPr>
          <w:rFonts w:ascii="Times New Roman" w:hAnsi="Times New Roman" w:cs="Times New Roman"/>
          <w:b/>
          <w:bCs/>
          <w:sz w:val="24"/>
          <w:szCs w:val="24"/>
        </w:rPr>
        <w:t xml:space="preserve"> miejsce w etapie gminnym</w:t>
      </w:r>
    </w:p>
    <w:p w14:paraId="407827EF" w14:textId="1E828AE5" w:rsidR="005F004E" w:rsidRPr="00634483" w:rsidRDefault="005F004E" w:rsidP="005F004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4483">
        <w:rPr>
          <w:rFonts w:ascii="Times New Roman" w:hAnsi="Times New Roman" w:cs="Times New Roman"/>
          <w:i/>
          <w:iCs/>
          <w:sz w:val="24"/>
          <w:szCs w:val="24"/>
          <w:u w:val="single"/>
        </w:rPr>
        <w:t>SK</w:t>
      </w:r>
      <w:r w:rsidR="00B1695F">
        <w:rPr>
          <w:rFonts w:ascii="Times New Roman" w:hAnsi="Times New Roman" w:cs="Times New Roman"/>
          <w:i/>
          <w:iCs/>
          <w:sz w:val="24"/>
          <w:szCs w:val="24"/>
          <w:u w:val="single"/>
        </w:rPr>
        <w:t>Ł</w:t>
      </w:r>
      <w:r w:rsidRPr="00634483">
        <w:rPr>
          <w:rFonts w:ascii="Times New Roman" w:hAnsi="Times New Roman" w:cs="Times New Roman"/>
          <w:i/>
          <w:iCs/>
          <w:sz w:val="24"/>
          <w:szCs w:val="24"/>
          <w:u w:val="single"/>
        </w:rPr>
        <w:t>AD:</w:t>
      </w:r>
    </w:p>
    <w:p w14:paraId="4220DD2F" w14:textId="77777777" w:rsidR="005F004E" w:rsidRPr="005F004E" w:rsidRDefault="005F004E" w:rsidP="005F004E">
      <w:pPr>
        <w:spacing w:after="0" w:line="240" w:lineRule="auto"/>
        <w:rPr>
          <w:rFonts w:ascii="Times New Roman" w:hAnsi="Times New Roman"/>
          <w:sz w:val="24"/>
        </w:rPr>
      </w:pPr>
      <w:r w:rsidRPr="005F004E">
        <w:rPr>
          <w:rFonts w:ascii="Times New Roman" w:hAnsi="Times New Roman"/>
          <w:sz w:val="24"/>
        </w:rPr>
        <w:t>Bartłomiej Adamczyk</w:t>
      </w:r>
    </w:p>
    <w:p w14:paraId="01D23EC7" w14:textId="77777777" w:rsidR="005F004E" w:rsidRPr="005F004E" w:rsidRDefault="005F004E" w:rsidP="005F004E">
      <w:pPr>
        <w:spacing w:after="0" w:line="240" w:lineRule="auto"/>
        <w:rPr>
          <w:rFonts w:ascii="Times New Roman" w:hAnsi="Times New Roman"/>
          <w:sz w:val="24"/>
        </w:rPr>
      </w:pPr>
      <w:r w:rsidRPr="005F004E">
        <w:rPr>
          <w:rFonts w:ascii="Times New Roman" w:hAnsi="Times New Roman"/>
          <w:sz w:val="24"/>
        </w:rPr>
        <w:t>Rafał Basiaga</w:t>
      </w:r>
    </w:p>
    <w:p w14:paraId="79BEFE94" w14:textId="77777777" w:rsidR="005F004E" w:rsidRPr="005F004E" w:rsidRDefault="005F004E" w:rsidP="005F004E">
      <w:pPr>
        <w:spacing w:after="0" w:line="240" w:lineRule="auto"/>
        <w:rPr>
          <w:rFonts w:ascii="Times New Roman" w:hAnsi="Times New Roman"/>
          <w:sz w:val="24"/>
        </w:rPr>
      </w:pPr>
      <w:r w:rsidRPr="005F004E">
        <w:rPr>
          <w:rFonts w:ascii="Times New Roman" w:hAnsi="Times New Roman"/>
          <w:sz w:val="24"/>
        </w:rPr>
        <w:t>Wiktor Czechowski</w:t>
      </w:r>
    </w:p>
    <w:p w14:paraId="2F396D01" w14:textId="77777777" w:rsidR="005F004E" w:rsidRPr="005F004E" w:rsidRDefault="005F004E" w:rsidP="005F004E">
      <w:pPr>
        <w:spacing w:after="0" w:line="240" w:lineRule="auto"/>
        <w:rPr>
          <w:rFonts w:ascii="Times New Roman" w:hAnsi="Times New Roman"/>
          <w:sz w:val="24"/>
        </w:rPr>
      </w:pPr>
      <w:r w:rsidRPr="005F004E">
        <w:rPr>
          <w:rFonts w:ascii="Times New Roman" w:hAnsi="Times New Roman"/>
          <w:sz w:val="24"/>
        </w:rPr>
        <w:t>Piotr Faron</w:t>
      </w:r>
    </w:p>
    <w:p w14:paraId="491785DF" w14:textId="77777777" w:rsidR="005F004E" w:rsidRPr="005F004E" w:rsidRDefault="005F004E" w:rsidP="005F004E">
      <w:pPr>
        <w:spacing w:after="0" w:line="240" w:lineRule="auto"/>
        <w:rPr>
          <w:rFonts w:ascii="Times New Roman" w:hAnsi="Times New Roman"/>
          <w:sz w:val="24"/>
        </w:rPr>
      </w:pPr>
      <w:r w:rsidRPr="005F004E">
        <w:rPr>
          <w:rFonts w:ascii="Times New Roman" w:hAnsi="Times New Roman"/>
          <w:sz w:val="24"/>
        </w:rPr>
        <w:t>Przemysław Gondek</w:t>
      </w:r>
    </w:p>
    <w:p w14:paraId="267792EE" w14:textId="77777777" w:rsidR="005F004E" w:rsidRPr="005F004E" w:rsidRDefault="005F004E" w:rsidP="005F004E">
      <w:pPr>
        <w:spacing w:after="0" w:line="240" w:lineRule="auto"/>
        <w:rPr>
          <w:rFonts w:ascii="Times New Roman" w:hAnsi="Times New Roman"/>
          <w:sz w:val="24"/>
        </w:rPr>
      </w:pPr>
      <w:r w:rsidRPr="005F004E">
        <w:rPr>
          <w:rFonts w:ascii="Times New Roman" w:hAnsi="Times New Roman"/>
          <w:sz w:val="24"/>
        </w:rPr>
        <w:t>Kamil Kucharski</w:t>
      </w:r>
    </w:p>
    <w:p w14:paraId="544C82E9" w14:textId="77777777" w:rsidR="005F004E" w:rsidRPr="005F004E" w:rsidRDefault="005F004E" w:rsidP="005F004E">
      <w:pPr>
        <w:spacing w:after="0" w:line="240" w:lineRule="auto"/>
        <w:rPr>
          <w:rFonts w:ascii="Times New Roman" w:hAnsi="Times New Roman"/>
          <w:sz w:val="24"/>
        </w:rPr>
      </w:pPr>
      <w:r w:rsidRPr="005F004E">
        <w:rPr>
          <w:rFonts w:ascii="Times New Roman" w:hAnsi="Times New Roman"/>
          <w:sz w:val="24"/>
        </w:rPr>
        <w:t>Filip Pietrzak</w:t>
      </w:r>
    </w:p>
    <w:p w14:paraId="1647054E" w14:textId="77777777" w:rsidR="005F004E" w:rsidRPr="005F004E" w:rsidRDefault="005F004E" w:rsidP="005F004E">
      <w:pPr>
        <w:spacing w:after="0" w:line="240" w:lineRule="auto"/>
        <w:rPr>
          <w:rFonts w:ascii="Times New Roman" w:hAnsi="Times New Roman"/>
          <w:sz w:val="24"/>
        </w:rPr>
      </w:pPr>
      <w:r w:rsidRPr="005F004E">
        <w:rPr>
          <w:rFonts w:ascii="Times New Roman" w:hAnsi="Times New Roman"/>
          <w:sz w:val="24"/>
        </w:rPr>
        <w:t>Bartłomiej Pyrdoł</w:t>
      </w:r>
    </w:p>
    <w:p w14:paraId="21C48B1B" w14:textId="2E32B7F1" w:rsidR="00634483" w:rsidRPr="0048005C" w:rsidRDefault="005F004E" w:rsidP="0048005C">
      <w:pPr>
        <w:spacing w:after="0" w:line="240" w:lineRule="auto"/>
        <w:rPr>
          <w:rFonts w:ascii="Times New Roman" w:hAnsi="Times New Roman"/>
          <w:sz w:val="24"/>
        </w:rPr>
      </w:pPr>
      <w:r w:rsidRPr="005F004E">
        <w:rPr>
          <w:rFonts w:ascii="Times New Roman" w:hAnsi="Times New Roman"/>
          <w:sz w:val="24"/>
        </w:rPr>
        <w:t>Karol Twardowsk</w:t>
      </w:r>
    </w:p>
    <w:p w14:paraId="690EF273" w14:textId="77777777" w:rsidR="002D2CAA" w:rsidRDefault="002D2CAA" w:rsidP="006F466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944B49B" w14:textId="23AE1957" w:rsidR="006F466D" w:rsidRPr="00DB5628" w:rsidRDefault="006F466D" w:rsidP="006F466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MINI PIŁKA SIATKOWA</w:t>
      </w:r>
    </w:p>
    <w:p w14:paraId="3BD18EA0" w14:textId="35CA0D96" w:rsidR="006F466D" w:rsidRDefault="006F466D" w:rsidP="006F46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13E">
        <w:rPr>
          <w:rFonts w:ascii="Times New Roman" w:hAnsi="Times New Roman" w:cs="Times New Roman"/>
          <w:b/>
          <w:bCs/>
          <w:sz w:val="24"/>
          <w:szCs w:val="24"/>
        </w:rPr>
        <w:t>I miejsce w etapie gminnym</w:t>
      </w:r>
    </w:p>
    <w:p w14:paraId="4FE94472" w14:textId="036AFEDC" w:rsidR="006F466D" w:rsidRDefault="006F466D" w:rsidP="006F46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miejsce w etapie międzygminnym</w:t>
      </w:r>
    </w:p>
    <w:p w14:paraId="715974AD" w14:textId="7B0FAEB4" w:rsidR="006F466D" w:rsidRPr="00634483" w:rsidRDefault="006F466D" w:rsidP="006F466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4483">
        <w:rPr>
          <w:rFonts w:ascii="Times New Roman" w:hAnsi="Times New Roman" w:cs="Times New Roman"/>
          <w:i/>
          <w:iCs/>
          <w:sz w:val="24"/>
          <w:szCs w:val="24"/>
          <w:u w:val="single"/>
        </w:rPr>
        <w:t>SK</w:t>
      </w:r>
      <w:r w:rsidR="002D2CAA">
        <w:rPr>
          <w:rFonts w:ascii="Times New Roman" w:hAnsi="Times New Roman" w:cs="Times New Roman"/>
          <w:i/>
          <w:iCs/>
          <w:sz w:val="24"/>
          <w:szCs w:val="24"/>
          <w:u w:val="single"/>
        </w:rPr>
        <w:t>Ł</w:t>
      </w:r>
      <w:r w:rsidRPr="00634483">
        <w:rPr>
          <w:rFonts w:ascii="Times New Roman" w:hAnsi="Times New Roman" w:cs="Times New Roman"/>
          <w:i/>
          <w:iCs/>
          <w:sz w:val="24"/>
          <w:szCs w:val="24"/>
          <w:u w:val="single"/>
        </w:rPr>
        <w:t>AD:</w:t>
      </w:r>
    </w:p>
    <w:p w14:paraId="3ABFF7C4" w14:textId="77777777" w:rsidR="006F466D" w:rsidRPr="006F466D" w:rsidRDefault="006F466D" w:rsidP="006F466D">
      <w:pPr>
        <w:spacing w:after="0" w:line="240" w:lineRule="auto"/>
        <w:rPr>
          <w:rFonts w:ascii="Times New Roman" w:hAnsi="Times New Roman"/>
          <w:sz w:val="24"/>
        </w:rPr>
      </w:pPr>
      <w:r w:rsidRPr="006F466D">
        <w:rPr>
          <w:rFonts w:ascii="Times New Roman" w:hAnsi="Times New Roman"/>
          <w:sz w:val="24"/>
        </w:rPr>
        <w:t>Bartłomiej Adamczyk</w:t>
      </w:r>
    </w:p>
    <w:p w14:paraId="7190FCBB" w14:textId="77777777" w:rsidR="006F466D" w:rsidRPr="006F466D" w:rsidRDefault="006F466D" w:rsidP="006F466D">
      <w:pPr>
        <w:spacing w:after="0" w:line="240" w:lineRule="auto"/>
        <w:rPr>
          <w:rFonts w:ascii="Times New Roman" w:hAnsi="Times New Roman"/>
          <w:sz w:val="24"/>
        </w:rPr>
      </w:pPr>
      <w:r w:rsidRPr="006F466D">
        <w:rPr>
          <w:rFonts w:ascii="Times New Roman" w:hAnsi="Times New Roman"/>
          <w:sz w:val="24"/>
        </w:rPr>
        <w:t>Marcin Chrobak</w:t>
      </w:r>
    </w:p>
    <w:p w14:paraId="623C8CAA" w14:textId="77777777" w:rsidR="006F466D" w:rsidRPr="006F466D" w:rsidRDefault="006F466D" w:rsidP="006F466D">
      <w:pPr>
        <w:spacing w:after="0" w:line="240" w:lineRule="auto"/>
        <w:rPr>
          <w:rFonts w:ascii="Times New Roman" w:hAnsi="Times New Roman"/>
          <w:sz w:val="24"/>
        </w:rPr>
      </w:pPr>
      <w:r w:rsidRPr="006F466D">
        <w:rPr>
          <w:rFonts w:ascii="Times New Roman" w:hAnsi="Times New Roman"/>
          <w:sz w:val="24"/>
        </w:rPr>
        <w:t>Rafał Basiaga</w:t>
      </w:r>
    </w:p>
    <w:p w14:paraId="47ED43FA" w14:textId="77777777" w:rsidR="006F466D" w:rsidRPr="006F466D" w:rsidRDefault="006F466D" w:rsidP="006F466D">
      <w:pPr>
        <w:spacing w:after="0" w:line="240" w:lineRule="auto"/>
        <w:rPr>
          <w:rFonts w:ascii="Times New Roman" w:hAnsi="Times New Roman"/>
          <w:sz w:val="24"/>
        </w:rPr>
      </w:pPr>
      <w:r w:rsidRPr="006F466D">
        <w:rPr>
          <w:rFonts w:ascii="Times New Roman" w:hAnsi="Times New Roman"/>
          <w:sz w:val="24"/>
        </w:rPr>
        <w:t>Piotr Faron</w:t>
      </w:r>
    </w:p>
    <w:p w14:paraId="7455AF13" w14:textId="77777777" w:rsidR="006F466D" w:rsidRPr="006F466D" w:rsidRDefault="006F466D" w:rsidP="006F466D">
      <w:pPr>
        <w:spacing w:after="0" w:line="240" w:lineRule="auto"/>
        <w:rPr>
          <w:rFonts w:ascii="Times New Roman" w:hAnsi="Times New Roman"/>
          <w:sz w:val="24"/>
        </w:rPr>
      </w:pPr>
      <w:r w:rsidRPr="006F466D">
        <w:rPr>
          <w:rFonts w:ascii="Times New Roman" w:hAnsi="Times New Roman"/>
          <w:sz w:val="24"/>
        </w:rPr>
        <w:t>Błażej Kucharski</w:t>
      </w:r>
    </w:p>
    <w:p w14:paraId="162A6344" w14:textId="77777777" w:rsidR="006F466D" w:rsidRPr="006F466D" w:rsidRDefault="006F466D" w:rsidP="006F466D">
      <w:pPr>
        <w:spacing w:after="0" w:line="240" w:lineRule="auto"/>
        <w:rPr>
          <w:rFonts w:ascii="Times New Roman" w:hAnsi="Times New Roman"/>
          <w:sz w:val="24"/>
        </w:rPr>
      </w:pPr>
      <w:r w:rsidRPr="006F466D">
        <w:rPr>
          <w:rFonts w:ascii="Times New Roman" w:hAnsi="Times New Roman"/>
          <w:sz w:val="24"/>
        </w:rPr>
        <w:t>Bartłomiej Pyrdoł</w:t>
      </w:r>
    </w:p>
    <w:p w14:paraId="3DD579F7" w14:textId="77777777" w:rsidR="0048005C" w:rsidRDefault="006F466D" w:rsidP="006F466D">
      <w:pPr>
        <w:spacing w:after="0" w:line="240" w:lineRule="auto"/>
        <w:rPr>
          <w:rFonts w:ascii="Times New Roman" w:hAnsi="Times New Roman"/>
          <w:sz w:val="24"/>
        </w:rPr>
      </w:pPr>
      <w:r w:rsidRPr="006F466D">
        <w:rPr>
          <w:rFonts w:ascii="Times New Roman" w:hAnsi="Times New Roman"/>
          <w:sz w:val="24"/>
        </w:rPr>
        <w:t>Filip Pietrzak</w:t>
      </w:r>
    </w:p>
    <w:p w14:paraId="69A66DD8" w14:textId="7C1146C9" w:rsidR="006F466D" w:rsidRPr="006F466D" w:rsidRDefault="006F466D" w:rsidP="006F466D">
      <w:pPr>
        <w:spacing w:after="0" w:line="240" w:lineRule="auto"/>
        <w:rPr>
          <w:rFonts w:ascii="Times New Roman" w:hAnsi="Times New Roman"/>
          <w:sz w:val="24"/>
        </w:rPr>
      </w:pPr>
      <w:r w:rsidRPr="006F466D">
        <w:rPr>
          <w:rFonts w:ascii="Times New Roman" w:hAnsi="Times New Roman"/>
          <w:sz w:val="24"/>
        </w:rPr>
        <w:t>Wojciech Wandas</w:t>
      </w:r>
    </w:p>
    <w:p w14:paraId="30D0E218" w14:textId="77777777" w:rsidR="006F466D" w:rsidRPr="006F466D" w:rsidRDefault="006F466D" w:rsidP="006F466D">
      <w:pPr>
        <w:spacing w:after="0" w:line="240" w:lineRule="auto"/>
        <w:rPr>
          <w:rFonts w:ascii="Times New Roman" w:hAnsi="Times New Roman"/>
          <w:sz w:val="24"/>
        </w:rPr>
      </w:pPr>
      <w:r w:rsidRPr="006F466D">
        <w:rPr>
          <w:rFonts w:ascii="Times New Roman" w:hAnsi="Times New Roman"/>
          <w:sz w:val="24"/>
        </w:rPr>
        <w:lastRenderedPageBreak/>
        <w:t>Karol Twardowski</w:t>
      </w:r>
    </w:p>
    <w:p w14:paraId="0AA82A12" w14:textId="77777777" w:rsidR="00634483" w:rsidRDefault="00634483" w:rsidP="005D71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770B87" w14:textId="2BE78CD2" w:rsidR="00161CD8" w:rsidRPr="00DB5628" w:rsidRDefault="00161CD8" w:rsidP="00161CD8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15" w:name="_Hlk168859998"/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MINI PIŁKA RĘCZNA</w:t>
      </w:r>
    </w:p>
    <w:p w14:paraId="71DB759B" w14:textId="18F5FCCC" w:rsidR="00161CD8" w:rsidRDefault="00161CD8" w:rsidP="00161C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13E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7013E">
        <w:rPr>
          <w:rFonts w:ascii="Times New Roman" w:hAnsi="Times New Roman" w:cs="Times New Roman"/>
          <w:b/>
          <w:bCs/>
          <w:sz w:val="24"/>
          <w:szCs w:val="24"/>
        </w:rPr>
        <w:t xml:space="preserve"> miejsce w etapie gminnym</w:t>
      </w:r>
    </w:p>
    <w:p w14:paraId="21507D40" w14:textId="12CA6EF7" w:rsidR="00161CD8" w:rsidRDefault="00161CD8" w:rsidP="00161CD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4483">
        <w:rPr>
          <w:rFonts w:ascii="Times New Roman" w:hAnsi="Times New Roman" w:cs="Times New Roman"/>
          <w:i/>
          <w:iCs/>
          <w:sz w:val="24"/>
          <w:szCs w:val="24"/>
          <w:u w:val="single"/>
        </w:rPr>
        <w:t>SK</w:t>
      </w:r>
      <w:r w:rsidR="002D2CAA">
        <w:rPr>
          <w:rFonts w:ascii="Times New Roman" w:hAnsi="Times New Roman" w:cs="Times New Roman"/>
          <w:i/>
          <w:iCs/>
          <w:sz w:val="24"/>
          <w:szCs w:val="24"/>
          <w:u w:val="single"/>
        </w:rPr>
        <w:t>Ł</w:t>
      </w:r>
      <w:r w:rsidRPr="00634483">
        <w:rPr>
          <w:rFonts w:ascii="Times New Roman" w:hAnsi="Times New Roman" w:cs="Times New Roman"/>
          <w:i/>
          <w:iCs/>
          <w:sz w:val="24"/>
          <w:szCs w:val="24"/>
          <w:u w:val="single"/>
        </w:rPr>
        <w:t>AD:</w:t>
      </w:r>
    </w:p>
    <w:bookmarkEnd w:id="15"/>
    <w:p w14:paraId="2FEFDA81" w14:textId="229AA249" w:rsidR="00161CD8" w:rsidRPr="00161CD8" w:rsidRDefault="00161CD8" w:rsidP="00161CD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61CD8">
        <w:rPr>
          <w:rFonts w:ascii="Times New Roman" w:hAnsi="Times New Roman"/>
          <w:sz w:val="24"/>
        </w:rPr>
        <w:t>Bartłomiej Adamczyk</w:t>
      </w:r>
    </w:p>
    <w:p w14:paraId="1F9E49C7" w14:textId="77777777" w:rsidR="00161CD8" w:rsidRPr="00161CD8" w:rsidRDefault="00161CD8" w:rsidP="00161CD8">
      <w:pPr>
        <w:spacing w:after="0" w:line="240" w:lineRule="auto"/>
        <w:rPr>
          <w:rFonts w:ascii="Times New Roman" w:hAnsi="Times New Roman"/>
          <w:sz w:val="24"/>
        </w:rPr>
      </w:pPr>
      <w:r w:rsidRPr="00161CD8">
        <w:rPr>
          <w:rFonts w:ascii="Times New Roman" w:hAnsi="Times New Roman"/>
          <w:sz w:val="24"/>
        </w:rPr>
        <w:t>Rafał Basiaga</w:t>
      </w:r>
    </w:p>
    <w:p w14:paraId="168112A4" w14:textId="77777777" w:rsidR="00161CD8" w:rsidRPr="00161CD8" w:rsidRDefault="00161CD8" w:rsidP="00161CD8">
      <w:pPr>
        <w:spacing w:after="0" w:line="240" w:lineRule="auto"/>
        <w:rPr>
          <w:rFonts w:ascii="Times New Roman" w:hAnsi="Times New Roman"/>
          <w:sz w:val="24"/>
        </w:rPr>
      </w:pPr>
      <w:r w:rsidRPr="00161CD8">
        <w:rPr>
          <w:rFonts w:ascii="Times New Roman" w:hAnsi="Times New Roman"/>
          <w:sz w:val="24"/>
        </w:rPr>
        <w:t>Wiktor Czechowski</w:t>
      </w:r>
    </w:p>
    <w:p w14:paraId="70B4CBA8" w14:textId="77777777" w:rsidR="00161CD8" w:rsidRPr="00161CD8" w:rsidRDefault="00161CD8" w:rsidP="00161CD8">
      <w:pPr>
        <w:spacing w:after="0" w:line="240" w:lineRule="auto"/>
        <w:rPr>
          <w:rFonts w:ascii="Times New Roman" w:hAnsi="Times New Roman"/>
          <w:sz w:val="24"/>
        </w:rPr>
      </w:pPr>
      <w:r w:rsidRPr="00161CD8">
        <w:rPr>
          <w:rFonts w:ascii="Times New Roman" w:hAnsi="Times New Roman"/>
          <w:sz w:val="24"/>
        </w:rPr>
        <w:t>Piotr Faron</w:t>
      </w:r>
    </w:p>
    <w:p w14:paraId="62F5E111" w14:textId="77777777" w:rsidR="00161CD8" w:rsidRPr="00161CD8" w:rsidRDefault="00161CD8" w:rsidP="00161CD8">
      <w:pPr>
        <w:spacing w:after="0" w:line="240" w:lineRule="auto"/>
        <w:rPr>
          <w:rFonts w:ascii="Times New Roman" w:hAnsi="Times New Roman"/>
          <w:sz w:val="24"/>
        </w:rPr>
      </w:pPr>
      <w:r w:rsidRPr="00161CD8">
        <w:rPr>
          <w:rFonts w:ascii="Times New Roman" w:hAnsi="Times New Roman"/>
          <w:sz w:val="24"/>
        </w:rPr>
        <w:t>Przemysław Gondek</w:t>
      </w:r>
    </w:p>
    <w:p w14:paraId="0DC83EE4" w14:textId="77777777" w:rsidR="00161CD8" w:rsidRPr="00161CD8" w:rsidRDefault="00161CD8" w:rsidP="00161CD8">
      <w:pPr>
        <w:spacing w:after="0" w:line="240" w:lineRule="auto"/>
        <w:rPr>
          <w:rFonts w:ascii="Times New Roman" w:hAnsi="Times New Roman"/>
          <w:sz w:val="24"/>
        </w:rPr>
      </w:pPr>
      <w:r w:rsidRPr="00161CD8">
        <w:rPr>
          <w:rFonts w:ascii="Times New Roman" w:hAnsi="Times New Roman"/>
          <w:sz w:val="24"/>
        </w:rPr>
        <w:t>Błażej Kucharski</w:t>
      </w:r>
    </w:p>
    <w:p w14:paraId="56217204" w14:textId="77777777" w:rsidR="00161CD8" w:rsidRPr="00161CD8" w:rsidRDefault="00161CD8" w:rsidP="00161CD8">
      <w:pPr>
        <w:spacing w:after="0" w:line="240" w:lineRule="auto"/>
        <w:rPr>
          <w:rFonts w:ascii="Times New Roman" w:hAnsi="Times New Roman"/>
          <w:sz w:val="24"/>
        </w:rPr>
      </w:pPr>
      <w:r w:rsidRPr="00161CD8">
        <w:rPr>
          <w:rFonts w:ascii="Times New Roman" w:hAnsi="Times New Roman"/>
          <w:sz w:val="24"/>
        </w:rPr>
        <w:t>Dominik Kutwa</w:t>
      </w:r>
    </w:p>
    <w:p w14:paraId="5C1FDE57" w14:textId="77777777" w:rsidR="00161CD8" w:rsidRPr="00161CD8" w:rsidRDefault="00161CD8" w:rsidP="00161CD8">
      <w:pPr>
        <w:spacing w:after="0" w:line="240" w:lineRule="auto"/>
        <w:rPr>
          <w:rFonts w:ascii="Times New Roman" w:hAnsi="Times New Roman"/>
          <w:sz w:val="24"/>
        </w:rPr>
      </w:pPr>
      <w:r w:rsidRPr="00161CD8">
        <w:rPr>
          <w:rFonts w:ascii="Times New Roman" w:hAnsi="Times New Roman"/>
          <w:sz w:val="24"/>
        </w:rPr>
        <w:t>Bartłomiej Pyrdoł</w:t>
      </w:r>
    </w:p>
    <w:p w14:paraId="4B08763B" w14:textId="77777777" w:rsidR="00161CD8" w:rsidRPr="00161CD8" w:rsidRDefault="00161CD8" w:rsidP="00161CD8">
      <w:pPr>
        <w:spacing w:after="0" w:line="240" w:lineRule="auto"/>
        <w:rPr>
          <w:rFonts w:ascii="Times New Roman" w:hAnsi="Times New Roman"/>
          <w:sz w:val="24"/>
        </w:rPr>
      </w:pPr>
      <w:r w:rsidRPr="00161CD8">
        <w:rPr>
          <w:rFonts w:ascii="Times New Roman" w:hAnsi="Times New Roman"/>
          <w:sz w:val="24"/>
        </w:rPr>
        <w:t>Miłosz Szczepaniak</w:t>
      </w:r>
    </w:p>
    <w:p w14:paraId="1EAC88E8" w14:textId="77777777" w:rsidR="00161CD8" w:rsidRPr="00161CD8" w:rsidRDefault="00161CD8" w:rsidP="00161CD8">
      <w:pPr>
        <w:spacing w:after="0" w:line="240" w:lineRule="auto"/>
        <w:rPr>
          <w:rFonts w:ascii="Times New Roman" w:hAnsi="Times New Roman"/>
          <w:sz w:val="24"/>
        </w:rPr>
      </w:pPr>
      <w:r w:rsidRPr="00161CD8">
        <w:rPr>
          <w:rFonts w:ascii="Times New Roman" w:hAnsi="Times New Roman"/>
          <w:sz w:val="24"/>
        </w:rPr>
        <w:t>Karol Twardowski</w:t>
      </w:r>
    </w:p>
    <w:p w14:paraId="5C0CED18" w14:textId="77777777" w:rsidR="00161CD8" w:rsidRPr="00161CD8" w:rsidRDefault="00161CD8" w:rsidP="00161CD8">
      <w:pPr>
        <w:spacing w:after="0" w:line="240" w:lineRule="auto"/>
        <w:rPr>
          <w:rFonts w:ascii="Times New Roman" w:hAnsi="Times New Roman"/>
          <w:sz w:val="24"/>
        </w:rPr>
      </w:pPr>
      <w:r w:rsidRPr="00161CD8">
        <w:rPr>
          <w:rFonts w:ascii="Times New Roman" w:hAnsi="Times New Roman"/>
          <w:sz w:val="24"/>
        </w:rPr>
        <w:t>Wojciech Wandas</w:t>
      </w:r>
    </w:p>
    <w:p w14:paraId="76F09020" w14:textId="77777777" w:rsidR="00161CD8" w:rsidRPr="00161CD8" w:rsidRDefault="00161CD8" w:rsidP="00161CD8">
      <w:pPr>
        <w:spacing w:after="0" w:line="240" w:lineRule="auto"/>
        <w:rPr>
          <w:rFonts w:ascii="Times New Roman" w:hAnsi="Times New Roman"/>
          <w:sz w:val="24"/>
        </w:rPr>
      </w:pPr>
      <w:r w:rsidRPr="00161CD8">
        <w:rPr>
          <w:rFonts w:ascii="Times New Roman" w:hAnsi="Times New Roman"/>
          <w:sz w:val="24"/>
        </w:rPr>
        <w:t>Aleksander Wojtas</w:t>
      </w:r>
    </w:p>
    <w:p w14:paraId="15C2DCE2" w14:textId="77777777" w:rsidR="00634483" w:rsidRDefault="00634483" w:rsidP="005D71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6E3E65" w14:textId="1A128423" w:rsidR="00D92E2D" w:rsidRPr="00DB5628" w:rsidRDefault="00D92E2D" w:rsidP="00D92E2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SZACHY</w:t>
      </w:r>
    </w:p>
    <w:p w14:paraId="0A5CA8F9" w14:textId="05BB50FA" w:rsidR="00D92E2D" w:rsidRDefault="00D92E2D" w:rsidP="00D92E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udział </w:t>
      </w:r>
      <w:r w:rsidRPr="0017013E">
        <w:rPr>
          <w:rFonts w:ascii="Times New Roman" w:hAnsi="Times New Roman" w:cs="Times New Roman"/>
          <w:b/>
          <w:bCs/>
          <w:sz w:val="24"/>
          <w:szCs w:val="24"/>
        </w:rPr>
        <w:t xml:space="preserve"> w etapie </w:t>
      </w:r>
      <w:r>
        <w:rPr>
          <w:rFonts w:ascii="Times New Roman" w:hAnsi="Times New Roman" w:cs="Times New Roman"/>
          <w:b/>
          <w:bCs/>
          <w:sz w:val="24"/>
          <w:szCs w:val="24"/>
        </w:rPr>
        <w:t>powiatowym</w:t>
      </w:r>
    </w:p>
    <w:p w14:paraId="7DF5464B" w14:textId="7462F128" w:rsidR="00634483" w:rsidRPr="00D92E2D" w:rsidRDefault="00D92E2D" w:rsidP="00D92E2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4483">
        <w:rPr>
          <w:rFonts w:ascii="Times New Roman" w:hAnsi="Times New Roman" w:cs="Times New Roman"/>
          <w:i/>
          <w:iCs/>
          <w:sz w:val="24"/>
          <w:szCs w:val="24"/>
          <w:u w:val="single"/>
        </w:rPr>
        <w:t>SK</w:t>
      </w:r>
      <w:r w:rsidR="002D2CAA">
        <w:rPr>
          <w:rFonts w:ascii="Times New Roman" w:hAnsi="Times New Roman" w:cs="Times New Roman"/>
          <w:i/>
          <w:iCs/>
          <w:sz w:val="24"/>
          <w:szCs w:val="24"/>
          <w:u w:val="single"/>
        </w:rPr>
        <w:t>Ł</w:t>
      </w:r>
      <w:r w:rsidRPr="00634483">
        <w:rPr>
          <w:rFonts w:ascii="Times New Roman" w:hAnsi="Times New Roman" w:cs="Times New Roman"/>
          <w:i/>
          <w:iCs/>
          <w:sz w:val="24"/>
          <w:szCs w:val="24"/>
          <w:u w:val="single"/>
        </w:rPr>
        <w:t>AD:</w:t>
      </w:r>
    </w:p>
    <w:p w14:paraId="44D7A2F3" w14:textId="4D069B6F" w:rsidR="00D92E2D" w:rsidRDefault="00D92E2D" w:rsidP="00D92E2D">
      <w:pPr>
        <w:spacing w:after="0" w:line="240" w:lineRule="auto"/>
        <w:rPr>
          <w:rFonts w:ascii="Times New Roman" w:hAnsi="Times New Roman"/>
          <w:sz w:val="24"/>
        </w:rPr>
      </w:pPr>
      <w:r w:rsidRPr="00D92E2D">
        <w:rPr>
          <w:rFonts w:ascii="Times New Roman" w:hAnsi="Times New Roman"/>
          <w:sz w:val="24"/>
        </w:rPr>
        <w:t xml:space="preserve">Szymon Franczyk </w:t>
      </w:r>
    </w:p>
    <w:p w14:paraId="799F1150" w14:textId="45DBC40E" w:rsidR="00D92E2D" w:rsidRPr="00D92E2D" w:rsidRDefault="00D92E2D" w:rsidP="00D92E2D">
      <w:pPr>
        <w:spacing w:after="0" w:line="240" w:lineRule="auto"/>
        <w:rPr>
          <w:rFonts w:ascii="Times New Roman" w:hAnsi="Times New Roman"/>
          <w:sz w:val="24"/>
        </w:rPr>
      </w:pPr>
      <w:r w:rsidRPr="00D92E2D">
        <w:rPr>
          <w:rFonts w:ascii="Times New Roman" w:hAnsi="Times New Roman"/>
          <w:sz w:val="24"/>
        </w:rPr>
        <w:t xml:space="preserve">Szymon Jurek </w:t>
      </w:r>
    </w:p>
    <w:p w14:paraId="6668283D" w14:textId="77597B61" w:rsidR="00D92E2D" w:rsidRPr="00D92E2D" w:rsidRDefault="00D92E2D" w:rsidP="00D92E2D">
      <w:pPr>
        <w:spacing w:after="0" w:line="240" w:lineRule="auto"/>
        <w:rPr>
          <w:rFonts w:ascii="Times New Roman" w:hAnsi="Times New Roman"/>
          <w:sz w:val="24"/>
        </w:rPr>
      </w:pPr>
      <w:r w:rsidRPr="00D92E2D">
        <w:rPr>
          <w:rFonts w:ascii="Times New Roman" w:hAnsi="Times New Roman"/>
          <w:sz w:val="24"/>
        </w:rPr>
        <w:t xml:space="preserve">Grzegorz Kulig </w:t>
      </w:r>
    </w:p>
    <w:p w14:paraId="6020C537" w14:textId="5FD2B2F2" w:rsidR="00D92E2D" w:rsidRPr="00D92E2D" w:rsidRDefault="00D92E2D" w:rsidP="00D92E2D">
      <w:pPr>
        <w:spacing w:after="0" w:line="240" w:lineRule="auto"/>
        <w:rPr>
          <w:rFonts w:ascii="Times New Roman" w:hAnsi="Times New Roman"/>
          <w:sz w:val="24"/>
        </w:rPr>
      </w:pPr>
      <w:r w:rsidRPr="00D92E2D">
        <w:rPr>
          <w:rFonts w:ascii="Times New Roman" w:hAnsi="Times New Roman"/>
          <w:sz w:val="24"/>
        </w:rPr>
        <w:t>Karol Twardowski</w:t>
      </w:r>
    </w:p>
    <w:p w14:paraId="643AB974" w14:textId="1C7CEC1E" w:rsidR="00D92E2D" w:rsidRPr="00D92E2D" w:rsidRDefault="00D92E2D" w:rsidP="00D92E2D">
      <w:pPr>
        <w:spacing w:after="0" w:line="240" w:lineRule="auto"/>
        <w:rPr>
          <w:rFonts w:ascii="Times New Roman" w:hAnsi="Times New Roman"/>
          <w:sz w:val="24"/>
        </w:rPr>
      </w:pPr>
      <w:r w:rsidRPr="00D92E2D">
        <w:rPr>
          <w:rFonts w:ascii="Times New Roman" w:hAnsi="Times New Roman"/>
          <w:sz w:val="24"/>
        </w:rPr>
        <w:t xml:space="preserve">Aleksander Wojtas </w:t>
      </w:r>
    </w:p>
    <w:p w14:paraId="19118088" w14:textId="77777777" w:rsidR="00D92E2D" w:rsidRDefault="00D92E2D" w:rsidP="005D71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E62793" w14:textId="42173F83" w:rsidR="00314C1B" w:rsidRPr="008A4E25" w:rsidRDefault="00314C1B" w:rsidP="00314C1B">
      <w:pPr>
        <w:spacing w:after="0" w:line="240" w:lineRule="auto"/>
        <w:rPr>
          <w:rFonts w:ascii="Times New Roman" w:hAnsi="Times New Roman"/>
          <w:sz w:val="24"/>
        </w:rPr>
      </w:pPr>
      <w:bookmarkStart w:id="16" w:name="_Hlk168861298"/>
      <w:r w:rsidRPr="00314C1B">
        <w:rPr>
          <w:rFonts w:ascii="Times New Roman" w:hAnsi="Times New Roman"/>
          <w:b/>
          <w:color w:val="00B050"/>
          <w:sz w:val="24"/>
        </w:rPr>
        <w:t>WARCABY</w:t>
      </w:r>
      <w:r>
        <w:rPr>
          <w:rFonts w:ascii="Times New Roman" w:hAnsi="Times New Roman"/>
          <w:b/>
          <w:sz w:val="24"/>
        </w:rPr>
        <w:t xml:space="preserve"> </w:t>
      </w:r>
      <w:r w:rsidRPr="008A4E25">
        <w:rPr>
          <w:rFonts w:ascii="Times New Roman" w:hAnsi="Times New Roman"/>
          <w:b/>
          <w:sz w:val="24"/>
        </w:rPr>
        <w:t xml:space="preserve"> </w:t>
      </w:r>
      <w:bookmarkStart w:id="17" w:name="_Hlk168858070"/>
      <w:r w:rsidRPr="008A4E25">
        <w:rPr>
          <w:rFonts w:ascii="Times New Roman" w:hAnsi="Times New Roman"/>
          <w:sz w:val="24"/>
        </w:rPr>
        <w:t>XI Integracyjny Turniej Warcabowy w Nowym Sączu</w:t>
      </w:r>
      <w:bookmarkEnd w:id="17"/>
    </w:p>
    <w:p w14:paraId="7755CE52" w14:textId="083A0C9B" w:rsidR="00314C1B" w:rsidRPr="00314C1B" w:rsidRDefault="00314C1B" w:rsidP="00314C1B">
      <w:pPr>
        <w:spacing w:after="0" w:line="240" w:lineRule="auto"/>
        <w:rPr>
          <w:rFonts w:ascii="Times New Roman" w:hAnsi="Times New Roman"/>
          <w:i/>
          <w:iCs/>
          <w:sz w:val="24"/>
          <w:u w:val="single"/>
        </w:rPr>
      </w:pPr>
      <w:bookmarkStart w:id="18" w:name="_Hlk168858038"/>
      <w:r w:rsidRPr="00314C1B">
        <w:rPr>
          <w:rFonts w:ascii="Times New Roman" w:hAnsi="Times New Roman"/>
          <w:i/>
          <w:iCs/>
          <w:sz w:val="24"/>
          <w:u w:val="single"/>
        </w:rPr>
        <w:t>SKŁAD:</w:t>
      </w:r>
    </w:p>
    <w:bookmarkEnd w:id="16"/>
    <w:p w14:paraId="57891DD9" w14:textId="5819F842" w:rsidR="00314C1B" w:rsidRPr="00314C1B" w:rsidRDefault="00314C1B" w:rsidP="00314C1B">
      <w:pPr>
        <w:spacing w:after="0" w:line="240" w:lineRule="auto"/>
        <w:rPr>
          <w:rFonts w:ascii="Times New Roman" w:hAnsi="Times New Roman"/>
          <w:sz w:val="24"/>
        </w:rPr>
      </w:pPr>
      <w:r w:rsidRPr="00314C1B">
        <w:rPr>
          <w:rFonts w:ascii="Times New Roman" w:hAnsi="Times New Roman"/>
          <w:sz w:val="24"/>
        </w:rPr>
        <w:t xml:space="preserve">Jacek Twardowski – </w:t>
      </w:r>
      <w:r w:rsidRPr="00314C1B">
        <w:rPr>
          <w:rFonts w:ascii="Times New Roman" w:hAnsi="Times New Roman"/>
          <w:b/>
          <w:sz w:val="24"/>
        </w:rPr>
        <w:t>miejsce I</w:t>
      </w:r>
    </w:p>
    <w:p w14:paraId="424AF9CE" w14:textId="77777777" w:rsidR="00314C1B" w:rsidRPr="00314C1B" w:rsidRDefault="00314C1B" w:rsidP="00314C1B">
      <w:pPr>
        <w:spacing w:after="0" w:line="240" w:lineRule="auto"/>
        <w:rPr>
          <w:rFonts w:ascii="Times New Roman" w:hAnsi="Times New Roman"/>
          <w:sz w:val="24"/>
        </w:rPr>
      </w:pPr>
      <w:r w:rsidRPr="00314C1B">
        <w:rPr>
          <w:rFonts w:ascii="Times New Roman" w:hAnsi="Times New Roman"/>
          <w:sz w:val="24"/>
        </w:rPr>
        <w:t xml:space="preserve">Arkadiusz Gałysa – </w:t>
      </w:r>
      <w:r w:rsidRPr="00314C1B">
        <w:rPr>
          <w:rFonts w:ascii="Times New Roman" w:hAnsi="Times New Roman"/>
          <w:b/>
          <w:sz w:val="24"/>
        </w:rPr>
        <w:t>miejsce VI</w:t>
      </w:r>
    </w:p>
    <w:bookmarkEnd w:id="18"/>
    <w:p w14:paraId="3EAC305B" w14:textId="77777777" w:rsidR="00F95F80" w:rsidRDefault="00F95F80" w:rsidP="00906422">
      <w:pPr>
        <w:spacing w:after="0" w:line="240" w:lineRule="auto"/>
        <w:rPr>
          <w:rFonts w:ascii="Times New Roman" w:hAnsi="Times New Roman"/>
          <w:sz w:val="24"/>
        </w:rPr>
      </w:pPr>
    </w:p>
    <w:p w14:paraId="3DF3D6CE" w14:textId="12301A8E" w:rsidR="00F95F80" w:rsidRPr="00DB5628" w:rsidRDefault="00F95F80" w:rsidP="00F95F80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MINI PIŁKA NOŻNA „6”</w:t>
      </w:r>
    </w:p>
    <w:p w14:paraId="4E846D4F" w14:textId="77777777" w:rsidR="00F95F80" w:rsidRDefault="00F95F80" w:rsidP="00F95F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13E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7013E">
        <w:rPr>
          <w:rFonts w:ascii="Times New Roman" w:hAnsi="Times New Roman" w:cs="Times New Roman"/>
          <w:b/>
          <w:bCs/>
          <w:sz w:val="24"/>
          <w:szCs w:val="24"/>
        </w:rPr>
        <w:t xml:space="preserve"> miejsce w etapie gminnym</w:t>
      </w:r>
    </w:p>
    <w:p w14:paraId="06E94474" w14:textId="208A4AC3" w:rsidR="00F95F80" w:rsidRPr="00F95F80" w:rsidRDefault="00F95F80" w:rsidP="0090642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4483">
        <w:rPr>
          <w:rFonts w:ascii="Times New Roman" w:hAnsi="Times New Roman" w:cs="Times New Roman"/>
          <w:i/>
          <w:iCs/>
          <w:sz w:val="24"/>
          <w:szCs w:val="24"/>
          <w:u w:val="single"/>
        </w:rPr>
        <w:t>SK</w:t>
      </w:r>
      <w:r w:rsidR="002D2CAA">
        <w:rPr>
          <w:rFonts w:ascii="Times New Roman" w:hAnsi="Times New Roman" w:cs="Times New Roman"/>
          <w:i/>
          <w:iCs/>
          <w:sz w:val="24"/>
          <w:szCs w:val="24"/>
          <w:u w:val="single"/>
        </w:rPr>
        <w:t>Ł</w:t>
      </w:r>
      <w:r w:rsidRPr="00634483">
        <w:rPr>
          <w:rFonts w:ascii="Times New Roman" w:hAnsi="Times New Roman" w:cs="Times New Roman"/>
          <w:i/>
          <w:iCs/>
          <w:sz w:val="24"/>
          <w:szCs w:val="24"/>
          <w:u w:val="single"/>
        </w:rPr>
        <w:t>AD:</w:t>
      </w:r>
    </w:p>
    <w:p w14:paraId="46909B70" w14:textId="6EC7ED58" w:rsidR="00906422" w:rsidRPr="00906422" w:rsidRDefault="00906422" w:rsidP="00906422">
      <w:pPr>
        <w:spacing w:after="0" w:line="240" w:lineRule="auto"/>
        <w:rPr>
          <w:rFonts w:ascii="Times New Roman" w:hAnsi="Times New Roman"/>
          <w:sz w:val="24"/>
        </w:rPr>
      </w:pPr>
      <w:r w:rsidRPr="00906422">
        <w:rPr>
          <w:rFonts w:ascii="Times New Roman" w:hAnsi="Times New Roman"/>
          <w:sz w:val="24"/>
        </w:rPr>
        <w:t>Bartłomiej Adamczyk</w:t>
      </w:r>
    </w:p>
    <w:p w14:paraId="34A7E4DD" w14:textId="77777777" w:rsidR="00906422" w:rsidRPr="00906422" w:rsidRDefault="00906422" w:rsidP="00906422">
      <w:pPr>
        <w:spacing w:after="0" w:line="240" w:lineRule="auto"/>
        <w:rPr>
          <w:rFonts w:ascii="Times New Roman" w:hAnsi="Times New Roman"/>
          <w:sz w:val="24"/>
        </w:rPr>
      </w:pPr>
      <w:r w:rsidRPr="00906422">
        <w:rPr>
          <w:rFonts w:ascii="Times New Roman" w:hAnsi="Times New Roman"/>
          <w:sz w:val="24"/>
        </w:rPr>
        <w:t>Rafał Basiaga</w:t>
      </w:r>
    </w:p>
    <w:p w14:paraId="2803CF93" w14:textId="77777777" w:rsidR="00906422" w:rsidRPr="00906422" w:rsidRDefault="00906422" w:rsidP="00906422">
      <w:pPr>
        <w:spacing w:after="0" w:line="240" w:lineRule="auto"/>
        <w:rPr>
          <w:rFonts w:ascii="Times New Roman" w:hAnsi="Times New Roman"/>
          <w:sz w:val="24"/>
        </w:rPr>
      </w:pPr>
      <w:r w:rsidRPr="00906422">
        <w:rPr>
          <w:rFonts w:ascii="Times New Roman" w:hAnsi="Times New Roman"/>
          <w:sz w:val="24"/>
        </w:rPr>
        <w:t>Wiktor Czechowski</w:t>
      </w:r>
    </w:p>
    <w:p w14:paraId="353EF359" w14:textId="77777777" w:rsidR="00906422" w:rsidRPr="00906422" w:rsidRDefault="00906422" w:rsidP="00906422">
      <w:pPr>
        <w:spacing w:after="0" w:line="240" w:lineRule="auto"/>
        <w:rPr>
          <w:rFonts w:ascii="Times New Roman" w:hAnsi="Times New Roman"/>
          <w:sz w:val="24"/>
        </w:rPr>
      </w:pPr>
      <w:r w:rsidRPr="00906422">
        <w:rPr>
          <w:rFonts w:ascii="Times New Roman" w:hAnsi="Times New Roman"/>
          <w:sz w:val="24"/>
        </w:rPr>
        <w:t>Piotr Faron</w:t>
      </w:r>
    </w:p>
    <w:p w14:paraId="4B0A78F8" w14:textId="77777777" w:rsidR="00906422" w:rsidRPr="00906422" w:rsidRDefault="00906422" w:rsidP="00906422">
      <w:pPr>
        <w:spacing w:after="0" w:line="240" w:lineRule="auto"/>
        <w:rPr>
          <w:rFonts w:ascii="Times New Roman" w:hAnsi="Times New Roman"/>
          <w:sz w:val="24"/>
        </w:rPr>
      </w:pPr>
      <w:r w:rsidRPr="00906422">
        <w:rPr>
          <w:rFonts w:ascii="Times New Roman" w:hAnsi="Times New Roman"/>
          <w:sz w:val="24"/>
        </w:rPr>
        <w:t>Dominik Kutwa</w:t>
      </w:r>
    </w:p>
    <w:p w14:paraId="6BCFA18D" w14:textId="77777777" w:rsidR="00906422" w:rsidRPr="00906422" w:rsidRDefault="00906422" w:rsidP="00906422">
      <w:pPr>
        <w:spacing w:after="0" w:line="240" w:lineRule="auto"/>
        <w:rPr>
          <w:rFonts w:ascii="Times New Roman" w:hAnsi="Times New Roman"/>
          <w:sz w:val="24"/>
        </w:rPr>
      </w:pPr>
      <w:r w:rsidRPr="00906422">
        <w:rPr>
          <w:rFonts w:ascii="Times New Roman" w:hAnsi="Times New Roman"/>
          <w:sz w:val="24"/>
        </w:rPr>
        <w:t>Bartłomiej Kurzeja</w:t>
      </w:r>
    </w:p>
    <w:p w14:paraId="177587CD" w14:textId="77777777" w:rsidR="00906422" w:rsidRPr="00906422" w:rsidRDefault="00906422" w:rsidP="00906422">
      <w:pPr>
        <w:spacing w:after="0" w:line="240" w:lineRule="auto"/>
        <w:rPr>
          <w:rFonts w:ascii="Times New Roman" w:hAnsi="Times New Roman"/>
          <w:sz w:val="24"/>
        </w:rPr>
      </w:pPr>
      <w:r w:rsidRPr="00906422">
        <w:rPr>
          <w:rFonts w:ascii="Times New Roman" w:hAnsi="Times New Roman"/>
          <w:sz w:val="24"/>
        </w:rPr>
        <w:t>Błażej Kucharski</w:t>
      </w:r>
    </w:p>
    <w:p w14:paraId="12E77467" w14:textId="77777777" w:rsidR="00906422" w:rsidRPr="00906422" w:rsidRDefault="00906422" w:rsidP="00906422">
      <w:pPr>
        <w:spacing w:after="0" w:line="240" w:lineRule="auto"/>
        <w:rPr>
          <w:rFonts w:ascii="Times New Roman" w:hAnsi="Times New Roman"/>
          <w:sz w:val="24"/>
        </w:rPr>
      </w:pPr>
      <w:r w:rsidRPr="00906422">
        <w:rPr>
          <w:rFonts w:ascii="Times New Roman" w:hAnsi="Times New Roman"/>
          <w:sz w:val="24"/>
        </w:rPr>
        <w:t>Krystian Ptaszek</w:t>
      </w:r>
    </w:p>
    <w:p w14:paraId="54695E58" w14:textId="77777777" w:rsidR="00906422" w:rsidRPr="00906422" w:rsidRDefault="00906422" w:rsidP="00906422">
      <w:pPr>
        <w:spacing w:after="0" w:line="240" w:lineRule="auto"/>
        <w:rPr>
          <w:rFonts w:ascii="Times New Roman" w:hAnsi="Times New Roman"/>
          <w:sz w:val="24"/>
        </w:rPr>
      </w:pPr>
      <w:r w:rsidRPr="00906422">
        <w:rPr>
          <w:rFonts w:ascii="Times New Roman" w:hAnsi="Times New Roman"/>
          <w:sz w:val="24"/>
        </w:rPr>
        <w:t>Filip Pietrzak</w:t>
      </w:r>
    </w:p>
    <w:p w14:paraId="69554862" w14:textId="77777777" w:rsidR="00906422" w:rsidRPr="00906422" w:rsidRDefault="00906422" w:rsidP="00906422">
      <w:pPr>
        <w:spacing w:after="0" w:line="240" w:lineRule="auto"/>
        <w:rPr>
          <w:rFonts w:ascii="Times New Roman" w:hAnsi="Times New Roman"/>
          <w:sz w:val="24"/>
        </w:rPr>
      </w:pPr>
      <w:r w:rsidRPr="00906422">
        <w:rPr>
          <w:rFonts w:ascii="Times New Roman" w:hAnsi="Times New Roman"/>
          <w:sz w:val="24"/>
        </w:rPr>
        <w:t>Piotr Rusnarczyk</w:t>
      </w:r>
    </w:p>
    <w:p w14:paraId="07C6BF75" w14:textId="77777777" w:rsidR="00906422" w:rsidRPr="00906422" w:rsidRDefault="00906422" w:rsidP="00906422">
      <w:pPr>
        <w:spacing w:after="0" w:line="240" w:lineRule="auto"/>
        <w:rPr>
          <w:rFonts w:ascii="Times New Roman" w:hAnsi="Times New Roman"/>
          <w:sz w:val="24"/>
        </w:rPr>
      </w:pPr>
      <w:r w:rsidRPr="00906422">
        <w:rPr>
          <w:rFonts w:ascii="Times New Roman" w:hAnsi="Times New Roman"/>
          <w:sz w:val="24"/>
        </w:rPr>
        <w:t>Karol Twardowski</w:t>
      </w:r>
    </w:p>
    <w:p w14:paraId="017042A7" w14:textId="77777777" w:rsidR="00376209" w:rsidRDefault="00376209" w:rsidP="00376209">
      <w:pPr>
        <w:spacing w:after="0" w:line="240" w:lineRule="auto"/>
        <w:rPr>
          <w:rFonts w:ascii="Times New Roman" w:hAnsi="Times New Roman"/>
          <w:b/>
          <w:color w:val="00B050"/>
          <w:sz w:val="24"/>
        </w:rPr>
      </w:pPr>
    </w:p>
    <w:p w14:paraId="16679642" w14:textId="2733988E" w:rsidR="00376209" w:rsidRDefault="00376209" w:rsidP="00376209">
      <w:pPr>
        <w:spacing w:after="0" w:line="240" w:lineRule="auto"/>
        <w:rPr>
          <w:rFonts w:ascii="Times New Roman" w:hAnsi="Times New Roman"/>
          <w:sz w:val="24"/>
        </w:rPr>
      </w:pPr>
      <w:r w:rsidRPr="00376209">
        <w:rPr>
          <w:rFonts w:ascii="Times New Roman" w:hAnsi="Times New Roman"/>
          <w:b/>
          <w:color w:val="00B050"/>
          <w:sz w:val="24"/>
        </w:rPr>
        <w:t xml:space="preserve">TURNIEJ WARCABOWY  </w:t>
      </w:r>
      <w:r w:rsidRPr="008A4E25">
        <w:rPr>
          <w:rFonts w:ascii="Times New Roman" w:hAnsi="Times New Roman"/>
          <w:sz w:val="24"/>
        </w:rPr>
        <w:t xml:space="preserve">w ZSP Kadcza </w:t>
      </w:r>
    </w:p>
    <w:p w14:paraId="01FE96BF" w14:textId="7849183B" w:rsidR="00376209" w:rsidRPr="00376209" w:rsidRDefault="00376209" w:rsidP="00376209">
      <w:pPr>
        <w:spacing w:after="0" w:line="240" w:lineRule="auto"/>
        <w:rPr>
          <w:rFonts w:ascii="Times New Roman" w:hAnsi="Times New Roman"/>
          <w:i/>
          <w:iCs/>
          <w:sz w:val="24"/>
          <w:u w:val="single"/>
        </w:rPr>
      </w:pPr>
      <w:r w:rsidRPr="00376209">
        <w:rPr>
          <w:rFonts w:ascii="Times New Roman" w:hAnsi="Times New Roman"/>
          <w:i/>
          <w:iCs/>
          <w:sz w:val="24"/>
          <w:u w:val="single"/>
        </w:rPr>
        <w:t>SKŁAD:</w:t>
      </w:r>
    </w:p>
    <w:p w14:paraId="43C76624" w14:textId="5E1C6293" w:rsidR="00376209" w:rsidRPr="008A4E25" w:rsidRDefault="00376209" w:rsidP="00376209">
      <w:pPr>
        <w:spacing w:after="0" w:line="240" w:lineRule="auto"/>
        <w:rPr>
          <w:rFonts w:ascii="Times New Roman" w:hAnsi="Times New Roman"/>
          <w:sz w:val="24"/>
        </w:rPr>
      </w:pPr>
      <w:r w:rsidRPr="008A4E25">
        <w:rPr>
          <w:rFonts w:ascii="Times New Roman" w:hAnsi="Times New Roman"/>
          <w:sz w:val="24"/>
        </w:rPr>
        <w:t>Arkadiusz Gałysa – miejsce XII</w:t>
      </w:r>
    </w:p>
    <w:p w14:paraId="5202E59C" w14:textId="7D79DAA8" w:rsidR="00634483" w:rsidRPr="0048005C" w:rsidRDefault="00376209" w:rsidP="0048005C">
      <w:pPr>
        <w:spacing w:after="0" w:line="240" w:lineRule="auto"/>
        <w:rPr>
          <w:rFonts w:ascii="Times New Roman" w:hAnsi="Times New Roman"/>
          <w:sz w:val="24"/>
        </w:rPr>
      </w:pPr>
      <w:r w:rsidRPr="00376209">
        <w:rPr>
          <w:rFonts w:ascii="Times New Roman" w:hAnsi="Times New Roman"/>
          <w:sz w:val="24"/>
        </w:rPr>
        <w:t>Jacek Twardowski – miejsce XIII</w:t>
      </w:r>
    </w:p>
    <w:p w14:paraId="14DB6762" w14:textId="77777777" w:rsidR="00845452" w:rsidRDefault="00845452" w:rsidP="005D719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BF98689" w14:textId="11FF93F2" w:rsidR="005D7199" w:rsidRPr="00632CAD" w:rsidRDefault="00632CAD" w:rsidP="005D719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632CAD">
        <w:rPr>
          <w:rFonts w:ascii="Times New Roman" w:hAnsi="Times New Roman" w:cs="Times New Roman"/>
          <w:b/>
          <w:bCs/>
          <w:i/>
          <w:iCs/>
        </w:rPr>
        <w:t xml:space="preserve">Wszystkim uczennicom oraz uczniom, którzy godnie reprezentowali naszą szkołę składamy serdeczne gratulacje! </w:t>
      </w:r>
    </w:p>
    <w:p w14:paraId="740AAF11" w14:textId="58EB01DB" w:rsidR="00402C22" w:rsidRPr="0017013E" w:rsidRDefault="00402C22" w:rsidP="005F6D38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sectPr w:rsidR="00402C22" w:rsidRPr="0017013E" w:rsidSect="00480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7C8A9" w14:textId="77777777" w:rsidR="00664F6C" w:rsidRDefault="00664F6C" w:rsidP="003A69DA">
      <w:pPr>
        <w:spacing w:after="0" w:line="240" w:lineRule="auto"/>
      </w:pPr>
      <w:r>
        <w:separator/>
      </w:r>
    </w:p>
  </w:endnote>
  <w:endnote w:type="continuationSeparator" w:id="0">
    <w:p w14:paraId="4BEA70AC" w14:textId="77777777" w:rsidR="00664F6C" w:rsidRDefault="00664F6C" w:rsidP="003A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0991" w14:textId="77777777" w:rsidR="003A69DA" w:rsidRDefault="003A69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47191" w14:textId="77777777" w:rsidR="003A69DA" w:rsidRDefault="003A69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64F3F" w14:textId="77777777" w:rsidR="003A69DA" w:rsidRDefault="003A69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2C3F0" w14:textId="77777777" w:rsidR="00664F6C" w:rsidRDefault="00664F6C" w:rsidP="003A69DA">
      <w:pPr>
        <w:spacing w:after="0" w:line="240" w:lineRule="auto"/>
      </w:pPr>
      <w:r>
        <w:separator/>
      </w:r>
    </w:p>
  </w:footnote>
  <w:footnote w:type="continuationSeparator" w:id="0">
    <w:p w14:paraId="68809C96" w14:textId="77777777" w:rsidR="00664F6C" w:rsidRDefault="00664F6C" w:rsidP="003A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24084" w14:textId="77777777" w:rsidR="003A69DA" w:rsidRDefault="003A69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B07EC" w14:textId="77777777" w:rsidR="003A69DA" w:rsidRDefault="003A69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9685C" w14:textId="77777777" w:rsidR="003A69DA" w:rsidRDefault="003A69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36E"/>
    <w:multiLevelType w:val="hybridMultilevel"/>
    <w:tmpl w:val="B50E5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2A69"/>
    <w:multiLevelType w:val="hybridMultilevel"/>
    <w:tmpl w:val="82FA3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327B7"/>
    <w:multiLevelType w:val="hybridMultilevel"/>
    <w:tmpl w:val="A6F8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34C4C"/>
    <w:multiLevelType w:val="hybridMultilevel"/>
    <w:tmpl w:val="97726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35ADE"/>
    <w:multiLevelType w:val="hybridMultilevel"/>
    <w:tmpl w:val="5D72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50F11"/>
    <w:multiLevelType w:val="hybridMultilevel"/>
    <w:tmpl w:val="79C86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B16F3"/>
    <w:multiLevelType w:val="hybridMultilevel"/>
    <w:tmpl w:val="181AE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A4B4E"/>
    <w:multiLevelType w:val="hybridMultilevel"/>
    <w:tmpl w:val="4686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90268"/>
    <w:multiLevelType w:val="hybridMultilevel"/>
    <w:tmpl w:val="DB201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B046A"/>
    <w:multiLevelType w:val="hybridMultilevel"/>
    <w:tmpl w:val="307ED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36814"/>
    <w:multiLevelType w:val="hybridMultilevel"/>
    <w:tmpl w:val="D46AA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90D93"/>
    <w:multiLevelType w:val="hybridMultilevel"/>
    <w:tmpl w:val="F9BA1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A0A98"/>
    <w:multiLevelType w:val="hybridMultilevel"/>
    <w:tmpl w:val="2928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D1823"/>
    <w:multiLevelType w:val="hybridMultilevel"/>
    <w:tmpl w:val="380EE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0074D"/>
    <w:multiLevelType w:val="hybridMultilevel"/>
    <w:tmpl w:val="9E20A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17BB9"/>
    <w:multiLevelType w:val="hybridMultilevel"/>
    <w:tmpl w:val="AEBE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747BC"/>
    <w:multiLevelType w:val="hybridMultilevel"/>
    <w:tmpl w:val="602AC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013D7"/>
    <w:multiLevelType w:val="hybridMultilevel"/>
    <w:tmpl w:val="919C9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C3350"/>
    <w:multiLevelType w:val="hybridMultilevel"/>
    <w:tmpl w:val="90CE9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372C4"/>
    <w:multiLevelType w:val="hybridMultilevel"/>
    <w:tmpl w:val="4D40E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D09F0"/>
    <w:multiLevelType w:val="hybridMultilevel"/>
    <w:tmpl w:val="D304F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70BD7"/>
    <w:multiLevelType w:val="hybridMultilevel"/>
    <w:tmpl w:val="E70EA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F204B"/>
    <w:multiLevelType w:val="hybridMultilevel"/>
    <w:tmpl w:val="31749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D0635"/>
    <w:multiLevelType w:val="hybridMultilevel"/>
    <w:tmpl w:val="892AA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74C78"/>
    <w:multiLevelType w:val="hybridMultilevel"/>
    <w:tmpl w:val="A97A5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B313D"/>
    <w:multiLevelType w:val="hybridMultilevel"/>
    <w:tmpl w:val="153A9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4596D"/>
    <w:multiLevelType w:val="hybridMultilevel"/>
    <w:tmpl w:val="E5FA6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C5112"/>
    <w:multiLevelType w:val="hybridMultilevel"/>
    <w:tmpl w:val="B1220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D486F"/>
    <w:multiLevelType w:val="hybridMultilevel"/>
    <w:tmpl w:val="1B9C9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B2FB7"/>
    <w:multiLevelType w:val="hybridMultilevel"/>
    <w:tmpl w:val="9538F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E4AF2"/>
    <w:multiLevelType w:val="hybridMultilevel"/>
    <w:tmpl w:val="C532A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314CB"/>
    <w:multiLevelType w:val="multilevel"/>
    <w:tmpl w:val="C09C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6533E8"/>
    <w:multiLevelType w:val="hybridMultilevel"/>
    <w:tmpl w:val="0EAE8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23341"/>
    <w:multiLevelType w:val="hybridMultilevel"/>
    <w:tmpl w:val="02A8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428881">
    <w:abstractNumId w:val="21"/>
  </w:num>
  <w:num w:numId="2" w16cid:durableId="73281935">
    <w:abstractNumId w:val="9"/>
  </w:num>
  <w:num w:numId="3" w16cid:durableId="1200509788">
    <w:abstractNumId w:val="32"/>
  </w:num>
  <w:num w:numId="4" w16cid:durableId="2061130520">
    <w:abstractNumId w:val="22"/>
  </w:num>
  <w:num w:numId="5" w16cid:durableId="1540583426">
    <w:abstractNumId w:val="12"/>
  </w:num>
  <w:num w:numId="6" w16cid:durableId="108666329">
    <w:abstractNumId w:val="26"/>
  </w:num>
  <w:num w:numId="7" w16cid:durableId="880825663">
    <w:abstractNumId w:val="28"/>
  </w:num>
  <w:num w:numId="8" w16cid:durableId="270744685">
    <w:abstractNumId w:val="1"/>
  </w:num>
  <w:num w:numId="9" w16cid:durableId="635918369">
    <w:abstractNumId w:val="20"/>
  </w:num>
  <w:num w:numId="10" w16cid:durableId="330259926">
    <w:abstractNumId w:val="16"/>
  </w:num>
  <w:num w:numId="11" w16cid:durableId="1451631266">
    <w:abstractNumId w:val="0"/>
  </w:num>
  <w:num w:numId="12" w16cid:durableId="467862785">
    <w:abstractNumId w:val="4"/>
  </w:num>
  <w:num w:numId="13" w16cid:durableId="484005634">
    <w:abstractNumId w:val="5"/>
  </w:num>
  <w:num w:numId="14" w16cid:durableId="1056010091">
    <w:abstractNumId w:val="2"/>
  </w:num>
  <w:num w:numId="15" w16cid:durableId="948661667">
    <w:abstractNumId w:val="31"/>
  </w:num>
  <w:num w:numId="16" w16cid:durableId="1274361598">
    <w:abstractNumId w:val="7"/>
  </w:num>
  <w:num w:numId="17" w16cid:durableId="1861893767">
    <w:abstractNumId w:val="11"/>
  </w:num>
  <w:num w:numId="18" w16cid:durableId="464007399">
    <w:abstractNumId w:val="3"/>
  </w:num>
  <w:num w:numId="19" w16cid:durableId="403258826">
    <w:abstractNumId w:val="23"/>
  </w:num>
  <w:num w:numId="20" w16cid:durableId="747387344">
    <w:abstractNumId w:val="29"/>
  </w:num>
  <w:num w:numId="21" w16cid:durableId="1443064612">
    <w:abstractNumId w:val="24"/>
  </w:num>
  <w:num w:numId="22" w16cid:durableId="307981593">
    <w:abstractNumId w:val="8"/>
  </w:num>
  <w:num w:numId="23" w16cid:durableId="1394353089">
    <w:abstractNumId w:val="15"/>
  </w:num>
  <w:num w:numId="24" w16cid:durableId="1271669190">
    <w:abstractNumId w:val="33"/>
  </w:num>
  <w:num w:numId="25" w16cid:durableId="1152065730">
    <w:abstractNumId w:val="6"/>
  </w:num>
  <w:num w:numId="26" w16cid:durableId="106587632">
    <w:abstractNumId w:val="25"/>
  </w:num>
  <w:num w:numId="27" w16cid:durableId="1763602002">
    <w:abstractNumId w:val="18"/>
  </w:num>
  <w:num w:numId="28" w16cid:durableId="69622469">
    <w:abstractNumId w:val="27"/>
  </w:num>
  <w:num w:numId="29" w16cid:durableId="1146776545">
    <w:abstractNumId w:val="30"/>
  </w:num>
  <w:num w:numId="30" w16cid:durableId="265618721">
    <w:abstractNumId w:val="17"/>
  </w:num>
  <w:num w:numId="31" w16cid:durableId="1663771150">
    <w:abstractNumId w:val="14"/>
  </w:num>
  <w:num w:numId="32" w16cid:durableId="1894467095">
    <w:abstractNumId w:val="10"/>
  </w:num>
  <w:num w:numId="33" w16cid:durableId="437918918">
    <w:abstractNumId w:val="19"/>
  </w:num>
  <w:num w:numId="34" w16cid:durableId="18909213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22"/>
    <w:rsid w:val="000018D2"/>
    <w:rsid w:val="00011390"/>
    <w:rsid w:val="000209B7"/>
    <w:rsid w:val="000228AE"/>
    <w:rsid w:val="0002300E"/>
    <w:rsid w:val="00023416"/>
    <w:rsid w:val="000240FF"/>
    <w:rsid w:val="000251BD"/>
    <w:rsid w:val="00040307"/>
    <w:rsid w:val="00040FEA"/>
    <w:rsid w:val="000458FE"/>
    <w:rsid w:val="00050AB2"/>
    <w:rsid w:val="00051E4F"/>
    <w:rsid w:val="00061C38"/>
    <w:rsid w:val="000634F7"/>
    <w:rsid w:val="000634FE"/>
    <w:rsid w:val="00067D0E"/>
    <w:rsid w:val="0008024C"/>
    <w:rsid w:val="00086CB5"/>
    <w:rsid w:val="00087093"/>
    <w:rsid w:val="00091BDA"/>
    <w:rsid w:val="00092BD7"/>
    <w:rsid w:val="000F7E3F"/>
    <w:rsid w:val="0011231C"/>
    <w:rsid w:val="0011530B"/>
    <w:rsid w:val="00122B05"/>
    <w:rsid w:val="00130201"/>
    <w:rsid w:val="00133B42"/>
    <w:rsid w:val="001446EE"/>
    <w:rsid w:val="00147B8B"/>
    <w:rsid w:val="00161CD8"/>
    <w:rsid w:val="0016753F"/>
    <w:rsid w:val="0017013E"/>
    <w:rsid w:val="00183B12"/>
    <w:rsid w:val="0018524C"/>
    <w:rsid w:val="001966D4"/>
    <w:rsid w:val="001B3F56"/>
    <w:rsid w:val="001D1395"/>
    <w:rsid w:val="001D493D"/>
    <w:rsid w:val="001D63BD"/>
    <w:rsid w:val="001E5A2D"/>
    <w:rsid w:val="001F061F"/>
    <w:rsid w:val="001F082C"/>
    <w:rsid w:val="00206259"/>
    <w:rsid w:val="00230D25"/>
    <w:rsid w:val="00233AF4"/>
    <w:rsid w:val="002348CC"/>
    <w:rsid w:val="00256C91"/>
    <w:rsid w:val="0028247A"/>
    <w:rsid w:val="002C2316"/>
    <w:rsid w:val="002D2CAA"/>
    <w:rsid w:val="002E0571"/>
    <w:rsid w:val="002E1147"/>
    <w:rsid w:val="002E18FA"/>
    <w:rsid w:val="002E5FFC"/>
    <w:rsid w:val="002F2ABE"/>
    <w:rsid w:val="00314C1B"/>
    <w:rsid w:val="00321B0E"/>
    <w:rsid w:val="00337AC2"/>
    <w:rsid w:val="003448CB"/>
    <w:rsid w:val="0035168A"/>
    <w:rsid w:val="00364CD0"/>
    <w:rsid w:val="00366002"/>
    <w:rsid w:val="00371751"/>
    <w:rsid w:val="00376209"/>
    <w:rsid w:val="003828FF"/>
    <w:rsid w:val="00394934"/>
    <w:rsid w:val="00395992"/>
    <w:rsid w:val="003A69DA"/>
    <w:rsid w:val="003B3B38"/>
    <w:rsid w:val="003B47D1"/>
    <w:rsid w:val="003C6CC2"/>
    <w:rsid w:val="003E04C1"/>
    <w:rsid w:val="003E7C54"/>
    <w:rsid w:val="003F15CD"/>
    <w:rsid w:val="003F51C6"/>
    <w:rsid w:val="00402C22"/>
    <w:rsid w:val="00404D36"/>
    <w:rsid w:val="00406D7D"/>
    <w:rsid w:val="00414353"/>
    <w:rsid w:val="00435EA7"/>
    <w:rsid w:val="00445312"/>
    <w:rsid w:val="004645BF"/>
    <w:rsid w:val="00467912"/>
    <w:rsid w:val="0048005C"/>
    <w:rsid w:val="004830F9"/>
    <w:rsid w:val="00495445"/>
    <w:rsid w:val="004A278D"/>
    <w:rsid w:val="004A718C"/>
    <w:rsid w:val="004B44AD"/>
    <w:rsid w:val="004B4863"/>
    <w:rsid w:val="004B6B5D"/>
    <w:rsid w:val="004D535B"/>
    <w:rsid w:val="004E45DE"/>
    <w:rsid w:val="00502128"/>
    <w:rsid w:val="00546416"/>
    <w:rsid w:val="00547E61"/>
    <w:rsid w:val="0055277D"/>
    <w:rsid w:val="00556C27"/>
    <w:rsid w:val="00560E08"/>
    <w:rsid w:val="00562033"/>
    <w:rsid w:val="00565E8D"/>
    <w:rsid w:val="0057488A"/>
    <w:rsid w:val="00575264"/>
    <w:rsid w:val="005922BF"/>
    <w:rsid w:val="00592567"/>
    <w:rsid w:val="005A29B1"/>
    <w:rsid w:val="005A7D75"/>
    <w:rsid w:val="005A7D96"/>
    <w:rsid w:val="005B592A"/>
    <w:rsid w:val="005B6940"/>
    <w:rsid w:val="005D2424"/>
    <w:rsid w:val="005D4BB0"/>
    <w:rsid w:val="005D4EA2"/>
    <w:rsid w:val="005D7199"/>
    <w:rsid w:val="005E4081"/>
    <w:rsid w:val="005F004E"/>
    <w:rsid w:val="005F6D38"/>
    <w:rsid w:val="00602BB7"/>
    <w:rsid w:val="00607643"/>
    <w:rsid w:val="00615F4B"/>
    <w:rsid w:val="0062121A"/>
    <w:rsid w:val="00622BF1"/>
    <w:rsid w:val="00632CAD"/>
    <w:rsid w:val="00634483"/>
    <w:rsid w:val="006440EE"/>
    <w:rsid w:val="00664F4F"/>
    <w:rsid w:val="00664F6C"/>
    <w:rsid w:val="00666784"/>
    <w:rsid w:val="00671576"/>
    <w:rsid w:val="006832B0"/>
    <w:rsid w:val="00692D2F"/>
    <w:rsid w:val="00693C24"/>
    <w:rsid w:val="00694908"/>
    <w:rsid w:val="006A4DCA"/>
    <w:rsid w:val="006A6873"/>
    <w:rsid w:val="006B1E79"/>
    <w:rsid w:val="006C4A5B"/>
    <w:rsid w:val="006C7BAB"/>
    <w:rsid w:val="006D2FE7"/>
    <w:rsid w:val="006E4069"/>
    <w:rsid w:val="006E7D57"/>
    <w:rsid w:val="006F2AF3"/>
    <w:rsid w:val="006F466D"/>
    <w:rsid w:val="006F4D6C"/>
    <w:rsid w:val="00701BAB"/>
    <w:rsid w:val="007062D5"/>
    <w:rsid w:val="007202F0"/>
    <w:rsid w:val="007340FA"/>
    <w:rsid w:val="00736D93"/>
    <w:rsid w:val="007473DA"/>
    <w:rsid w:val="00756B06"/>
    <w:rsid w:val="00757F16"/>
    <w:rsid w:val="007743F5"/>
    <w:rsid w:val="00775EB8"/>
    <w:rsid w:val="00791E6D"/>
    <w:rsid w:val="007B3D3F"/>
    <w:rsid w:val="007C2983"/>
    <w:rsid w:val="007D1C97"/>
    <w:rsid w:val="007D45EC"/>
    <w:rsid w:val="007E45C9"/>
    <w:rsid w:val="007F4FD8"/>
    <w:rsid w:val="0081093B"/>
    <w:rsid w:val="008215B3"/>
    <w:rsid w:val="008279EF"/>
    <w:rsid w:val="00831A3B"/>
    <w:rsid w:val="00843892"/>
    <w:rsid w:val="0084527D"/>
    <w:rsid w:val="00845452"/>
    <w:rsid w:val="00846579"/>
    <w:rsid w:val="00860727"/>
    <w:rsid w:val="008678C8"/>
    <w:rsid w:val="00870B60"/>
    <w:rsid w:val="0088021B"/>
    <w:rsid w:val="00883DA5"/>
    <w:rsid w:val="008A4096"/>
    <w:rsid w:val="008B05C3"/>
    <w:rsid w:val="008B0906"/>
    <w:rsid w:val="008C0A6B"/>
    <w:rsid w:val="008C7C11"/>
    <w:rsid w:val="008D3118"/>
    <w:rsid w:val="008D4D3E"/>
    <w:rsid w:val="008E1CD6"/>
    <w:rsid w:val="008F0EFA"/>
    <w:rsid w:val="00906422"/>
    <w:rsid w:val="00914104"/>
    <w:rsid w:val="00915D72"/>
    <w:rsid w:val="009206F6"/>
    <w:rsid w:val="00921AF4"/>
    <w:rsid w:val="009326BD"/>
    <w:rsid w:val="009515F1"/>
    <w:rsid w:val="009624EB"/>
    <w:rsid w:val="00966F7E"/>
    <w:rsid w:val="0097022F"/>
    <w:rsid w:val="00975FE0"/>
    <w:rsid w:val="009858A9"/>
    <w:rsid w:val="009A08CC"/>
    <w:rsid w:val="009B1694"/>
    <w:rsid w:val="009B4FA0"/>
    <w:rsid w:val="009C6A72"/>
    <w:rsid w:val="009F722A"/>
    <w:rsid w:val="00A16605"/>
    <w:rsid w:val="00A26BE2"/>
    <w:rsid w:val="00A30A26"/>
    <w:rsid w:val="00A4757D"/>
    <w:rsid w:val="00A55C6E"/>
    <w:rsid w:val="00A6016D"/>
    <w:rsid w:val="00A705A3"/>
    <w:rsid w:val="00A70746"/>
    <w:rsid w:val="00A80368"/>
    <w:rsid w:val="00AA037F"/>
    <w:rsid w:val="00AA4205"/>
    <w:rsid w:val="00AA7127"/>
    <w:rsid w:val="00AB4A9B"/>
    <w:rsid w:val="00AD3D65"/>
    <w:rsid w:val="00AD66C4"/>
    <w:rsid w:val="00AE4F21"/>
    <w:rsid w:val="00B07676"/>
    <w:rsid w:val="00B16818"/>
    <w:rsid w:val="00B1695F"/>
    <w:rsid w:val="00B210F6"/>
    <w:rsid w:val="00B24D30"/>
    <w:rsid w:val="00B32652"/>
    <w:rsid w:val="00B35EFA"/>
    <w:rsid w:val="00B362C5"/>
    <w:rsid w:val="00B50C25"/>
    <w:rsid w:val="00B74297"/>
    <w:rsid w:val="00B74614"/>
    <w:rsid w:val="00B844CF"/>
    <w:rsid w:val="00B87B70"/>
    <w:rsid w:val="00BA6870"/>
    <w:rsid w:val="00BC7CF6"/>
    <w:rsid w:val="00BD05A6"/>
    <w:rsid w:val="00BD5CF5"/>
    <w:rsid w:val="00BF0859"/>
    <w:rsid w:val="00BF3353"/>
    <w:rsid w:val="00BF66B1"/>
    <w:rsid w:val="00C041FF"/>
    <w:rsid w:val="00C12A66"/>
    <w:rsid w:val="00C30286"/>
    <w:rsid w:val="00C406C4"/>
    <w:rsid w:val="00C42C76"/>
    <w:rsid w:val="00C46599"/>
    <w:rsid w:val="00C7395A"/>
    <w:rsid w:val="00C77DE7"/>
    <w:rsid w:val="00C850C0"/>
    <w:rsid w:val="00C9785F"/>
    <w:rsid w:val="00CC13AF"/>
    <w:rsid w:val="00D046C8"/>
    <w:rsid w:val="00D06F29"/>
    <w:rsid w:val="00D13750"/>
    <w:rsid w:val="00D17686"/>
    <w:rsid w:val="00D2011A"/>
    <w:rsid w:val="00D2190E"/>
    <w:rsid w:val="00D21DDE"/>
    <w:rsid w:val="00D25819"/>
    <w:rsid w:val="00D57A8A"/>
    <w:rsid w:val="00D72A70"/>
    <w:rsid w:val="00D72E89"/>
    <w:rsid w:val="00D81511"/>
    <w:rsid w:val="00D86FA1"/>
    <w:rsid w:val="00D91264"/>
    <w:rsid w:val="00D92E2D"/>
    <w:rsid w:val="00D9752C"/>
    <w:rsid w:val="00DA0679"/>
    <w:rsid w:val="00DB0CE0"/>
    <w:rsid w:val="00DB5628"/>
    <w:rsid w:val="00DB7302"/>
    <w:rsid w:val="00DE4762"/>
    <w:rsid w:val="00E0187E"/>
    <w:rsid w:val="00E112FB"/>
    <w:rsid w:val="00E13C76"/>
    <w:rsid w:val="00E24286"/>
    <w:rsid w:val="00E432F0"/>
    <w:rsid w:val="00E43674"/>
    <w:rsid w:val="00E61326"/>
    <w:rsid w:val="00E71EFD"/>
    <w:rsid w:val="00E72398"/>
    <w:rsid w:val="00E75823"/>
    <w:rsid w:val="00E81E7E"/>
    <w:rsid w:val="00E85411"/>
    <w:rsid w:val="00E90CE0"/>
    <w:rsid w:val="00EB0B91"/>
    <w:rsid w:val="00EB2265"/>
    <w:rsid w:val="00ED69F1"/>
    <w:rsid w:val="00EE52D4"/>
    <w:rsid w:val="00EF2DCC"/>
    <w:rsid w:val="00F0184F"/>
    <w:rsid w:val="00F0375C"/>
    <w:rsid w:val="00F24F34"/>
    <w:rsid w:val="00F325D8"/>
    <w:rsid w:val="00F55B53"/>
    <w:rsid w:val="00F5796A"/>
    <w:rsid w:val="00F939B5"/>
    <w:rsid w:val="00F95F80"/>
    <w:rsid w:val="00FA0073"/>
    <w:rsid w:val="00FB1953"/>
    <w:rsid w:val="00FC6426"/>
    <w:rsid w:val="00FD1C1A"/>
    <w:rsid w:val="00FE310D"/>
    <w:rsid w:val="00FE707C"/>
    <w:rsid w:val="00FF0D94"/>
    <w:rsid w:val="00FF2562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CF73"/>
  <w15:chartTrackingRefBased/>
  <w15:docId w15:val="{E0F099D9-6550-40D1-93A8-AC63A476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093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9DA"/>
  </w:style>
  <w:style w:type="paragraph" w:styleId="Stopka">
    <w:name w:val="footer"/>
    <w:basedOn w:val="Normalny"/>
    <w:link w:val="StopkaZnak"/>
    <w:uiPriority w:val="99"/>
    <w:unhideWhenUsed/>
    <w:rsid w:val="003A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15</Pages>
  <Words>2051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Sobolaki</dc:creator>
  <cp:keywords/>
  <dc:description/>
  <cp:lastModifiedBy>Ewa Sobczyk</cp:lastModifiedBy>
  <cp:revision>129</cp:revision>
  <dcterms:created xsi:type="dcterms:W3CDTF">2024-02-05T19:50:00Z</dcterms:created>
  <dcterms:modified xsi:type="dcterms:W3CDTF">2024-06-22T19:41:00Z</dcterms:modified>
</cp:coreProperties>
</file>