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DB" w:rsidRDefault="00FE75DB" w:rsidP="00FE75D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75DB">
        <w:rPr>
          <w:rFonts w:ascii="Times New Roman" w:eastAsia="Times New Roman" w:hAnsi="Times New Roman" w:cs="Times New Roman"/>
          <w:b/>
          <w:i/>
          <w:sz w:val="24"/>
        </w:rPr>
        <w:t>„Zachować historię, wychować przyszłość…”</w:t>
      </w:r>
      <w:r w:rsidRPr="00FE75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35F0E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FE75DB">
        <w:rPr>
          <w:rFonts w:ascii="Times New Roman" w:eastAsia="Times New Roman" w:hAnsi="Times New Roman" w:cs="Times New Roman"/>
          <w:b/>
          <w:sz w:val="24"/>
        </w:rPr>
        <w:t>uroczystość nadania sztandaru Szkole Podstawowej im. Stanisława Wilkowicza w Łącku.</w:t>
      </w:r>
    </w:p>
    <w:p w:rsidR="00FE75DB" w:rsidRPr="00FE75DB" w:rsidRDefault="00FE75D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</w:p>
    <w:p w:rsidR="008A0FC7" w:rsidRDefault="009A224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 czerwca 2024 roku cała społeczność Szkoły Podstawowej im. Stanisława Wilkowicza                                                     w Łącku wraz z przybyłymi gośćmi świętowała nadanie sztandaru szkole. </w:t>
      </w:r>
    </w:p>
    <w:p w:rsidR="008A0FC7" w:rsidRDefault="009A224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Uroczysto</w:t>
      </w:r>
      <w:r>
        <w:rPr>
          <w:rFonts w:ascii="Times New Roman" w:eastAsia="Times New Roman" w:hAnsi="Times New Roman" w:cs="Times New Roman"/>
          <w:sz w:val="24"/>
        </w:rPr>
        <w:t xml:space="preserve">ść rozpoczęła się od Mszy świętej pod przewodnictwem Jego Ekscelencji Biskupa Stanisława Salaterskiego, w czasie której dokonano poświęcenia sztandaru. </w:t>
      </w:r>
    </w:p>
    <w:p w:rsidR="008A0FC7" w:rsidRDefault="009A224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 Mszy świętej wszyscy w orszaku  udali się do Hali Widowiskowo – Sportowej, gdzie nastąpiła dalsza cz</w:t>
      </w:r>
      <w:r>
        <w:rPr>
          <w:rFonts w:ascii="Times New Roman" w:eastAsia="Times New Roman" w:hAnsi="Times New Roman" w:cs="Times New Roman"/>
          <w:sz w:val="24"/>
        </w:rPr>
        <w:t xml:space="preserve">ęść uroczystości. </w:t>
      </w:r>
    </w:p>
    <w:p w:rsidR="008A0FC7" w:rsidRDefault="009A224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początku Pani Dyrektor szkoły Elżbieta Słabaszewska powitała wszystkich przybyłych gości, nauczycieli, pracowników szkoły, rodziców i uczniów. </w:t>
      </w:r>
    </w:p>
    <w:p w:rsidR="008A0FC7" w:rsidRDefault="009A224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Następnie rodzice na ręce Pani Dyrektor przekazali sztandar społeczności  szkolnej.  Późni</w:t>
      </w:r>
      <w:r>
        <w:rPr>
          <w:rFonts w:ascii="Times New Roman" w:eastAsia="Times New Roman" w:hAnsi="Times New Roman" w:cs="Times New Roman"/>
          <w:sz w:val="24"/>
        </w:rPr>
        <w:t>ej dokonano prezentacji sztandaru i  przedstawiciele uczniów złożyli ślubowanie na otrzymany sztandar.</w:t>
      </w:r>
    </w:p>
    <w:p w:rsidR="008A0FC7" w:rsidRDefault="009A224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części artystycznej młodzież przypomniała historię szkoły, a także sylwetkę jej patrona Stanisława Wilkowicza. Zabrzmiały piękne utwory opiewające dawn</w:t>
      </w:r>
      <w:r>
        <w:rPr>
          <w:rFonts w:ascii="Times New Roman" w:eastAsia="Times New Roman" w:hAnsi="Times New Roman" w:cs="Times New Roman"/>
          <w:sz w:val="24"/>
        </w:rPr>
        <w:t xml:space="preserve">ego dyrektora szkoły               i prekursora łąckich sadów. Pisał o nim  lokalny poeta ludowy Stanisław Wąchała ( autor hymnu szkoły) , a także Stanisław Klimek. </w:t>
      </w:r>
    </w:p>
    <w:p w:rsidR="008A0FC7" w:rsidRDefault="009A224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Uczniowie zaprezentowali też „Gadkę o Stanisławie Wilkowiczu” wspomnianego Stanisława Wąch</w:t>
      </w:r>
      <w:r>
        <w:rPr>
          <w:rFonts w:ascii="Times New Roman" w:eastAsia="Times New Roman" w:hAnsi="Times New Roman" w:cs="Times New Roman"/>
          <w:sz w:val="24"/>
        </w:rPr>
        <w:t xml:space="preserve">ały oraz gadkę „Pesteczki” autorstwa Sławomira Gałysy. </w:t>
      </w:r>
    </w:p>
    <w:p w:rsidR="008A0FC7" w:rsidRDefault="009A224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Montaż poetycko – muzyczny przeplatany był pokazem tańca współczesnego wykonanym przez  uczennice klas starszych. </w:t>
      </w:r>
    </w:p>
    <w:p w:rsidR="008A0FC7" w:rsidRDefault="009A224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Wystąpił również zespół regionalny „Małe Łącko”, który jest wizytówką Szkoły Podstawo</w:t>
      </w:r>
      <w:r>
        <w:rPr>
          <w:rFonts w:ascii="Times New Roman" w:eastAsia="Times New Roman" w:hAnsi="Times New Roman" w:cs="Times New Roman"/>
          <w:sz w:val="24"/>
        </w:rPr>
        <w:t>wej w Łącku.</w:t>
      </w:r>
    </w:p>
    <w:p w:rsidR="008A0FC7" w:rsidRDefault="009A224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dalszej części uroczystości wicestarosta nowosądecki pan Antoni Koszyk przekazał pani Dyrektor  Elżbiecie Słabaszewskiej okolicznościowy grawerton oraz uhonorował ją srebrnym jabłkiem sądeckim. Później głos zabrali: absolwent łąckiej szkoły </w:t>
      </w:r>
      <w:r>
        <w:rPr>
          <w:rFonts w:ascii="Times New Roman" w:eastAsia="Times New Roman" w:hAnsi="Times New Roman" w:cs="Times New Roman"/>
          <w:sz w:val="24"/>
        </w:rPr>
        <w:t xml:space="preserve">profesor Julian Dybiec i małopolska wicekurator oświaty pani Katarzyna Mitka. Gratulacje złożyli również: wójt Gminy Łącko pan Jan Dziedzina wraz z przewodniczącą Rady Gminy panią Elżbietą Majerską i wicewójtem panem Pawłem Dybcem, pani Bernadetta Wąchała </w:t>
      </w:r>
      <w:r>
        <w:rPr>
          <w:rFonts w:ascii="Times New Roman" w:eastAsia="Times New Roman" w:hAnsi="Times New Roman" w:cs="Times New Roman"/>
          <w:sz w:val="24"/>
        </w:rPr>
        <w:t>– Gawełek, pani Barbara Stolarska, ksiądz proboszcz Czesław Noworolnik i  delegacje dyrektorów szkół na czele z panią Lucyną Citak</w:t>
      </w:r>
      <w:r w:rsidR="00FE75DB">
        <w:rPr>
          <w:rFonts w:ascii="Times New Roman" w:eastAsia="Times New Roman" w:hAnsi="Times New Roman" w:cs="Times New Roman"/>
          <w:sz w:val="24"/>
        </w:rPr>
        <w:t>.</w:t>
      </w:r>
    </w:p>
    <w:p w:rsidR="008A0FC7" w:rsidRDefault="009A224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zakończenie Pani Wicedyrektor Agnieszka Ciuła  wraz z przewodniczącą Rady Rodziców panią Katarzyną Talar podziękowały wszy</w:t>
      </w:r>
      <w:r>
        <w:rPr>
          <w:rFonts w:ascii="Times New Roman" w:eastAsia="Times New Roman" w:hAnsi="Times New Roman" w:cs="Times New Roman"/>
          <w:sz w:val="24"/>
        </w:rPr>
        <w:t>stkim, którzy poprzez swoją pomoc i życzliwość wsparli szkołę. Pamiątkowe podziękowania otrzymali goście i ofiarodawcy.</w:t>
      </w:r>
    </w:p>
    <w:p w:rsidR="008A0FC7" w:rsidRDefault="009A224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Cała uroczystość okraszona była bardzo wymownym mottem: „Zachować historię, wychować przyszłość”, którego przesłanie wydaje się być nadr</w:t>
      </w:r>
      <w:r>
        <w:rPr>
          <w:rFonts w:ascii="Times New Roman" w:eastAsia="Times New Roman" w:hAnsi="Times New Roman" w:cs="Times New Roman"/>
          <w:sz w:val="24"/>
        </w:rPr>
        <w:t>zędnym celem i zadaniem każdej szkoły.</w:t>
      </w:r>
    </w:p>
    <w:p w:rsidR="00791FAE" w:rsidRDefault="00791FAE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791FAE" w:rsidRDefault="00791FAE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8A0FC7" w:rsidRDefault="00791FAE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Opis zdjęć.</w:t>
      </w:r>
    </w:p>
    <w:p w:rsidR="00791FAE" w:rsidRDefault="00791FAE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B67735">
        <w:rPr>
          <w:rFonts w:ascii="Times New Roman" w:eastAsia="Times New Roman" w:hAnsi="Times New Roman" w:cs="Times New Roman"/>
          <w:sz w:val="24"/>
        </w:rPr>
        <w:t>,1a</w:t>
      </w:r>
      <w:r>
        <w:rPr>
          <w:rFonts w:ascii="Times New Roman" w:eastAsia="Times New Roman" w:hAnsi="Times New Roman" w:cs="Times New Roman"/>
          <w:sz w:val="24"/>
        </w:rPr>
        <w:t>.</w:t>
      </w:r>
      <w:r w:rsidRPr="00791F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Msza święta pod przewodnictwem Jego Ekscelencji Biskupa Stanisława Salaterskiego, w czasie której dokonano poświęcenia sztandaru</w:t>
      </w:r>
      <w:r w:rsidR="00F11017">
        <w:rPr>
          <w:rFonts w:ascii="Times New Roman" w:eastAsia="Times New Roman" w:hAnsi="Times New Roman" w:cs="Times New Roman"/>
          <w:sz w:val="24"/>
        </w:rPr>
        <w:t>.</w:t>
      </w:r>
    </w:p>
    <w:p w:rsidR="00B67735" w:rsidRPr="00B67735" w:rsidRDefault="00B67735">
      <w:pPr>
        <w:spacing w:after="160" w:line="259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Zespół regionalny </w:t>
      </w:r>
      <w:r w:rsidRPr="00B67735">
        <w:rPr>
          <w:rFonts w:ascii="Times New Roman" w:eastAsia="Times New Roman" w:hAnsi="Times New Roman" w:cs="Times New Roman"/>
          <w:i/>
          <w:sz w:val="24"/>
        </w:rPr>
        <w:t>Małe Łą</w:t>
      </w:r>
      <w:r>
        <w:rPr>
          <w:rFonts w:ascii="Times New Roman" w:eastAsia="Times New Roman" w:hAnsi="Times New Roman" w:cs="Times New Roman"/>
          <w:i/>
          <w:sz w:val="24"/>
        </w:rPr>
        <w:t>cko.</w:t>
      </w:r>
    </w:p>
    <w:p w:rsidR="00A4098E" w:rsidRDefault="00F1101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3,4,5. Goście obecni na uroczystości.</w:t>
      </w:r>
      <w:r w:rsidR="00A4098E" w:rsidRPr="00A4098E">
        <w:rPr>
          <w:rFonts w:ascii="Times New Roman" w:eastAsia="Times New Roman" w:hAnsi="Times New Roman" w:cs="Times New Roman"/>
          <w:sz w:val="24"/>
        </w:rPr>
        <w:t xml:space="preserve"> </w:t>
      </w:r>
    </w:p>
    <w:p w:rsidR="00F11017" w:rsidRDefault="00A4098E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6.Powitanie   przybyłych gości, nauczycieli, pracowników szkoły, rodziców i uczniów -</w:t>
      </w:r>
      <w:r w:rsidRPr="00A409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Pani Dyrektor szkoły Elżbieta Słabaszewska.</w:t>
      </w:r>
    </w:p>
    <w:p w:rsidR="00A4098E" w:rsidRDefault="00D35D4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Uczniowie p</w:t>
      </w:r>
      <w:r w:rsidRPr="00D35D4C">
        <w:rPr>
          <w:rFonts w:ascii="Times New Roman" w:eastAsia="Times New Roman" w:hAnsi="Times New Roman" w:cs="Times New Roman"/>
          <w:sz w:val="24"/>
        </w:rPr>
        <w:t>rowadzący uroczystość nadania szkole sztandaru</w:t>
      </w:r>
      <w:r>
        <w:rPr>
          <w:rFonts w:ascii="Times New Roman" w:eastAsia="Times New Roman" w:hAnsi="Times New Roman" w:cs="Times New Roman"/>
          <w:sz w:val="24"/>
        </w:rPr>
        <w:t>:</w:t>
      </w:r>
      <w:r w:rsidRPr="00D35D4C">
        <w:rPr>
          <w:rFonts w:ascii="Times New Roman" w:eastAsia="Times New Roman" w:hAnsi="Times New Roman" w:cs="Times New Roman"/>
          <w:sz w:val="24"/>
        </w:rPr>
        <w:t xml:space="preserve"> Magdalena Biel, Szymon Adamczyk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C5B49" w:rsidRDefault="00B7073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 w:rsidRPr="00B70739">
        <w:rPr>
          <w:rFonts w:ascii="Times New Roman" w:eastAsia="Times New Roman" w:hAnsi="Times New Roman" w:cs="Times New Roman"/>
          <w:sz w:val="24"/>
        </w:rPr>
        <w:t>Prezentacja szt</w:t>
      </w:r>
      <w:r>
        <w:rPr>
          <w:rFonts w:ascii="Times New Roman" w:eastAsia="Times New Roman" w:hAnsi="Times New Roman" w:cs="Times New Roman"/>
          <w:sz w:val="24"/>
        </w:rPr>
        <w:t>a</w:t>
      </w:r>
      <w:r w:rsidRPr="00B70739">
        <w:rPr>
          <w:rFonts w:ascii="Times New Roman" w:eastAsia="Times New Roman" w:hAnsi="Times New Roman" w:cs="Times New Roman"/>
          <w:sz w:val="24"/>
        </w:rPr>
        <w:t>ndaru</w:t>
      </w:r>
      <w:r>
        <w:rPr>
          <w:rFonts w:ascii="Times New Roman" w:eastAsia="Times New Roman" w:hAnsi="Times New Roman" w:cs="Times New Roman"/>
          <w:sz w:val="24"/>
        </w:rPr>
        <w:t xml:space="preserve"> -</w:t>
      </w:r>
      <w:r w:rsidRPr="00B70739">
        <w:rPr>
          <w:rFonts w:ascii="Times New Roman" w:eastAsia="Times New Roman" w:hAnsi="Times New Roman" w:cs="Times New Roman"/>
          <w:sz w:val="24"/>
        </w:rPr>
        <w:t xml:space="preserve"> poczet sztandarowy w składzie</w:t>
      </w:r>
      <w:r>
        <w:rPr>
          <w:rFonts w:ascii="Times New Roman" w:eastAsia="Times New Roman" w:hAnsi="Times New Roman" w:cs="Times New Roman"/>
          <w:sz w:val="24"/>
        </w:rPr>
        <w:t>:</w:t>
      </w:r>
      <w:r w:rsidRPr="00B70739">
        <w:rPr>
          <w:rFonts w:ascii="Times New Roman" w:eastAsia="Times New Roman" w:hAnsi="Times New Roman" w:cs="Times New Roman"/>
          <w:sz w:val="24"/>
        </w:rPr>
        <w:t xml:space="preserve"> Agnieszka Wójcik, Tomasz Kołodziej, Magdalena Myjak.</w:t>
      </w:r>
    </w:p>
    <w:p w:rsidR="002C5B49" w:rsidRDefault="002C5B49">
      <w:pPr>
        <w:spacing w:after="160" w:line="259" w:lineRule="auto"/>
      </w:pPr>
      <w:r>
        <w:rPr>
          <w:rFonts w:ascii="Times New Roman" w:eastAsia="Times New Roman" w:hAnsi="Times New Roman" w:cs="Times New Roman"/>
          <w:sz w:val="24"/>
        </w:rPr>
        <w:t>9.</w:t>
      </w:r>
      <w:r w:rsidRPr="002C5B49">
        <w:t xml:space="preserve"> </w:t>
      </w:r>
      <w:r w:rsidRPr="002C5B49">
        <w:rPr>
          <w:rFonts w:ascii="Times New Roman" w:eastAsia="Times New Roman" w:hAnsi="Times New Roman" w:cs="Times New Roman"/>
          <w:sz w:val="24"/>
        </w:rPr>
        <w:t>Prezentacja sztandaru.</w:t>
      </w:r>
      <w:r w:rsidRPr="002C5B49">
        <w:t xml:space="preserve"> </w:t>
      </w:r>
    </w:p>
    <w:p w:rsidR="00B70739" w:rsidRDefault="002C5B4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t xml:space="preserve">10. </w:t>
      </w:r>
      <w:r>
        <w:rPr>
          <w:rFonts w:ascii="Times New Roman" w:eastAsia="Times New Roman" w:hAnsi="Times New Roman" w:cs="Times New Roman"/>
          <w:sz w:val="24"/>
        </w:rPr>
        <w:t xml:space="preserve">Przekazanie pamiątkowego obrazu od </w:t>
      </w:r>
      <w:r w:rsidRPr="002C5B49">
        <w:rPr>
          <w:rFonts w:ascii="Times New Roman" w:eastAsia="Times New Roman" w:hAnsi="Times New Roman" w:cs="Times New Roman"/>
          <w:sz w:val="24"/>
        </w:rPr>
        <w:t>Wójta Gminy Łącko Pana Jana Dziedziny na ręce Dyrektor Szkoły Pani Elżbiety Słabszewskiej.</w:t>
      </w:r>
    </w:p>
    <w:p w:rsidR="00AF07B1" w:rsidRDefault="00AF07B1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Dziękujemy!</w:t>
      </w:r>
    </w:p>
    <w:p w:rsidR="002C5B49" w:rsidRDefault="002C5B4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2C5B49" w:rsidRDefault="002C5B49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2C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245" w:rsidRDefault="009A2245" w:rsidP="00FE75DB">
      <w:pPr>
        <w:spacing w:after="0" w:line="240" w:lineRule="auto"/>
      </w:pPr>
      <w:r>
        <w:separator/>
      </w:r>
    </w:p>
  </w:endnote>
  <w:endnote w:type="continuationSeparator" w:id="1">
    <w:p w:rsidR="009A2245" w:rsidRDefault="009A2245" w:rsidP="00FE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245" w:rsidRDefault="009A2245" w:rsidP="00FE75DB">
      <w:pPr>
        <w:spacing w:after="0" w:line="240" w:lineRule="auto"/>
      </w:pPr>
      <w:r>
        <w:separator/>
      </w:r>
    </w:p>
  </w:footnote>
  <w:footnote w:type="continuationSeparator" w:id="1">
    <w:p w:rsidR="009A2245" w:rsidRDefault="009A2245" w:rsidP="00FE7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FC7"/>
    <w:rsid w:val="000F6E55"/>
    <w:rsid w:val="002C5B49"/>
    <w:rsid w:val="00435F0E"/>
    <w:rsid w:val="00791FAE"/>
    <w:rsid w:val="008A0FC7"/>
    <w:rsid w:val="009A2245"/>
    <w:rsid w:val="00A4098E"/>
    <w:rsid w:val="00AF07B1"/>
    <w:rsid w:val="00B67735"/>
    <w:rsid w:val="00B70739"/>
    <w:rsid w:val="00D35D4C"/>
    <w:rsid w:val="00F11017"/>
    <w:rsid w:val="00FE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7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75DB"/>
  </w:style>
  <w:style w:type="paragraph" w:styleId="Stopka">
    <w:name w:val="footer"/>
    <w:basedOn w:val="Normalny"/>
    <w:link w:val="StopkaZnak"/>
    <w:uiPriority w:val="99"/>
    <w:semiHidden/>
    <w:unhideWhenUsed/>
    <w:rsid w:val="00FE7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75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488</Words>
  <Characters>2932</Characters>
  <Application>Microsoft Office Word</Application>
  <DocSecurity>0</DocSecurity>
  <Lines>24</Lines>
  <Paragraphs>6</Paragraphs>
  <ScaleCrop>false</ScaleCrop>
  <Company>Ministrerstwo Edukacji Narodowej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kolog katolog</dc:creator>
  <cp:lastModifiedBy>kolog katolog</cp:lastModifiedBy>
  <cp:revision>14</cp:revision>
  <dcterms:created xsi:type="dcterms:W3CDTF">2024-06-18T18:30:00Z</dcterms:created>
  <dcterms:modified xsi:type="dcterms:W3CDTF">2024-06-18T19:02:00Z</dcterms:modified>
</cp:coreProperties>
</file>