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E9" w:rsidRPr="00F75ABD" w:rsidRDefault="00921A33" w:rsidP="00F75ABD">
      <w:pPr>
        <w:pStyle w:val="Tytu"/>
        <w:jc w:val="center"/>
        <w:rPr>
          <w:rFonts w:ascii="Times New Roman" w:hAnsi="Times New Roman" w:cs="Times New Roman"/>
        </w:rPr>
      </w:pPr>
      <w:r w:rsidRPr="00F75ABD">
        <w:rPr>
          <w:rFonts w:ascii="Times New Roman" w:hAnsi="Times New Roman" w:cs="Times New Roman"/>
          <w:color w:val="00AB4E"/>
          <w:w w:val="110"/>
        </w:rPr>
        <w:t>PRZEDMIOTOWY</w:t>
      </w:r>
      <w:r w:rsidRPr="00F75ABD">
        <w:rPr>
          <w:rFonts w:ascii="Times New Roman" w:hAnsi="Times New Roman" w:cs="Times New Roman"/>
          <w:color w:val="00AB4E"/>
          <w:spacing w:val="-63"/>
          <w:w w:val="110"/>
        </w:rPr>
        <w:t xml:space="preserve"> </w:t>
      </w:r>
      <w:r w:rsidRPr="00F75ABD">
        <w:rPr>
          <w:rFonts w:ascii="Times New Roman" w:hAnsi="Times New Roman" w:cs="Times New Roman"/>
          <w:color w:val="00AB4E"/>
          <w:w w:val="110"/>
        </w:rPr>
        <w:t>SYSTEM</w:t>
      </w:r>
      <w:r w:rsidRPr="00F75ABD">
        <w:rPr>
          <w:rFonts w:ascii="Times New Roman" w:hAnsi="Times New Roman" w:cs="Times New Roman"/>
          <w:color w:val="00AB4E"/>
          <w:spacing w:val="-63"/>
          <w:w w:val="110"/>
        </w:rPr>
        <w:t xml:space="preserve"> </w:t>
      </w:r>
      <w:r w:rsidRPr="00F75ABD">
        <w:rPr>
          <w:rFonts w:ascii="Times New Roman" w:hAnsi="Times New Roman" w:cs="Times New Roman"/>
          <w:color w:val="00AB4E"/>
          <w:w w:val="110"/>
        </w:rPr>
        <w:t>OCENIANIA</w:t>
      </w:r>
      <w:r w:rsidRPr="00F75ABD">
        <w:rPr>
          <w:rFonts w:ascii="Times New Roman" w:hAnsi="Times New Roman" w:cs="Times New Roman"/>
          <w:color w:val="00AB4E"/>
          <w:spacing w:val="-64"/>
          <w:w w:val="110"/>
        </w:rPr>
        <w:t xml:space="preserve"> </w:t>
      </w:r>
      <w:r w:rsidRPr="00F75ABD">
        <w:rPr>
          <w:rFonts w:ascii="Times New Roman" w:hAnsi="Times New Roman" w:cs="Times New Roman"/>
          <w:color w:val="00AB4E"/>
          <w:w w:val="110"/>
        </w:rPr>
        <w:t>Z</w:t>
      </w:r>
      <w:r w:rsidRPr="00F75ABD">
        <w:rPr>
          <w:rFonts w:ascii="Times New Roman" w:hAnsi="Times New Roman" w:cs="Times New Roman"/>
          <w:color w:val="00AB4E"/>
          <w:spacing w:val="-63"/>
          <w:w w:val="110"/>
        </w:rPr>
        <w:t xml:space="preserve"> </w:t>
      </w:r>
      <w:r w:rsidRPr="00F75ABD">
        <w:rPr>
          <w:rFonts w:ascii="Times New Roman" w:hAnsi="Times New Roman" w:cs="Times New Roman"/>
          <w:color w:val="00AB4E"/>
          <w:w w:val="110"/>
        </w:rPr>
        <w:t>JĘZYKA</w:t>
      </w:r>
      <w:r w:rsidRPr="00F75ABD">
        <w:rPr>
          <w:rFonts w:ascii="Times New Roman" w:hAnsi="Times New Roman" w:cs="Times New Roman"/>
          <w:color w:val="00AB4E"/>
          <w:spacing w:val="-63"/>
          <w:w w:val="110"/>
        </w:rPr>
        <w:t xml:space="preserve"> </w:t>
      </w:r>
      <w:r w:rsidRPr="00F75ABD">
        <w:rPr>
          <w:rFonts w:ascii="Times New Roman" w:hAnsi="Times New Roman" w:cs="Times New Roman"/>
          <w:color w:val="00AB4E"/>
          <w:w w:val="110"/>
        </w:rPr>
        <w:t>NIEMIECKIEGO</w:t>
      </w:r>
    </w:p>
    <w:p w:rsidR="00D368E9" w:rsidRDefault="00D368E9">
      <w:pPr>
        <w:pStyle w:val="Tekstpodstawowy"/>
        <w:spacing w:before="7"/>
        <w:rPr>
          <w:rFonts w:ascii="Trebuchet MS"/>
          <w:b/>
          <w:sz w:val="55"/>
        </w:rPr>
      </w:pPr>
    </w:p>
    <w:p w:rsidR="00D368E9" w:rsidRDefault="00D368E9" w:rsidP="00F75ABD">
      <w:pPr>
        <w:spacing w:line="292" w:lineRule="auto"/>
        <w:sectPr w:rsidR="00D368E9">
          <w:footerReference w:type="default" r:id="rId7"/>
          <w:type w:val="continuous"/>
          <w:pgSz w:w="16840" w:h="11910" w:orient="landscape"/>
          <w:pgMar w:top="720" w:right="680" w:bottom="620" w:left="740" w:header="708" w:footer="708" w:gutter="0"/>
          <w:cols w:num="2" w:space="708" w:equalWidth="0">
            <w:col w:w="7021" w:space="774"/>
            <w:col w:w="7625"/>
          </w:cols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D368E9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:rsidR="00D368E9" w:rsidRDefault="00921A33">
            <w:pPr>
              <w:pStyle w:val="TableParagraph"/>
              <w:spacing w:before="77"/>
              <w:ind w:left="68" w:firstLine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4"/>
              </w:rPr>
              <w:lastRenderedPageBreak/>
              <w:t>OCENA</w:t>
            </w:r>
            <w:r>
              <w:rPr>
                <w:rFonts w:ascii="Trebuchet MS" w:hAnsi="Trebuchet MS"/>
                <w:b/>
                <w:color w:val="FFFFFF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105"/>
                <w:sz w:val="24"/>
              </w:rPr>
              <w:t>CELUJĄCA</w:t>
            </w:r>
          </w:p>
        </w:tc>
      </w:tr>
      <w:tr w:rsidR="00D368E9">
        <w:trPr>
          <w:trHeight w:val="622"/>
        </w:trPr>
        <w:tc>
          <w:tcPr>
            <w:tcW w:w="3027" w:type="dxa"/>
            <w:shd w:val="clear" w:color="auto" w:fill="60BE7B"/>
          </w:tcPr>
          <w:p w:rsidR="00D368E9" w:rsidRDefault="00921A33">
            <w:pPr>
              <w:pStyle w:val="TableParagraph"/>
              <w:spacing w:before="106" w:line="247" w:lineRule="auto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 TEKSTU</w:t>
            </w:r>
            <w:r>
              <w:rPr>
                <w:rFonts w:ascii="Trebuchet MS" w:hAnsi="Trebuchet MS"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:rsidR="00D368E9" w:rsidRDefault="00921A33">
            <w:pPr>
              <w:pStyle w:val="TableParagraph"/>
              <w:spacing w:before="106" w:line="247" w:lineRule="auto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FORMY</w:t>
            </w:r>
            <w:r>
              <w:rPr>
                <w:rFonts w:ascii="Trebuchet MS" w:hAnsi="Trebuchet MS"/>
                <w:color w:val="FFFFFF"/>
                <w:spacing w:val="-5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AKTYWNOŚCI</w:t>
            </w:r>
          </w:p>
        </w:tc>
      </w:tr>
      <w:tr w:rsidR="00D368E9">
        <w:trPr>
          <w:trHeight w:val="9342"/>
        </w:trPr>
        <w:tc>
          <w:tcPr>
            <w:tcW w:w="3027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line="247" w:lineRule="auto"/>
              <w:ind w:right="8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pełni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rozumie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polecenia i wypowiedzi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nauczyciela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formuł</w:t>
            </w:r>
            <w:r>
              <w:rPr>
                <w:rFonts w:ascii="Calibri" w:hAnsi="Calibri"/>
                <w:color w:val="231F20"/>
                <w:spacing w:val="-1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>wane</w:t>
            </w:r>
          </w:p>
          <w:p w:rsidR="00D368E9" w:rsidRDefault="00921A33">
            <w:pPr>
              <w:pStyle w:val="TableParagraph"/>
              <w:spacing w:before="0" w:line="249" w:lineRule="auto"/>
              <w:ind w:right="193" w:firstLine="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język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niemieckim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reaguje,</w:t>
            </w:r>
          </w:p>
          <w:p w:rsidR="00D368E9" w:rsidRDefault="00921A33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before="0" w:line="249" w:lineRule="auto"/>
              <w:ind w:right="383"/>
              <w:rPr>
                <w:sz w:val="18"/>
              </w:rPr>
            </w:pPr>
            <w:r>
              <w:rPr>
                <w:color w:val="231F20"/>
                <w:sz w:val="18"/>
              </w:rPr>
              <w:t>rozumie teksty słuchane i pisane,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 wykraczają po za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D368E9" w:rsidRDefault="00921A33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before="0" w:line="247" w:lineRule="auto"/>
              <w:ind w:right="328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przeczytanego tekstu określa jego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główną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myśl,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sprawnie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wyszu</w:t>
            </w:r>
            <w:r>
              <w:rPr>
                <w:rFonts w:ascii="Calibri" w:hAnsi="Calibri"/>
                <w:color w:val="231F20"/>
                <w:sz w:val="18"/>
              </w:rPr>
              <w:t>k</w:t>
            </w:r>
            <w:r>
              <w:rPr>
                <w:color w:val="231F20"/>
                <w:sz w:val="18"/>
              </w:rPr>
              <w:t>uje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szczegółowe informacje, określa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intencje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autora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</w:t>
            </w:r>
            <w:r>
              <w:rPr>
                <w:rFonts w:ascii="Calibri" w:hAnsi="Calibri"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ekst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 oraz rozróżnia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formalny i nieformalny styl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wypowiedzi.</w:t>
            </w:r>
          </w:p>
        </w:tc>
        <w:tc>
          <w:tcPr>
            <w:tcW w:w="3027" w:type="dxa"/>
            <w:shd w:val="clear" w:color="auto" w:fill="D1E9D4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line="249" w:lineRule="auto"/>
              <w:ind w:right="44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tworzy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zawierające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bogate słownictwo 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zróżnicowane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gramatyczne,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wykraczające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poza</w:t>
            </w:r>
            <w:r>
              <w:rPr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D368E9" w:rsidRDefault="00921A33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before="3" w:line="249" w:lineRule="auto"/>
              <w:ind w:right="851"/>
              <w:rPr>
                <w:sz w:val="18"/>
              </w:rPr>
            </w:pPr>
            <w:r>
              <w:rPr>
                <w:color w:val="231F20"/>
                <w:sz w:val="18"/>
              </w:rPr>
              <w:t>nie popełnia błędów, które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zakłócają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:rsidR="00D368E9" w:rsidRDefault="00921A33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before="2" w:line="249" w:lineRule="auto"/>
              <w:ind w:right="342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sytuacjach: dokładnie opisuje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ludzi,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przedmioty,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miejsca</w:t>
            </w:r>
          </w:p>
          <w:p w:rsidR="00D368E9" w:rsidRDefault="00921A33">
            <w:pPr>
              <w:pStyle w:val="TableParagraph"/>
              <w:spacing w:before="2" w:line="242" w:lineRule="auto"/>
              <w:ind w:right="19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czynności,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życi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u</w:t>
            </w:r>
            <w:r>
              <w:rPr>
                <w:rFonts w:ascii="Calibri" w:hAnsi="Calibri"/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codzienn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ym,</w:t>
            </w:r>
            <w:r>
              <w:rPr>
                <w:rFonts w:ascii="Calibri" w:hAnsi="Calibri"/>
                <w:color w:val="231F20"/>
                <w:spacing w:val="2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szczegółowo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</w:p>
          <w:p w:rsidR="00D368E9" w:rsidRDefault="00921A33">
            <w:pPr>
              <w:pStyle w:val="TableParagraph"/>
              <w:spacing w:before="8" w:line="249" w:lineRule="auto"/>
              <w:ind w:right="32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teraźniejszości i przeszłości,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 intencje i plany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przyszłość, dokładnie opisuje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swoje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upodobania,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wyraża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swoje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opinie i uczucia, przedstawia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intencje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</w:t>
            </w:r>
          </w:p>
          <w:p w:rsidR="00D368E9" w:rsidRDefault="00921A33">
            <w:pPr>
              <w:pStyle w:val="TableParagraph"/>
              <w:spacing w:before="5" w:line="249" w:lineRule="auto"/>
              <w:ind w:right="425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 przyszłość, stosując formalny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lub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nieformalny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styl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adekwatnie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sytuacji,</w:t>
            </w:r>
          </w:p>
          <w:p w:rsidR="00D368E9" w:rsidRDefault="00921A33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płynne,</w:t>
            </w:r>
          </w:p>
          <w:p w:rsidR="00D368E9" w:rsidRDefault="00921A33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line="249" w:lineRule="auto"/>
              <w:ind w:right="538"/>
              <w:rPr>
                <w:sz w:val="18"/>
              </w:rPr>
            </w:pPr>
            <w:r>
              <w:rPr>
                <w:color w:val="231F20"/>
                <w:sz w:val="18"/>
              </w:rPr>
              <w:t>wypowiedzi są całkowicie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poprawne fonetycznie, bez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wymowie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intonacji.</w:t>
            </w:r>
          </w:p>
        </w:tc>
        <w:tc>
          <w:tcPr>
            <w:tcW w:w="3027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32"/>
              </w:numPr>
              <w:tabs>
                <w:tab w:val="left" w:pos="239"/>
              </w:tabs>
              <w:spacing w:line="249" w:lineRule="auto"/>
              <w:ind w:right="355"/>
              <w:rPr>
                <w:sz w:val="18"/>
              </w:rPr>
            </w:pPr>
            <w:r>
              <w:rPr>
                <w:color w:val="231F20"/>
                <w:sz w:val="18"/>
              </w:rPr>
              <w:t>bez żadnych trudności redaguje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dłuższe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krótsze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teksty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użytkowe,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jak: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wiadomość,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opis,</w:t>
            </w:r>
          </w:p>
          <w:p w:rsidR="00D368E9" w:rsidRDefault="00921A33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opis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zdjęcia,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kolażu,</w:t>
            </w:r>
          </w:p>
          <w:p w:rsidR="00D368E9" w:rsidRDefault="00921A33">
            <w:pPr>
              <w:pStyle w:val="TableParagraph"/>
              <w:spacing w:line="249" w:lineRule="auto"/>
              <w:ind w:right="232" w:firstLine="5"/>
              <w:rPr>
                <w:sz w:val="18"/>
              </w:rPr>
            </w:pPr>
            <w:r>
              <w:rPr>
                <w:color w:val="231F20"/>
                <w:sz w:val="18"/>
              </w:rPr>
              <w:t>e-mail,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forum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internetowym,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</w:p>
          <w:p w:rsidR="00D368E9" w:rsidRDefault="00921A33">
            <w:pPr>
              <w:pStyle w:val="TableParagraph"/>
              <w:spacing w:before="1" w:line="249" w:lineRule="auto"/>
              <w:ind w:right="32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 pamiętnika, wiadomość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Messenger,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zaproszenie,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życzenia,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 środki wyrazu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charakterystyczne dla wymaganej</w:t>
            </w:r>
            <w:r>
              <w:rPr>
                <w:color w:val="231F20"/>
                <w:spacing w:val="-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formy wypowiedzi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precyzyjnie dobierając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 pozwalające na pełny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przekaz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:rsidR="00D368E9" w:rsidRDefault="00921A33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</w:t>
            </w:r>
          </w:p>
          <w:p w:rsidR="00D368E9" w:rsidRDefault="00921A33">
            <w:pPr>
              <w:pStyle w:val="TableParagraph"/>
              <w:spacing w:line="249" w:lineRule="auto"/>
              <w:ind w:right="34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sytuacjach: opisuje ludzi,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przedmioty, miejsca i czynności,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 fakty 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teraźniejszości i przeszłości,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intencje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</w:t>
            </w:r>
          </w:p>
          <w:p w:rsidR="00D368E9" w:rsidRDefault="00921A33">
            <w:pPr>
              <w:pStyle w:val="TableParagraph"/>
              <w:spacing w:before="5" w:line="249" w:lineRule="auto"/>
              <w:ind w:right="2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przyszłość, opisuje swoje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upodobania,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uczucia, przedstawia intencje 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 na przyszłość, stosując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formalny lub nieformalny styl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adekwatnie</w:t>
            </w:r>
          </w:p>
          <w:p w:rsidR="00D368E9" w:rsidRDefault="00921A33">
            <w:pPr>
              <w:pStyle w:val="TableParagraph"/>
              <w:spacing w:before="4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sytuacji,</w:t>
            </w:r>
          </w:p>
          <w:p w:rsidR="00D368E9" w:rsidRDefault="00921A33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line="249" w:lineRule="auto"/>
              <w:ind w:right="40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 bogate pod względem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logiczne,</w:t>
            </w:r>
          </w:p>
          <w:p w:rsidR="00D368E9" w:rsidRDefault="00921A33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2" w:line="249" w:lineRule="auto"/>
              <w:ind w:right="48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pisemne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 i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gramatyczne</w:t>
            </w:r>
            <w:r>
              <w:rPr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wykraczające</w:t>
            </w:r>
            <w:r>
              <w:rPr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poza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D368E9" w:rsidRDefault="00921A33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3" w:line="249" w:lineRule="auto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zawierają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sporadyczne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wpływają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</w:p>
          <w:p w:rsidR="00D368E9" w:rsidRDefault="00921A33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3" w:line="249" w:lineRule="auto"/>
              <w:ind w:right="100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 błędów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interpunkcyjnych.</w:t>
            </w:r>
          </w:p>
        </w:tc>
        <w:tc>
          <w:tcPr>
            <w:tcW w:w="2664" w:type="dxa"/>
            <w:shd w:val="clear" w:color="auto" w:fill="D1E9D4"/>
          </w:tcPr>
          <w:p w:rsidR="00D368E9" w:rsidRDefault="00921A33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235" w:lineRule="auto"/>
              <w:ind w:right="351"/>
              <w:rPr>
                <w:sz w:val="18"/>
              </w:rPr>
            </w:pP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</w:t>
            </w:r>
            <w:r>
              <w:rPr>
                <w:rFonts w:ascii="Calibri" w:hAnsi="Calibri"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osuje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</w:t>
            </w:r>
            <w:r>
              <w:rPr>
                <w:rFonts w:ascii="Calibri" w:hAnsi="Calibri"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ruktury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</w:t>
            </w:r>
            <w:r>
              <w:rPr>
                <w:rFonts w:ascii="Calibri" w:hAnsi="Calibri"/>
                <w:color w:val="231F20"/>
                <w:sz w:val="18"/>
              </w:rPr>
              <w:t>r</w:t>
            </w:r>
            <w:r>
              <w:rPr>
                <w:color w:val="231F20"/>
                <w:sz w:val="18"/>
              </w:rPr>
              <w:t>amatyczne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D368E9" w:rsidRDefault="00921A33">
            <w:pPr>
              <w:pStyle w:val="TableParagraph"/>
              <w:spacing w:before="0"/>
              <w:ind w:left="239" w:right="34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rFonts w:ascii="Calibri" w:hAns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wykraczające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program,</w:t>
            </w:r>
          </w:p>
          <w:p w:rsidR="00D368E9" w:rsidRDefault="00921A33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before="6" w:line="249" w:lineRule="auto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>stosuje w wypowiedziach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ustnych i pisemnych bogaty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zasób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słów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wykraczający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poza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nauczania.</w:t>
            </w:r>
          </w:p>
        </w:tc>
        <w:tc>
          <w:tcPr>
            <w:tcW w:w="3380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line="249" w:lineRule="auto"/>
              <w:ind w:right="355"/>
              <w:rPr>
                <w:sz w:val="18"/>
              </w:rPr>
            </w:pPr>
            <w:r>
              <w:rPr>
                <w:color w:val="231F20"/>
                <w:sz w:val="18"/>
              </w:rPr>
              <w:t>posiadł wiedzę i umiejętności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wykraczające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klasie,</w:t>
            </w:r>
          </w:p>
          <w:p w:rsidR="00D368E9" w:rsidRDefault="00921A33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aktywny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zajęciach,</w:t>
            </w:r>
          </w:p>
          <w:p w:rsidR="00D368E9" w:rsidRDefault="00921A33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line="249" w:lineRule="auto"/>
              <w:ind w:right="39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klasowych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uzyskuje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 w:rsidR="00B14A0C">
              <w:rPr>
                <w:color w:val="231F20"/>
                <w:w w:val="95"/>
                <w:sz w:val="18"/>
              </w:rPr>
              <w:t>98</w:t>
            </w:r>
            <w:r>
              <w:rPr>
                <w:color w:val="231F20"/>
                <w:w w:val="95"/>
                <w:sz w:val="18"/>
              </w:rPr>
              <w:t>%–100%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punktów i rozwiązuje dodatkowe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ocenę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celującą,</w:t>
            </w:r>
          </w:p>
          <w:p w:rsidR="00D368E9" w:rsidRDefault="00921A33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2" w:line="249" w:lineRule="auto"/>
              <w:ind w:right="50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uzyskał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większość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ocen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cząstkowych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celujących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dobrych,</w:t>
            </w:r>
          </w:p>
          <w:p w:rsidR="00D368E9" w:rsidRDefault="00921A33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2" w:line="249" w:lineRule="auto"/>
              <w:ind w:right="358"/>
              <w:rPr>
                <w:sz w:val="18"/>
              </w:rPr>
            </w:pPr>
            <w:r>
              <w:rPr>
                <w:color w:val="231F20"/>
                <w:sz w:val="18"/>
              </w:rPr>
              <w:t>dokonuje samooceny i wykorzystuje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techniki samodzielnej pracy nad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językiem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(np.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korzystanie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słownika,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poprawianie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błędów,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notatki),</w:t>
            </w:r>
          </w:p>
          <w:p w:rsidR="00D368E9" w:rsidRDefault="00921A33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3" w:line="249" w:lineRule="auto"/>
              <w:ind w:right="31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współdziała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grupie,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pozalekcyjnych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językowych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pracach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projektowych,</w:t>
            </w:r>
          </w:p>
          <w:p w:rsidR="00D368E9" w:rsidRDefault="00921A33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2" w:line="249" w:lineRule="auto"/>
              <w:ind w:right="704"/>
              <w:rPr>
                <w:sz w:val="18"/>
              </w:rPr>
            </w:pPr>
            <w:r>
              <w:rPr>
                <w:color w:val="231F20"/>
                <w:sz w:val="18"/>
              </w:rPr>
              <w:t>stosuje strategie komunikacyjne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 domyślanie się znaczenia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rozumienie</w:t>
            </w:r>
          </w:p>
          <w:p w:rsidR="00D368E9" w:rsidRDefault="00921A33">
            <w:pPr>
              <w:pStyle w:val="TableParagraph"/>
              <w:spacing w:before="2" w:line="249" w:lineRule="auto"/>
              <w:ind w:left="239" w:right="2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tekstu zawierającego nieznane słowa 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strategie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kompensacyjne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 opis, zastąpienie innym wyrazem)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wypadku,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gdy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pamięta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jakiegoś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wyrazu,</w:t>
            </w:r>
          </w:p>
          <w:p w:rsidR="00D368E9" w:rsidRDefault="00921A33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świadomość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językową</w:t>
            </w:r>
          </w:p>
          <w:p w:rsidR="00D368E9" w:rsidRDefault="00921A33">
            <w:pPr>
              <w:pStyle w:val="TableParagraph"/>
              <w:spacing w:line="249" w:lineRule="auto"/>
              <w:ind w:left="239" w:right="6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(np. podobieństw i różnic między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językami),</w:t>
            </w:r>
          </w:p>
          <w:p w:rsidR="00D368E9" w:rsidRDefault="00921A33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1" w:line="249" w:lineRule="auto"/>
              <w:ind w:right="990"/>
              <w:rPr>
                <w:sz w:val="18"/>
              </w:rPr>
            </w:pPr>
            <w:r>
              <w:rPr>
                <w:color w:val="231F20"/>
                <w:sz w:val="18"/>
              </w:rPr>
              <w:t>odnosi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sukcesy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konkursach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olimpiadach,</w:t>
            </w:r>
          </w:p>
          <w:p w:rsidR="00D368E9" w:rsidRDefault="00921A33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2" w:line="249" w:lineRule="auto"/>
              <w:ind w:right="1052"/>
              <w:rPr>
                <w:sz w:val="18"/>
              </w:rPr>
            </w:pP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kulturę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obyczaje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krajów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niemieckojęzycznych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uwzględnieniem kontekstu</w:t>
            </w:r>
          </w:p>
          <w:p w:rsidR="00D368E9" w:rsidRDefault="00921A33">
            <w:pPr>
              <w:pStyle w:val="TableParagraph"/>
              <w:spacing w:before="2" w:line="249" w:lineRule="auto"/>
              <w:ind w:left="239" w:right="296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lokalnego,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europejskiego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globalnego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posiada świadomość związku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 kulturą własną i obcą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wrażliwość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międzykulturową.</w:t>
            </w:r>
          </w:p>
        </w:tc>
      </w:tr>
    </w:tbl>
    <w:p w:rsidR="00D368E9" w:rsidRDefault="00921A33">
      <w:pPr>
        <w:rPr>
          <w:sz w:val="2"/>
          <w:szCs w:val="2"/>
        </w:rPr>
      </w:pPr>
      <w:r>
        <w:rPr>
          <w:noProof/>
          <w:lang w:eastAsia="pl-P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555240</wp:posOffset>
            </wp:positionH>
            <wp:positionV relativeFrom="page">
              <wp:posOffset>7161893</wp:posOffset>
            </wp:positionV>
            <wp:extent cx="466344" cy="17983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8E9" w:rsidRDefault="00D368E9">
      <w:pPr>
        <w:rPr>
          <w:sz w:val="2"/>
          <w:szCs w:val="2"/>
        </w:rPr>
        <w:sectPr w:rsidR="00D368E9">
          <w:footerReference w:type="default" r:id="rId9"/>
          <w:pgSz w:w="16840" w:h="11910" w:orient="landscape"/>
          <w:pgMar w:top="840" w:right="680" w:bottom="420" w:left="740" w:header="0" w:footer="22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D368E9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:rsidR="00D368E9" w:rsidRDefault="00921A33">
            <w:pPr>
              <w:pStyle w:val="TableParagraph"/>
              <w:spacing w:before="77"/>
              <w:ind w:left="68" w:firstLine="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110"/>
                <w:sz w:val="24"/>
              </w:rPr>
              <w:lastRenderedPageBreak/>
              <w:t>OCENA</w:t>
            </w:r>
            <w:r>
              <w:rPr>
                <w:rFonts w:ascii="Trebuchet MS"/>
                <w:b/>
                <w:color w:val="FFFFFF"/>
                <w:spacing w:val="-40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w w:val="110"/>
                <w:sz w:val="24"/>
              </w:rPr>
              <w:t>BARDZO</w:t>
            </w:r>
            <w:r>
              <w:rPr>
                <w:rFonts w:ascii="Trebuchet MS"/>
                <w:b/>
                <w:color w:val="FFFFFF"/>
                <w:spacing w:val="-40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w w:val="110"/>
                <w:sz w:val="24"/>
              </w:rPr>
              <w:t>DOBRA</w:t>
            </w:r>
          </w:p>
        </w:tc>
      </w:tr>
      <w:tr w:rsidR="00D368E9">
        <w:trPr>
          <w:trHeight w:val="622"/>
        </w:trPr>
        <w:tc>
          <w:tcPr>
            <w:tcW w:w="3027" w:type="dxa"/>
            <w:shd w:val="clear" w:color="auto" w:fill="60BE7B"/>
          </w:tcPr>
          <w:p w:rsidR="00D368E9" w:rsidRDefault="00921A33">
            <w:pPr>
              <w:pStyle w:val="TableParagraph"/>
              <w:spacing w:before="106" w:line="247" w:lineRule="auto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 TEKSTU</w:t>
            </w:r>
            <w:r>
              <w:rPr>
                <w:rFonts w:ascii="Trebuchet MS" w:hAnsi="Trebuchet MS"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:rsidR="00D368E9" w:rsidRDefault="00921A33">
            <w:pPr>
              <w:pStyle w:val="TableParagraph"/>
              <w:spacing w:before="106" w:line="247" w:lineRule="auto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FORMY</w:t>
            </w:r>
            <w:r>
              <w:rPr>
                <w:rFonts w:ascii="Trebuchet MS" w:hAnsi="Trebuchet MS"/>
                <w:color w:val="FFFFFF"/>
                <w:spacing w:val="-5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AKTYWNOŚCI</w:t>
            </w:r>
          </w:p>
        </w:tc>
      </w:tr>
      <w:tr w:rsidR="00D368E9">
        <w:trPr>
          <w:trHeight w:val="8046"/>
        </w:trPr>
        <w:tc>
          <w:tcPr>
            <w:tcW w:w="3027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49" w:lineRule="auto"/>
              <w:ind w:right="72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rozumie wszystkie polecenia</w:t>
            </w:r>
            <w:r>
              <w:rPr>
                <w:color w:val="231F20"/>
                <w:spacing w:val="-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</w:t>
            </w:r>
          </w:p>
          <w:p w:rsidR="00D368E9" w:rsidRDefault="00921A33">
            <w:pPr>
              <w:pStyle w:val="TableParagraph"/>
              <w:spacing w:before="0"/>
              <w:ind w:right="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formuł</w:t>
            </w:r>
            <w:r>
              <w:rPr>
                <w:rFonts w:ascii="Calibri" w:hAnsi="Calibri"/>
                <w:color w:val="231F20"/>
                <w:sz w:val="18"/>
              </w:rPr>
              <w:t>o</w:t>
            </w:r>
            <w:r>
              <w:rPr>
                <w:color w:val="231F20"/>
                <w:sz w:val="18"/>
              </w:rPr>
              <w:t>wane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reaguje,</w:t>
            </w:r>
          </w:p>
          <w:p w:rsidR="00D368E9" w:rsidRDefault="00921A33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3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</w:t>
            </w:r>
            <w:r>
              <w:rPr>
                <w:rFonts w:ascii="Calibri" w:hAnsi="Calibri"/>
                <w:color w:val="231F20"/>
                <w:sz w:val="18"/>
              </w:rPr>
              <w:t>st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mniej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więcej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90%,</w:t>
            </w:r>
          </w:p>
          <w:p w:rsidR="00D368E9" w:rsidRDefault="00921A33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10" w:line="237" w:lineRule="auto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przeczytanego tekstu określa </w:t>
            </w:r>
            <w:r>
              <w:rPr>
                <w:rFonts w:ascii="Calibri" w:hAnsi="Calibri"/>
                <w:color w:val="231F20"/>
                <w:sz w:val="18"/>
              </w:rPr>
              <w:t>j e</w:t>
            </w: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główną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myśl,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wyszukuje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szc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w w:val="95"/>
                <w:sz w:val="18"/>
              </w:rPr>
              <w:t>egóło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we</w:t>
            </w:r>
            <w:r>
              <w:rPr>
                <w:rFonts w:ascii="Calibri" w:hAnsi="Calibri"/>
                <w:color w:val="231F20"/>
                <w:spacing w:val="-36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informacje, okr</w:t>
            </w:r>
            <w:r w:rsidR="0069783E">
              <w:rPr>
                <w:rFonts w:ascii="Calibri" w:hAnsi="Calibri"/>
                <w:color w:val="231F20"/>
                <w:sz w:val="18"/>
              </w:rPr>
              <w:t>eś</w:t>
            </w:r>
            <w:r w:rsidR="0069783E">
              <w:rPr>
                <w:color w:val="231F20"/>
                <w:sz w:val="18"/>
              </w:rPr>
              <w:t xml:space="preserve">la intencje </w:t>
            </w:r>
            <w:r>
              <w:rPr>
                <w:color w:val="231F20"/>
                <w:sz w:val="18"/>
              </w:rPr>
              <w:t xml:space="preserve"> autora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 kontekst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rFonts w:ascii="Calibri" w:hAns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z</w:t>
            </w:r>
          </w:p>
          <w:p w:rsidR="00D368E9" w:rsidRDefault="00921A33">
            <w:pPr>
              <w:pStyle w:val="TableParagraph"/>
              <w:spacing w:before="0" w:line="219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rozróżnia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f</w:t>
            </w:r>
            <w:r>
              <w:rPr>
                <w:color w:val="231F20"/>
                <w:sz w:val="18"/>
              </w:rPr>
              <w:t>ormalny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nieformalny</w:t>
            </w:r>
          </w:p>
          <w:p w:rsidR="00D368E9" w:rsidRDefault="00921A33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styl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wypowiedzi.</w:t>
            </w:r>
          </w:p>
        </w:tc>
        <w:tc>
          <w:tcPr>
            <w:tcW w:w="3027" w:type="dxa"/>
            <w:shd w:val="clear" w:color="auto" w:fill="D1E9D4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spacing w:line="249" w:lineRule="auto"/>
              <w:ind w:right="8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wypowiada </w:t>
            </w:r>
            <w:r>
              <w:rPr>
                <w:color w:val="231F20"/>
                <w:spacing w:val="-1"/>
                <w:sz w:val="18"/>
              </w:rPr>
              <w:t>się swobodnie,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stosując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bogaty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zasób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słów</w:t>
            </w:r>
          </w:p>
          <w:p w:rsidR="00D368E9" w:rsidRDefault="00921A33">
            <w:pPr>
              <w:pStyle w:val="TableParagraph"/>
              <w:spacing w:before="1" w:line="249" w:lineRule="auto"/>
              <w:ind w:right="44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struktury gramatyczne zawarte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D368E9" w:rsidRDefault="00921A33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before="2" w:line="249" w:lineRule="auto"/>
              <w:ind w:right="608"/>
              <w:rPr>
                <w:sz w:val="18"/>
              </w:rPr>
            </w:pPr>
            <w:r>
              <w:rPr>
                <w:color w:val="231F20"/>
                <w:sz w:val="18"/>
              </w:rPr>
              <w:t>bardzo sporadycznie popełnia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 które nie zakłócają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komunikacji,</w:t>
            </w:r>
          </w:p>
          <w:p w:rsidR="00D368E9" w:rsidRDefault="00921A33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before="2" w:line="249" w:lineRule="auto"/>
              <w:ind w:right="590"/>
              <w:rPr>
                <w:sz w:val="18"/>
              </w:rPr>
            </w:pPr>
            <w:r>
              <w:rPr>
                <w:color w:val="231F20"/>
                <w:sz w:val="18"/>
              </w:rPr>
              <w:t>potrafi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nawiązać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podtrzymać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rozmowę,</w:t>
            </w:r>
          </w:p>
          <w:p w:rsidR="00D368E9" w:rsidRDefault="00921A33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before="1" w:line="249" w:lineRule="auto"/>
              <w:ind w:right="437"/>
              <w:rPr>
                <w:sz w:val="18"/>
              </w:rPr>
            </w:pPr>
            <w:r>
              <w:rPr>
                <w:color w:val="231F20"/>
                <w:sz w:val="18"/>
              </w:rPr>
              <w:t>reaguje w określonych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sytuacjach: opisuje ludzi,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przedmioty,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 fakty 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teraźniejszości i przeszłości,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intencje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</w:t>
            </w:r>
          </w:p>
          <w:p w:rsidR="00D368E9" w:rsidRDefault="00921A33">
            <w:pPr>
              <w:pStyle w:val="TableParagraph"/>
              <w:spacing w:before="5" w:line="249" w:lineRule="auto"/>
              <w:ind w:right="37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przyszłość, opisuje swoje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upodobania,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uczucia, przedstawia intencje 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 na przyszłość, stosując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formalny lub nieformalny styl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adekwatnie</w:t>
            </w:r>
          </w:p>
          <w:p w:rsidR="00D368E9" w:rsidRDefault="00921A33">
            <w:pPr>
              <w:pStyle w:val="TableParagraph"/>
              <w:spacing w:before="4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sytuacji,</w:t>
            </w:r>
          </w:p>
          <w:p w:rsidR="00D368E9" w:rsidRDefault="00921A33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ind w:left="242" w:hanging="175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płynne,</w:t>
            </w:r>
          </w:p>
          <w:p w:rsidR="00D368E9" w:rsidRDefault="00921A33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49" w:lineRule="auto"/>
              <w:ind w:right="96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fonetycznie, bez błędów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intonacji.</w:t>
            </w:r>
          </w:p>
        </w:tc>
        <w:tc>
          <w:tcPr>
            <w:tcW w:w="3027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spacing w:line="249" w:lineRule="auto"/>
              <w:ind w:right="540"/>
              <w:rPr>
                <w:sz w:val="18"/>
              </w:rPr>
            </w:pPr>
            <w:r>
              <w:rPr>
                <w:color w:val="231F20"/>
                <w:sz w:val="18"/>
              </w:rPr>
              <w:t>bez trudności redaguje dłuższe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krótsze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teksty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użytkowe,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</w:p>
          <w:p w:rsidR="00D368E9" w:rsidRDefault="00921A33">
            <w:pPr>
              <w:pStyle w:val="TableParagraph"/>
              <w:spacing w:before="1" w:line="249" w:lineRule="auto"/>
              <w:ind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jak: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wiadomość,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opis,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opis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zdjęcia,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kolażu,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pocztówka,</w:t>
            </w:r>
          </w:p>
          <w:p w:rsidR="00D368E9" w:rsidRDefault="00921A33">
            <w:pPr>
              <w:pStyle w:val="TableParagraph"/>
              <w:spacing w:before="2" w:line="249" w:lineRule="auto"/>
              <w:ind w:right="232" w:firstLine="5"/>
              <w:rPr>
                <w:sz w:val="18"/>
              </w:rPr>
            </w:pPr>
            <w:r>
              <w:rPr>
                <w:color w:val="231F20"/>
                <w:sz w:val="18"/>
              </w:rPr>
              <w:t>e-mail,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forum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internetowym,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</w:p>
          <w:p w:rsidR="00D368E9" w:rsidRDefault="00921A33">
            <w:pPr>
              <w:pStyle w:val="TableParagraph"/>
              <w:spacing w:before="1" w:line="249" w:lineRule="auto"/>
              <w:ind w:right="2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 pamiętnika, wiadomość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Messenger,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zaproszenie,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życzenia,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 środki wyrazu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charakterystyczne dla wymaganej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formy wypowiedzi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precyzyjnie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dobierając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słownictwo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 na pełny przekaz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:rsidR="00D368E9" w:rsidRDefault="00921A33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</w:t>
            </w:r>
          </w:p>
          <w:p w:rsidR="00D368E9" w:rsidRDefault="00921A33">
            <w:pPr>
              <w:pStyle w:val="TableParagraph"/>
              <w:spacing w:line="249" w:lineRule="auto"/>
              <w:ind w:right="34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sytuacjach,</w:t>
            </w:r>
          </w:p>
          <w:p w:rsidR="00D368E9" w:rsidRDefault="00921A33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2" w:line="249" w:lineRule="auto"/>
              <w:ind w:right="40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 bogate pod względem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logiczne,</w:t>
            </w:r>
          </w:p>
          <w:p w:rsidR="00D368E9" w:rsidRDefault="00921A33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2" w:line="249" w:lineRule="auto"/>
              <w:ind w:right="46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pisemne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 i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formalny</w:t>
            </w:r>
          </w:p>
          <w:p w:rsidR="00D368E9" w:rsidRDefault="00921A33">
            <w:pPr>
              <w:pStyle w:val="TableParagraph"/>
              <w:spacing w:before="3" w:line="249" w:lineRule="auto"/>
              <w:ind w:right="422" w:firstLine="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lub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nieformalny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styl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adekwatnie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sytuacji,</w:t>
            </w:r>
          </w:p>
          <w:p w:rsidR="00D368E9" w:rsidRDefault="00921A33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2" w:line="249" w:lineRule="auto"/>
              <w:ind w:right="420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zawierają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sporadyczne błędy, które 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wpływają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</w:p>
          <w:p w:rsidR="00D368E9" w:rsidRDefault="00921A33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2" w:line="249" w:lineRule="auto"/>
              <w:ind w:right="723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sporadyczne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interpunkcyjne.</w:t>
            </w:r>
          </w:p>
        </w:tc>
        <w:tc>
          <w:tcPr>
            <w:tcW w:w="2664" w:type="dxa"/>
            <w:shd w:val="clear" w:color="auto" w:fill="D1E9D4"/>
          </w:tcPr>
          <w:p w:rsidR="00D368E9" w:rsidRDefault="00921A33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line="249" w:lineRule="auto"/>
              <w:ind w:right="351"/>
              <w:rPr>
                <w:sz w:val="18"/>
              </w:rPr>
            </w:pP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D368E9" w:rsidRDefault="00921A33">
            <w:pPr>
              <w:pStyle w:val="TableParagraph"/>
              <w:spacing w:before="1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D368E9" w:rsidRDefault="00921A33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wypowiedziach</w:t>
            </w:r>
          </w:p>
          <w:p w:rsidR="00D368E9" w:rsidRDefault="00921A33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ustnych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pisemnych</w:t>
            </w:r>
          </w:p>
          <w:p w:rsidR="00D368E9" w:rsidRDefault="00921A33">
            <w:pPr>
              <w:pStyle w:val="TableParagraph"/>
              <w:spacing w:before="6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bogat</w:t>
            </w:r>
            <w:r>
              <w:rPr>
                <w:rFonts w:ascii="Calibri" w:hAnsi="Calibri"/>
                <w:color w:val="231F20"/>
                <w:sz w:val="18"/>
              </w:rPr>
              <w:t>y</w:t>
            </w:r>
            <w:r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zasób słów zawarty w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D368E9" w:rsidRDefault="00921A33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dania.</w:t>
            </w:r>
          </w:p>
        </w:tc>
        <w:tc>
          <w:tcPr>
            <w:tcW w:w="3380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line="249" w:lineRule="auto"/>
              <w:ind w:right="416"/>
              <w:rPr>
                <w:sz w:val="18"/>
              </w:rPr>
            </w:pPr>
            <w:r>
              <w:rPr>
                <w:color w:val="231F20"/>
                <w:sz w:val="18"/>
              </w:rPr>
              <w:t>opanował cały materiał objęty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programem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klasie,</w:t>
            </w:r>
          </w:p>
          <w:p w:rsidR="00D368E9" w:rsidRDefault="00921A33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aktywny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zajęciach,</w:t>
            </w:r>
          </w:p>
          <w:p w:rsidR="00D368E9" w:rsidRDefault="00921A33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line="249" w:lineRule="auto"/>
              <w:ind w:right="48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klasowych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uzyskuje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 w:rsidR="00B14A0C">
              <w:rPr>
                <w:color w:val="231F20"/>
                <w:w w:val="95"/>
                <w:sz w:val="18"/>
              </w:rPr>
              <w:t xml:space="preserve">90% -97 % </w:t>
            </w:r>
            <w:r>
              <w:rPr>
                <w:color w:val="231F20"/>
                <w:sz w:val="18"/>
              </w:rPr>
              <w:t>punktów,</w:t>
            </w:r>
          </w:p>
          <w:p w:rsidR="00D368E9" w:rsidRDefault="00921A33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2" w:line="249" w:lineRule="auto"/>
              <w:ind w:right="50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uzyskał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większość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ocen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cząstkowych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dobrych,</w:t>
            </w:r>
          </w:p>
          <w:p w:rsidR="00D368E9" w:rsidRDefault="00921A33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1" w:line="249" w:lineRule="auto"/>
              <w:ind w:right="358"/>
              <w:rPr>
                <w:sz w:val="18"/>
              </w:rPr>
            </w:pPr>
            <w:r>
              <w:rPr>
                <w:color w:val="231F20"/>
                <w:sz w:val="18"/>
              </w:rPr>
              <w:t>dokonuje samooceny i wykorzystuje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techniki samodzielnej pracy nad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językiem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(np.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korzystanie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słownika,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poprawianie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błędów,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notatki),</w:t>
            </w:r>
          </w:p>
          <w:p w:rsidR="00D368E9" w:rsidRDefault="00921A33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3" w:line="249" w:lineRule="auto"/>
              <w:ind w:right="31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współdziała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grupie,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pozalekcyjnych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językowych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pracach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projektowych,</w:t>
            </w:r>
          </w:p>
          <w:p w:rsidR="00D368E9" w:rsidRDefault="00921A33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2" w:line="249" w:lineRule="auto"/>
              <w:ind w:right="704"/>
              <w:rPr>
                <w:sz w:val="18"/>
              </w:rPr>
            </w:pPr>
            <w:r>
              <w:rPr>
                <w:color w:val="231F20"/>
                <w:sz w:val="18"/>
              </w:rPr>
              <w:t>stosuje strategie komunikacyjne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 domyślanie się znaczenia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rozumienie</w:t>
            </w:r>
          </w:p>
          <w:p w:rsidR="00D368E9" w:rsidRDefault="00921A33">
            <w:pPr>
              <w:pStyle w:val="TableParagraph"/>
              <w:spacing w:before="3" w:line="249" w:lineRule="auto"/>
              <w:ind w:left="239" w:right="2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tekstu zawierającego nieznane słowa 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strategie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kompensacyjne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 opis, zastąpienie innym wyrazem)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wypadku,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gdy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pamięta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jakiegoś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wyrazu,</w:t>
            </w:r>
          </w:p>
          <w:p w:rsidR="00D368E9" w:rsidRDefault="00921A33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świadomość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językową</w:t>
            </w:r>
          </w:p>
          <w:p w:rsidR="00D368E9" w:rsidRDefault="00921A33">
            <w:pPr>
              <w:pStyle w:val="TableParagraph"/>
              <w:spacing w:line="249" w:lineRule="auto"/>
              <w:ind w:left="239" w:right="6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(np. podobieństw i różnic między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językami),</w:t>
            </w:r>
          </w:p>
          <w:p w:rsidR="00D368E9" w:rsidRDefault="00921A33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2" w:line="249" w:lineRule="auto"/>
              <w:ind w:right="1157"/>
              <w:rPr>
                <w:sz w:val="18"/>
              </w:rPr>
            </w:pPr>
            <w:r>
              <w:rPr>
                <w:color w:val="231F20"/>
                <w:sz w:val="18"/>
              </w:rPr>
              <w:t>bierze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udział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konkursach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olimpiadach,</w:t>
            </w:r>
          </w:p>
          <w:p w:rsidR="00D368E9" w:rsidRDefault="00921A33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1" w:line="249" w:lineRule="auto"/>
              <w:ind w:right="1052"/>
              <w:rPr>
                <w:sz w:val="18"/>
              </w:rPr>
            </w:pP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kulturę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obyczaje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krajów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niemieckojęzycznych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uwzględnieniem kontekstu</w:t>
            </w:r>
          </w:p>
          <w:p w:rsidR="00D368E9" w:rsidRDefault="00921A33">
            <w:pPr>
              <w:pStyle w:val="TableParagraph"/>
              <w:spacing w:before="2" w:line="249" w:lineRule="auto"/>
              <w:ind w:left="239" w:right="296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lokalnego,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europejskiego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globalnego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posiada świadomość związku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 kulturą własną i obcą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wrażliwość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międzykulturową.</w:t>
            </w:r>
          </w:p>
        </w:tc>
      </w:tr>
    </w:tbl>
    <w:p w:rsidR="00D368E9" w:rsidRDefault="00D368E9">
      <w:pPr>
        <w:spacing w:line="249" w:lineRule="auto"/>
        <w:rPr>
          <w:sz w:val="18"/>
        </w:rPr>
        <w:sectPr w:rsidR="00D368E9">
          <w:footerReference w:type="default" r:id="rId10"/>
          <w:pgSz w:w="16840" w:h="11910" w:orient="landscape"/>
          <w:pgMar w:top="840" w:right="680" w:bottom="480" w:left="740" w:header="0" w:footer="285" w:gutter="0"/>
          <w:cols w:space="708"/>
        </w:sectPr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</w:pPr>
    </w:p>
    <w:p w:rsidR="00D368E9" w:rsidRDefault="00D368E9">
      <w:pPr>
        <w:pStyle w:val="Tekstpodstawowy"/>
        <w:spacing w:before="4"/>
        <w:rPr>
          <w:sz w:val="16"/>
        </w:rPr>
      </w:pPr>
    </w:p>
    <w:p w:rsidR="00D368E9" w:rsidRDefault="00F75ABD">
      <w:pPr>
        <w:spacing w:before="110"/>
        <w:ind w:left="6391" w:right="6634"/>
        <w:jc w:val="center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-4519930</wp:posOffset>
                </wp:positionV>
                <wp:extent cx="9615170" cy="458406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5170" cy="458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7"/>
                              <w:gridCol w:w="3027"/>
                              <w:gridCol w:w="3027"/>
                              <w:gridCol w:w="2664"/>
                              <w:gridCol w:w="3380"/>
                            </w:tblGrid>
                            <w:tr w:rsidR="00D368E9">
                              <w:trPr>
                                <w:trHeight w:val="454"/>
                              </w:trPr>
                              <w:tc>
                                <w:tcPr>
                                  <w:tcW w:w="15125" w:type="dxa"/>
                                  <w:gridSpan w:val="5"/>
                                  <w:shd w:val="clear" w:color="auto" w:fill="00AB4E"/>
                                </w:tcPr>
                                <w:p w:rsidR="00D368E9" w:rsidRDefault="00921A33">
                                  <w:pPr>
                                    <w:pStyle w:val="TableParagraph"/>
                                    <w:spacing w:before="112"/>
                                    <w:ind w:left="68" w:firstLine="0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w w:val="110"/>
                                      <w:sz w:val="24"/>
                                    </w:rPr>
                                    <w:t>OCENA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pacing w:val="-40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w w:val="110"/>
                                      <w:sz w:val="24"/>
                                    </w:rPr>
                                    <w:t>DOBRA</w:t>
                                  </w:r>
                                </w:p>
                              </w:tc>
                            </w:tr>
                            <w:tr w:rsidR="00D368E9">
                              <w:trPr>
                                <w:trHeight w:val="622"/>
                              </w:trPr>
                              <w:tc>
                                <w:tcPr>
                                  <w:tcW w:w="3027" w:type="dxa"/>
                                  <w:shd w:val="clear" w:color="auto" w:fill="60BE7B"/>
                                </w:tcPr>
                                <w:p w:rsidR="00D368E9" w:rsidRDefault="00921A33">
                                  <w:pPr>
                                    <w:pStyle w:val="TableParagraph"/>
                                    <w:spacing w:before="141" w:line="247" w:lineRule="auto"/>
                                    <w:ind w:left="68" w:firstLine="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ROZUMIENIE TEKSTU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z w:val="18"/>
                                    </w:rPr>
                                    <w:t>SŁUCHANEGO/CZYTANEGO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60BE7B"/>
                                </w:tcPr>
                                <w:p w:rsidR="00D368E9" w:rsidRDefault="00D368E9">
                                  <w:pPr>
                                    <w:pStyle w:val="TableParagraph"/>
                                    <w:spacing w:before="7"/>
                                    <w:ind w:left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D368E9" w:rsidRDefault="00921A33">
                                  <w:pPr>
                                    <w:pStyle w:val="TableParagraph"/>
                                    <w:spacing w:before="0"/>
                                    <w:ind w:left="68" w:firstLine="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SPRAWNOŚĆ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MÓWIENIA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60BE7B"/>
                                </w:tcPr>
                                <w:p w:rsidR="00D368E9" w:rsidRDefault="00D368E9">
                                  <w:pPr>
                                    <w:pStyle w:val="TableParagraph"/>
                                    <w:spacing w:before="7"/>
                                    <w:ind w:left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D368E9" w:rsidRDefault="00921A33">
                                  <w:pPr>
                                    <w:pStyle w:val="TableParagraph"/>
                                    <w:spacing w:before="0"/>
                                    <w:ind w:left="68" w:firstLine="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SPRAWNOŚĆ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PISANIA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shd w:val="clear" w:color="auto" w:fill="60BE7B"/>
                                </w:tcPr>
                                <w:p w:rsidR="00D368E9" w:rsidRDefault="00D368E9">
                                  <w:pPr>
                                    <w:pStyle w:val="TableParagraph"/>
                                    <w:spacing w:before="7"/>
                                    <w:ind w:left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D368E9" w:rsidRDefault="00921A33">
                                  <w:pPr>
                                    <w:pStyle w:val="TableParagraph"/>
                                    <w:spacing w:before="0"/>
                                    <w:ind w:left="69" w:firstLine="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GRAMATYKA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SŁOWNICTWO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shd w:val="clear" w:color="auto" w:fill="60BE7B"/>
                                </w:tcPr>
                                <w:p w:rsidR="00D368E9" w:rsidRDefault="00921A33">
                                  <w:pPr>
                                    <w:pStyle w:val="TableParagraph"/>
                                    <w:spacing w:before="141" w:line="247" w:lineRule="auto"/>
                                    <w:ind w:left="69" w:firstLine="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INNE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UMIEJĘTNOŚCI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5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AKTYWNOŚCI</w:t>
                                  </w:r>
                                </w:p>
                              </w:tc>
                            </w:tr>
                            <w:tr w:rsidR="00D368E9">
                              <w:trPr>
                                <w:trHeight w:val="6102"/>
                              </w:trPr>
                              <w:tc>
                                <w:tcPr>
                                  <w:tcW w:w="3027" w:type="dxa"/>
                                  <w:shd w:val="clear" w:color="auto" w:fill="B1DBB7"/>
                                </w:tcPr>
                                <w:p w:rsidR="00D368E9" w:rsidRDefault="00921A33">
                                  <w:pPr>
                                    <w:pStyle w:val="TableParagraph"/>
                                    <w:spacing w:before="74"/>
                                    <w:ind w:left="68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Uczeń: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39"/>
                                    </w:tabs>
                                    <w:spacing w:line="249" w:lineRule="auto"/>
                                    <w:ind w:right="3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 rozumie wszystkie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polecenia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większość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nauczyciela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formułowanych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spacing w:before="2" w:line="249" w:lineRule="auto"/>
                                    <w:ind w:right="87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język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niemieckim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reaguje,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39"/>
                                    </w:tabs>
                                    <w:spacing w:before="0" w:line="249" w:lineRule="auto"/>
                                    <w:ind w:right="2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rozumie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ksty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słuchane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pisane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mniej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więc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ej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75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%,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39"/>
                                    </w:tabs>
                                    <w:spacing w:before="1" w:line="249" w:lineRule="auto"/>
                                    <w:ind w:righ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 bazie wysłuchanego /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przeczytanego tek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tu określa jego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główną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myśl,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wyszukuje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większość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informacji, określa intencje autora,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kontekst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większości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oraz</w:t>
                                  </w:r>
                                  <w:r>
                                    <w:rPr>
                                      <w:color w:val="231F20"/>
                                      <w:spacing w:val="-3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ich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yl.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D1E9D4"/>
                                </w:tcPr>
                                <w:p w:rsidR="00D368E9" w:rsidRDefault="00921A33">
                                  <w:pPr>
                                    <w:pStyle w:val="TableParagraph"/>
                                    <w:spacing w:before="74"/>
                                    <w:ind w:left="68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Uczeń: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39"/>
                                    </w:tabs>
                                    <w:spacing w:before="8" w:line="249" w:lineRule="auto"/>
                                    <w:ind w:right="1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wypowiada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się,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stosując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zasób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sł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w w:val="95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struktury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gramatyczne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zawarte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programie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nauczania,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39"/>
                                    </w:tabs>
                                    <w:spacing w:before="1" w:line="249" w:lineRule="auto"/>
                                    <w:ind w:right="2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popełnia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nieliczne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błędy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które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zakłócają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komunik</w:t>
                                  </w:r>
                                  <w:r w:rsidR="0069783E"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cji,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39"/>
                                    </w:tabs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reaguje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ustnie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prosty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spacing w:line="249" w:lineRule="auto"/>
                                    <w:ind w:right="301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zrozumiały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sposób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typowych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sytuacjach,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39"/>
                                    </w:tabs>
                                    <w:spacing w:before="1" w:line="249" w:lineRule="auto"/>
                                    <w:ind w:right="5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wypowiedzi są płynne przy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niewielkiej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pomocy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nauczy</w:t>
                                  </w:r>
                                  <w:r w:rsidR="0069783E"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iela,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39"/>
                                    </w:tabs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są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godne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em,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39"/>
                                    </w:tabs>
                                    <w:spacing w:before="8" w:line="247" w:lineRule="auto"/>
                                    <w:ind w:right="9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są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w w:val="9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sadniczo</w:t>
                                  </w:r>
                                  <w:r>
                                    <w:rPr>
                                      <w:color w:val="231F20"/>
                                      <w:spacing w:val="-3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popr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fonetycznie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spacing w:before="2"/>
                                    <w:ind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intonacyjnie.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B1DBB7"/>
                                </w:tcPr>
                                <w:p w:rsidR="00D368E9" w:rsidRDefault="00921A33">
                                  <w:pPr>
                                    <w:pStyle w:val="TableParagraph"/>
                                    <w:spacing w:before="74"/>
                                    <w:ind w:left="68"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Uczeń: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39"/>
                                    </w:tabs>
                                    <w:spacing w:line="249" w:lineRule="auto"/>
                                    <w:ind w:right="45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redaguje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dłuższe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krótsze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teksty</w:t>
                                  </w:r>
                                  <w:r>
                                    <w:rPr>
                                      <w:color w:val="231F20"/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użytkowe, takie jak: wiadomość,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opis,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pocztówka,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spacing w:before="2" w:line="249" w:lineRule="auto"/>
                                    <w:ind w:right="378" w:firstLine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31F20"/>
                                      <w:sz w:val="18"/>
                                    </w:rPr>
                                    <w:t>e-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mail,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sms,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wpis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blogu,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wpis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 forum internetowym,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wpis do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pamiętnika, wiadomość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Messenger, zaproszenie,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życzenia, stosując większość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środków wyrazu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charakterystycznych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spacing w:before="5" w:line="249" w:lineRule="auto"/>
                                    <w:ind w:right="445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dla wymaganej formy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oraz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niewielkimi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niedopatrzeniami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dobierając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słownictwo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pozwalające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spacing w:before="3"/>
                                    <w:ind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przekaz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większości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informacji,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39"/>
                                    </w:tabs>
                                    <w:spacing w:line="249" w:lineRule="auto"/>
                                    <w:ind w:right="3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reaguje w formie prostego tekstu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pisanego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typowych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sytuacjach,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39"/>
                                    </w:tabs>
                                    <w:spacing w:before="1" w:line="249" w:lineRule="auto"/>
                                    <w:ind w:right="4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pisemne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są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zgodne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tematem,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spójne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logiczne,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39"/>
                                    </w:tabs>
                                    <w:spacing w:before="2" w:line="249" w:lineRule="auto"/>
                                    <w:ind w:right="5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pisemne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zawierają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słownictwo i struktury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gramatyczne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zawarte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spacing w:before="2"/>
                                    <w:ind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programie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nauczania,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39"/>
                                    </w:tabs>
                                    <w:spacing w:line="249" w:lineRule="auto"/>
                                    <w:ind w:right="5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pisemne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zawierają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nieliczne błędy gramatyczne,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leksykalne,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ortograficzne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spacing w:before="2" w:line="176" w:lineRule="exact"/>
                                    <w:ind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interpunkcyjne,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które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shd w:val="clear" w:color="auto" w:fill="D1E9D4"/>
                                </w:tcPr>
                                <w:p w:rsidR="00D368E9" w:rsidRDefault="00921A33">
                                  <w:pPr>
                                    <w:pStyle w:val="TableParagraph"/>
                                    <w:spacing w:before="74"/>
                                    <w:ind w:left="69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Uczeń: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40"/>
                                    </w:tabs>
                                    <w:spacing w:line="244" w:lineRule="auto"/>
                                    <w:ind w:right="3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 poprawnie stosuje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większość struktur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amatycznych zawa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tych w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programie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nauczania,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40"/>
                                    </w:tabs>
                                    <w:spacing w:before="6" w:line="249" w:lineRule="auto"/>
                                    <w:ind w:right="4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stosuje w wypowiedziach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ustnych i pisemnych dość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duży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zasób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słów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zawarty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materiale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nauczania,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40"/>
                                    </w:tabs>
                                    <w:spacing w:before="3" w:line="249" w:lineRule="auto"/>
                                    <w:ind w:right="3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większości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sytuacji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buduje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spójne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dania.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shd w:val="clear" w:color="auto" w:fill="B1DBB7"/>
                                </w:tcPr>
                                <w:p w:rsidR="00D368E9" w:rsidRDefault="00921A33">
                                  <w:pPr>
                                    <w:pStyle w:val="TableParagraph"/>
                                    <w:spacing w:before="74"/>
                                    <w:ind w:left="69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Uczeń: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line="249" w:lineRule="auto"/>
                                    <w:ind w:right="4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opanował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materiał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objęty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programem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nauczania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danej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klasie,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0" w:line="249" w:lineRule="auto"/>
                                    <w:ind w:right="1280"/>
                                    <w:rPr>
                                      <w:rFonts w:ascii="Georgia" w:hAnsi="Georgia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jest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aktywny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zajęciach,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systematyczny</w:t>
                                  </w:r>
                                  <w:r>
                                    <w:rPr>
                                      <w:rFonts w:ascii="Georgia" w:hAnsi="Georgia"/>
                                      <w:color w:val="231F20"/>
                                      <w:sz w:val="18"/>
                                    </w:rPr>
                                    <w:t>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1" w:line="249" w:lineRule="auto"/>
                                    <w:ind w:right="4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prac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klasowych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uzyskuje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="00B14A0C"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75%–89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%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punktów,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2" w:line="249" w:lineRule="auto"/>
                                    <w:ind w:right="5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uzyskał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większość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ocen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cząstkowych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dobrych,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0" w:line="249" w:lineRule="auto"/>
                                    <w:ind w:right="2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dokonuje samooceny i wykorzystuje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techniki samodzielnej pracy nad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językiem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(np.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korzystanie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słownika),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1" w:line="249" w:lineRule="auto"/>
                                    <w:ind w:right="3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współdziała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grupie,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np.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lekcyjnych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pozalekcyjnych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językowych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pracach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projektowych,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stosuje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strategie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komunikacyjne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spacing w:line="249" w:lineRule="auto"/>
                                    <w:ind w:left="239" w:right="296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(np.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domyślanie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się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znaczenia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wyrazów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kontekstu),</w:t>
                                  </w:r>
                                </w:p>
                                <w:p w:rsidR="00D368E9" w:rsidRDefault="00921A33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2" w:line="249" w:lineRule="auto"/>
                                    <w:ind w:right="4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zna podstawowe informacje na temat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krajów z uwzględnieniem kontekstu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lokalnego,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europejskiego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globalnego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oraz posiada świadomość związku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między kulturą własną i obcą oraz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wrażliwość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międzykulturową.</w:t>
                                  </w:r>
                                </w:p>
                              </w:tc>
                            </w:tr>
                          </w:tbl>
                          <w:p w:rsidR="00D368E9" w:rsidRDefault="00D368E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5pt;margin-top:-355.9pt;width:757.1pt;height:360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herQIAAKs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7"/>
                        <w:gridCol w:w="3027"/>
                        <w:gridCol w:w="3027"/>
                        <w:gridCol w:w="2664"/>
                        <w:gridCol w:w="3380"/>
                      </w:tblGrid>
                      <w:tr w:rsidR="00D368E9">
                        <w:trPr>
                          <w:trHeight w:val="454"/>
                        </w:trPr>
                        <w:tc>
                          <w:tcPr>
                            <w:tcW w:w="15125" w:type="dxa"/>
                            <w:gridSpan w:val="5"/>
                            <w:shd w:val="clear" w:color="auto" w:fill="00AB4E"/>
                          </w:tcPr>
                          <w:p w:rsidR="00D368E9" w:rsidRDefault="00921A33">
                            <w:pPr>
                              <w:pStyle w:val="TableParagraph"/>
                              <w:spacing w:before="112"/>
                              <w:ind w:left="68" w:firstLine="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10"/>
                                <w:sz w:val="24"/>
                              </w:rPr>
                              <w:t>OCENA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10"/>
                                <w:sz w:val="24"/>
                              </w:rPr>
                              <w:t>DOBRA</w:t>
                            </w:r>
                          </w:p>
                        </w:tc>
                      </w:tr>
                      <w:tr w:rsidR="00D368E9">
                        <w:trPr>
                          <w:trHeight w:val="622"/>
                        </w:trPr>
                        <w:tc>
                          <w:tcPr>
                            <w:tcW w:w="3027" w:type="dxa"/>
                            <w:shd w:val="clear" w:color="auto" w:fill="60BE7B"/>
                          </w:tcPr>
                          <w:p w:rsidR="00D368E9" w:rsidRDefault="00921A33">
                            <w:pPr>
                              <w:pStyle w:val="TableParagraph"/>
                              <w:spacing w:before="141" w:line="247" w:lineRule="auto"/>
                              <w:ind w:left="68" w:firstLine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ROZUMIENIE TEKSTU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18"/>
                              </w:rPr>
                              <w:t>SŁUCHANEGO/CZYTANEGO</w:t>
                            </w:r>
                          </w:p>
                        </w:tc>
                        <w:tc>
                          <w:tcPr>
                            <w:tcW w:w="3027" w:type="dxa"/>
                            <w:shd w:val="clear" w:color="auto" w:fill="60BE7B"/>
                          </w:tcPr>
                          <w:p w:rsidR="00D368E9" w:rsidRDefault="00D368E9">
                            <w:pPr>
                              <w:pStyle w:val="TableParagraph"/>
                              <w:spacing w:before="7"/>
                              <w:ind w:left="0" w:firstLine="0"/>
                              <w:rPr>
                                <w:sz w:val="21"/>
                              </w:rPr>
                            </w:pPr>
                          </w:p>
                          <w:p w:rsidR="00D368E9" w:rsidRDefault="00921A33">
                            <w:pPr>
                              <w:pStyle w:val="TableParagraph"/>
                              <w:spacing w:before="0"/>
                              <w:ind w:left="68" w:firstLine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SPRAWNOŚĆ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MÓWIENIA</w:t>
                            </w:r>
                          </w:p>
                        </w:tc>
                        <w:tc>
                          <w:tcPr>
                            <w:tcW w:w="3027" w:type="dxa"/>
                            <w:shd w:val="clear" w:color="auto" w:fill="60BE7B"/>
                          </w:tcPr>
                          <w:p w:rsidR="00D368E9" w:rsidRDefault="00D368E9">
                            <w:pPr>
                              <w:pStyle w:val="TableParagraph"/>
                              <w:spacing w:before="7"/>
                              <w:ind w:left="0" w:firstLine="0"/>
                              <w:rPr>
                                <w:sz w:val="21"/>
                              </w:rPr>
                            </w:pPr>
                          </w:p>
                          <w:p w:rsidR="00D368E9" w:rsidRDefault="00921A33">
                            <w:pPr>
                              <w:pStyle w:val="TableParagraph"/>
                              <w:spacing w:before="0"/>
                              <w:ind w:left="68" w:firstLine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SPRAWNOŚĆ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PISANIA</w:t>
                            </w:r>
                          </w:p>
                        </w:tc>
                        <w:tc>
                          <w:tcPr>
                            <w:tcW w:w="2664" w:type="dxa"/>
                            <w:shd w:val="clear" w:color="auto" w:fill="60BE7B"/>
                          </w:tcPr>
                          <w:p w:rsidR="00D368E9" w:rsidRDefault="00D368E9">
                            <w:pPr>
                              <w:pStyle w:val="TableParagraph"/>
                              <w:spacing w:before="7"/>
                              <w:ind w:left="0" w:firstLine="0"/>
                              <w:rPr>
                                <w:sz w:val="21"/>
                              </w:rPr>
                            </w:pPr>
                          </w:p>
                          <w:p w:rsidR="00D368E9" w:rsidRDefault="00921A33">
                            <w:pPr>
                              <w:pStyle w:val="TableParagraph"/>
                              <w:spacing w:before="0"/>
                              <w:ind w:left="69" w:firstLine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GRAMATYKA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SŁOWNICTWO</w:t>
                            </w:r>
                          </w:p>
                        </w:tc>
                        <w:tc>
                          <w:tcPr>
                            <w:tcW w:w="3380" w:type="dxa"/>
                            <w:shd w:val="clear" w:color="auto" w:fill="60BE7B"/>
                          </w:tcPr>
                          <w:p w:rsidR="00D368E9" w:rsidRDefault="00921A33">
                            <w:pPr>
                              <w:pStyle w:val="TableParagraph"/>
                              <w:spacing w:before="141" w:line="247" w:lineRule="auto"/>
                              <w:ind w:left="69" w:firstLine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INNE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UMIEJĘTNOŚCI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5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AKTYWNOŚCI</w:t>
                            </w:r>
                          </w:p>
                        </w:tc>
                      </w:tr>
                      <w:tr w:rsidR="00D368E9">
                        <w:trPr>
                          <w:trHeight w:val="6102"/>
                        </w:trPr>
                        <w:tc>
                          <w:tcPr>
                            <w:tcW w:w="3027" w:type="dxa"/>
                            <w:shd w:val="clear" w:color="auto" w:fill="B1DBB7"/>
                          </w:tcPr>
                          <w:p w:rsidR="00D368E9" w:rsidRDefault="00921A33">
                            <w:pPr>
                              <w:pStyle w:val="TableParagraph"/>
                              <w:spacing w:before="74"/>
                              <w:ind w:left="68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Uczeń: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39"/>
                              </w:tabs>
                              <w:spacing w:line="249" w:lineRule="auto"/>
                              <w:ind w:right="3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 rozumie wszystkie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polecenia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większość</w:t>
                            </w:r>
                            <w:r>
                              <w:rPr>
                                <w:color w:val="231F20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nauczyciela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formułowanych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spacing w:before="2" w:line="249" w:lineRule="auto"/>
                              <w:ind w:right="87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język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niemieckim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reaguje,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39"/>
                              </w:tabs>
                              <w:spacing w:before="0" w:line="249" w:lineRule="auto"/>
                              <w:ind w:right="2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rozumie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ksty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słuchane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pisane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mniej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więc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231F20"/>
                                <w:sz w:val="18"/>
                              </w:rPr>
                              <w:t>ej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75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%,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39"/>
                              </w:tabs>
                              <w:spacing w:before="1" w:line="249" w:lineRule="auto"/>
                              <w:ind w:righ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na bazie wysłuchanego /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przeczytanego tek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tu określa jego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główną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myśl,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wyszukuje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większość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informacji, określa intencje autora,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kontekst</w:t>
                            </w:r>
                            <w:r>
                              <w:rPr>
                                <w:color w:val="231F20"/>
                                <w:spacing w:val="2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większości</w:t>
                            </w:r>
                            <w:r>
                              <w:rPr>
                                <w:color w:val="231F20"/>
                                <w:spacing w:val="2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2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oraz</w:t>
                            </w:r>
                            <w:r>
                              <w:rPr>
                                <w:color w:val="231F20"/>
                                <w:spacing w:val="-3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ich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yl.</w:t>
                            </w:r>
                          </w:p>
                        </w:tc>
                        <w:tc>
                          <w:tcPr>
                            <w:tcW w:w="3027" w:type="dxa"/>
                            <w:shd w:val="clear" w:color="auto" w:fill="D1E9D4"/>
                          </w:tcPr>
                          <w:p w:rsidR="00D368E9" w:rsidRDefault="00921A33">
                            <w:pPr>
                              <w:pStyle w:val="TableParagraph"/>
                              <w:spacing w:before="74"/>
                              <w:ind w:left="68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Uczeń: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9"/>
                              </w:tabs>
                              <w:spacing w:before="8" w:line="249" w:lineRule="auto"/>
                              <w:ind w:right="1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wypowiada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się,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stosując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zasób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sł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95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struktury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gramatyczne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zawarte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programie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nauczania,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9"/>
                              </w:tabs>
                              <w:spacing w:before="1" w:line="249" w:lineRule="auto"/>
                              <w:ind w:right="2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popełnia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nieliczne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błędy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które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zakłócają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komunik</w:t>
                            </w:r>
                            <w:r w:rsidR="0069783E">
                              <w:rPr>
                                <w:color w:val="231F20"/>
                                <w:spacing w:val="-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cji,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9"/>
                              </w:tabs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reaguje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ustnie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prosty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spacing w:line="249" w:lineRule="auto"/>
                              <w:ind w:right="301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zrozumiały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sposób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typowych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sytuacjach,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9"/>
                              </w:tabs>
                              <w:spacing w:before="1" w:line="249" w:lineRule="auto"/>
                              <w:ind w:right="5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wypowiedzi są płynne przy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niewielkiej</w:t>
                            </w:r>
                            <w:r>
                              <w:rPr>
                                <w:color w:val="231F20"/>
                                <w:spacing w:val="2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pomocy</w:t>
                            </w:r>
                            <w:r>
                              <w:rPr>
                                <w:color w:val="231F20"/>
                                <w:spacing w:val="2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nauczy</w:t>
                            </w:r>
                            <w:r w:rsidR="0069783E">
                              <w:rPr>
                                <w:color w:val="231F20"/>
                                <w:w w:val="9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iela,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9"/>
                              </w:tabs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są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godne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em,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9"/>
                              </w:tabs>
                              <w:spacing w:before="8" w:line="247" w:lineRule="auto"/>
                              <w:ind w:right="90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są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sadniczo</w:t>
                            </w:r>
                            <w:r>
                              <w:rPr>
                                <w:color w:val="231F20"/>
                                <w:spacing w:val="-3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popr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wne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fonetycznie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spacing w:before="2"/>
                              <w:ind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intonacyjnie.</w:t>
                            </w:r>
                          </w:p>
                        </w:tc>
                        <w:tc>
                          <w:tcPr>
                            <w:tcW w:w="3027" w:type="dxa"/>
                            <w:shd w:val="clear" w:color="auto" w:fill="B1DBB7"/>
                          </w:tcPr>
                          <w:p w:rsidR="00D368E9" w:rsidRDefault="00921A33">
                            <w:pPr>
                              <w:pStyle w:val="TableParagraph"/>
                              <w:spacing w:before="74"/>
                              <w:ind w:left="68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Uczeń: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39"/>
                              </w:tabs>
                              <w:spacing w:line="249" w:lineRule="auto"/>
                              <w:ind w:right="45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redaguje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dłuższe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krótsze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teksty</w:t>
                            </w:r>
                            <w:r>
                              <w:rPr>
                                <w:color w:val="231F20"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użytkowe, takie jak: wiadomość,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opis,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pocztówka,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spacing w:before="2" w:line="249" w:lineRule="auto"/>
                              <w:ind w:right="378" w:firstLine="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31F20"/>
                                <w:sz w:val="18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mail,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sms,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wpis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blogu,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wpis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 forum internetowym,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wpis do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pamiętnika, wiadomość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Messenger, zaproszenie,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życzenia, stosując większość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środków wyrazu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charakterystycznych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spacing w:before="5" w:line="249" w:lineRule="auto"/>
                              <w:ind w:right="445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dla wymaganej formy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oraz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niewielkimi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niedopatrzeniami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dobierając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słownictwo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pozwalające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spacing w:before="3"/>
                              <w:ind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przekaz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większości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informacji,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39"/>
                              </w:tabs>
                              <w:spacing w:line="249" w:lineRule="auto"/>
                              <w:ind w:right="39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reaguje w formie prostego tekstu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pisanego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typowych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sytuacjach,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39"/>
                              </w:tabs>
                              <w:spacing w:before="1" w:line="249" w:lineRule="auto"/>
                              <w:ind w:right="40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pisemne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są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zgodne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tematem,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spójne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logiczne,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39"/>
                              </w:tabs>
                              <w:spacing w:before="2" w:line="249" w:lineRule="auto"/>
                              <w:ind w:right="5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pisemne</w:t>
                            </w:r>
                            <w:r>
                              <w:rPr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zawierają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słownictwo i struktury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gramatyczne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zawarte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spacing w:before="2"/>
                              <w:ind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programie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nauczania,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39"/>
                              </w:tabs>
                              <w:spacing w:line="249" w:lineRule="auto"/>
                              <w:ind w:right="5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pisemne</w:t>
                            </w:r>
                            <w:r>
                              <w:rPr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zawierają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nieliczne błędy gramatyczne,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leksykalne,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ortograficzne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spacing w:before="2" w:line="176" w:lineRule="exact"/>
                              <w:ind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interpunkcyjne,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które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</w:t>
                            </w:r>
                          </w:p>
                        </w:tc>
                        <w:tc>
                          <w:tcPr>
                            <w:tcW w:w="2664" w:type="dxa"/>
                            <w:shd w:val="clear" w:color="auto" w:fill="D1E9D4"/>
                          </w:tcPr>
                          <w:p w:rsidR="00D368E9" w:rsidRDefault="00921A33">
                            <w:pPr>
                              <w:pStyle w:val="TableParagraph"/>
                              <w:spacing w:before="74"/>
                              <w:ind w:left="69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Uczeń: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40"/>
                              </w:tabs>
                              <w:spacing w:line="244" w:lineRule="auto"/>
                              <w:ind w:right="3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 poprawnie stosuje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większość struktur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amatycznych zawa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tych w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programie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nauczania,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40"/>
                              </w:tabs>
                              <w:spacing w:before="6" w:line="249" w:lineRule="auto"/>
                              <w:ind w:right="4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stosuje w wypowiedziach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ustnych i pisemnych dość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duży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zasób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słów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zawarty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materiale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nauczania,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40"/>
                              </w:tabs>
                              <w:spacing w:before="3" w:line="249" w:lineRule="auto"/>
                              <w:ind w:right="3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większości</w:t>
                            </w:r>
                            <w:r>
                              <w:rPr>
                                <w:color w:val="231F20"/>
                                <w:spacing w:val="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sytuacji</w:t>
                            </w:r>
                            <w:r>
                              <w:rPr>
                                <w:color w:val="231F20"/>
                                <w:spacing w:val="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buduje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spójne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dania.</w:t>
                            </w:r>
                          </w:p>
                        </w:tc>
                        <w:tc>
                          <w:tcPr>
                            <w:tcW w:w="3380" w:type="dxa"/>
                            <w:shd w:val="clear" w:color="auto" w:fill="B1DBB7"/>
                          </w:tcPr>
                          <w:p w:rsidR="00D368E9" w:rsidRDefault="00921A33">
                            <w:pPr>
                              <w:pStyle w:val="TableParagraph"/>
                              <w:spacing w:before="74"/>
                              <w:ind w:left="69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Uczeń: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line="249" w:lineRule="auto"/>
                              <w:ind w:right="40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opanował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materiał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objęty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programem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nauczania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danej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klasie,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0" w:line="249" w:lineRule="auto"/>
                              <w:ind w:right="1280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jest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aktywny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zajęciach,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systematyczny</w:t>
                            </w:r>
                            <w:r>
                              <w:rPr>
                                <w:rFonts w:ascii="Georgia" w:hAnsi="Georgia"/>
                                <w:color w:val="231F20"/>
                                <w:sz w:val="18"/>
                              </w:rPr>
                              <w:t>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1" w:line="249" w:lineRule="auto"/>
                              <w:ind w:right="48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prac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klasowych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uzyskuje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B14A0C">
                              <w:rPr>
                                <w:color w:val="231F20"/>
                                <w:w w:val="95"/>
                                <w:sz w:val="18"/>
                              </w:rPr>
                              <w:t>75%–89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%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punktów,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2" w:line="249" w:lineRule="auto"/>
                              <w:ind w:right="50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uzyskał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większość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ocen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cząstkowych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dobrych,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0" w:line="249" w:lineRule="auto"/>
                              <w:ind w:right="29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dokonuje samooceny i wykorzystuje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techniki samodzielnej pracy nad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językiem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(np.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korzystanie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słownika),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1" w:line="249" w:lineRule="auto"/>
                              <w:ind w:right="3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współdziała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grupie,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np.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lekcyjnych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pozalekcyjnych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językowych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pracach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projektowych,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stosuje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strategie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komunikacyjne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spacing w:line="249" w:lineRule="auto"/>
                              <w:ind w:left="239" w:right="296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(np.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domyślanie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znaczenia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wyrazów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kontekstu),</w:t>
                            </w:r>
                          </w:p>
                          <w:p w:rsidR="00D368E9" w:rsidRDefault="00921A33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2" w:line="249" w:lineRule="auto"/>
                              <w:ind w:right="42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zna podstawowe informacje na temat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krajów z uwzględnieniem kontekstu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lokalnego,</w:t>
                            </w:r>
                            <w:r>
                              <w:rPr>
                                <w:color w:val="231F20"/>
                                <w:spacing w:val="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europejskiego</w:t>
                            </w:r>
                            <w:r>
                              <w:rPr>
                                <w:color w:val="231F20"/>
                                <w:spacing w:val="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globalnego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oraz posiada świadomość związku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między kulturą własną i obcą oraz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wrażliwość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międzykulturową.</w:t>
                            </w:r>
                          </w:p>
                        </w:tc>
                      </w:tr>
                    </w:tbl>
                    <w:p w:rsidR="00D368E9" w:rsidRDefault="00D368E9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1A33">
        <w:rPr>
          <w:color w:val="231F20"/>
          <w:sz w:val="18"/>
        </w:rPr>
        <w:t>wpływają</w:t>
      </w:r>
      <w:r w:rsidR="00921A33">
        <w:rPr>
          <w:color w:val="231F20"/>
          <w:spacing w:val="-6"/>
          <w:sz w:val="18"/>
        </w:rPr>
        <w:t xml:space="preserve"> </w:t>
      </w:r>
      <w:r w:rsidR="00921A33">
        <w:rPr>
          <w:color w:val="231F20"/>
          <w:sz w:val="18"/>
        </w:rPr>
        <w:t>na</w:t>
      </w:r>
      <w:r w:rsidR="00921A33">
        <w:rPr>
          <w:color w:val="231F20"/>
          <w:spacing w:val="-5"/>
          <w:sz w:val="18"/>
        </w:rPr>
        <w:t xml:space="preserve"> </w:t>
      </w:r>
      <w:r w:rsidR="00921A33">
        <w:rPr>
          <w:color w:val="231F20"/>
          <w:sz w:val="18"/>
        </w:rPr>
        <w:t>zrozumienie</w:t>
      </w:r>
      <w:r w:rsidR="00921A33">
        <w:rPr>
          <w:color w:val="231F20"/>
          <w:spacing w:val="-5"/>
          <w:sz w:val="18"/>
        </w:rPr>
        <w:t xml:space="preserve"> </w:t>
      </w:r>
      <w:r w:rsidR="00921A33">
        <w:rPr>
          <w:color w:val="231F20"/>
          <w:sz w:val="18"/>
        </w:rPr>
        <w:t>tekstu.</w:t>
      </w:r>
    </w:p>
    <w:p w:rsidR="00D368E9" w:rsidRDefault="00D368E9">
      <w:pPr>
        <w:jc w:val="center"/>
        <w:rPr>
          <w:sz w:val="18"/>
        </w:rPr>
        <w:sectPr w:rsidR="00D368E9">
          <w:pgSz w:w="16840" w:h="11910" w:orient="landscape"/>
          <w:pgMar w:top="840" w:right="680" w:bottom="480" w:left="740" w:header="0" w:footer="285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D368E9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:rsidR="00D368E9" w:rsidRDefault="00921A33">
            <w:pPr>
              <w:pStyle w:val="TableParagraph"/>
              <w:spacing w:before="77"/>
              <w:ind w:left="68" w:firstLine="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105"/>
                <w:sz w:val="24"/>
              </w:rPr>
              <w:lastRenderedPageBreak/>
              <w:t>OCENA</w:t>
            </w:r>
            <w:r>
              <w:rPr>
                <w:rFonts w:ascii="Trebuchet MS"/>
                <w:b/>
                <w:color w:val="FFFFFF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w w:val="105"/>
                <w:sz w:val="24"/>
              </w:rPr>
              <w:t>DOSTATECZNA</w:t>
            </w:r>
          </w:p>
        </w:tc>
      </w:tr>
      <w:tr w:rsidR="00D368E9">
        <w:trPr>
          <w:trHeight w:val="622"/>
        </w:trPr>
        <w:tc>
          <w:tcPr>
            <w:tcW w:w="3027" w:type="dxa"/>
            <w:shd w:val="clear" w:color="auto" w:fill="60BE7B"/>
          </w:tcPr>
          <w:p w:rsidR="00D368E9" w:rsidRDefault="00921A33">
            <w:pPr>
              <w:pStyle w:val="TableParagraph"/>
              <w:spacing w:before="106" w:line="247" w:lineRule="auto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 TEKSTU</w:t>
            </w:r>
            <w:r>
              <w:rPr>
                <w:rFonts w:ascii="Trebuchet MS" w:hAnsi="Trebuchet MS"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:rsidR="00D368E9" w:rsidRDefault="00921A33">
            <w:pPr>
              <w:pStyle w:val="TableParagraph"/>
              <w:spacing w:before="106" w:line="247" w:lineRule="auto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FORMY</w:t>
            </w:r>
            <w:r>
              <w:rPr>
                <w:rFonts w:ascii="Trebuchet MS" w:hAnsi="Trebuchet MS"/>
                <w:color w:val="FFFFFF"/>
                <w:spacing w:val="-5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AKTYWNOŚCI</w:t>
            </w:r>
          </w:p>
        </w:tc>
      </w:tr>
      <w:tr w:rsidR="00D368E9">
        <w:trPr>
          <w:trHeight w:val="6750"/>
        </w:trPr>
        <w:tc>
          <w:tcPr>
            <w:tcW w:w="3027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część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poleceń</w:t>
            </w:r>
          </w:p>
          <w:p w:rsidR="00D368E9" w:rsidRDefault="00921A33">
            <w:pPr>
              <w:pStyle w:val="TableParagraph"/>
              <w:spacing w:line="242" w:lineRule="auto"/>
              <w:ind w:right="13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niektóre wypowiedzi nauczyciela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formuł</w:t>
            </w:r>
            <w:r>
              <w:rPr>
                <w:rFonts w:ascii="Calibri" w:hAnsi="Calibri"/>
                <w:color w:val="231F20"/>
                <w:sz w:val="18"/>
              </w:rPr>
              <w:t>o</w:t>
            </w:r>
            <w:r>
              <w:rPr>
                <w:color w:val="231F20"/>
                <w:sz w:val="18"/>
              </w:rPr>
              <w:t>wane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reaguje,</w:t>
            </w:r>
          </w:p>
          <w:p w:rsidR="00D368E9" w:rsidRDefault="00921A33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8" w:line="249" w:lineRule="auto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słuchu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krótkie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artykułowane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powoli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wyraźnie,</w:t>
            </w:r>
          </w:p>
          <w:p w:rsidR="00D368E9" w:rsidRDefault="00921A33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1" w:line="249" w:lineRule="auto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mniej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więcej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 w:rsidR="00662D4C">
              <w:rPr>
                <w:color w:val="231F20"/>
                <w:sz w:val="18"/>
              </w:rPr>
              <w:t>51</w:t>
            </w:r>
            <w:r>
              <w:rPr>
                <w:color w:val="231F20"/>
                <w:sz w:val="18"/>
              </w:rPr>
              <w:t>%,</w:t>
            </w:r>
          </w:p>
          <w:p w:rsidR="00D368E9" w:rsidRDefault="00921A33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2" w:line="249" w:lineRule="auto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przeczytanego tekstu określa jego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główną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myśl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wyszukuje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dużą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część informacji w prostych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wypowiedziach.</w:t>
            </w:r>
          </w:p>
        </w:tc>
        <w:tc>
          <w:tcPr>
            <w:tcW w:w="3027" w:type="dxa"/>
            <w:shd w:val="clear" w:color="auto" w:fill="D1E9D4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42" w:lineRule="auto"/>
              <w:ind w:right="21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wypowiada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się,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stosując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pojedyncze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s</w:t>
            </w:r>
            <w:r>
              <w:rPr>
                <w:color w:val="231F20"/>
                <w:sz w:val="18"/>
              </w:rPr>
              <w:t>truktury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 w programie nauczania,</w:t>
            </w:r>
          </w:p>
          <w:p w:rsidR="00D368E9" w:rsidRDefault="00921A33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8" w:line="249" w:lineRule="auto"/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ustnie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sposób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niektórych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sytuacjach,</w:t>
            </w:r>
          </w:p>
          <w:p w:rsidR="00D368E9" w:rsidRDefault="00921A33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świadcząc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</w:p>
          <w:p w:rsidR="00D368E9" w:rsidRDefault="00921A33">
            <w:pPr>
              <w:pStyle w:val="TableParagraph"/>
              <w:spacing w:line="242" w:lineRule="auto"/>
              <w:ind w:hanging="1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niepełnym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opanowaniu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</w:t>
            </w:r>
            <w:r>
              <w:rPr>
                <w:rFonts w:ascii="Calibri" w:hAnsi="Calibri"/>
                <w:color w:val="231F20"/>
                <w:sz w:val="18"/>
              </w:rPr>
              <w:t>k</w:t>
            </w:r>
            <w:r>
              <w:rPr>
                <w:color w:val="231F20"/>
                <w:sz w:val="18"/>
              </w:rPr>
              <w:t>sykalnych i gramatycznych, co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czasami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zakłóca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:rsidR="00D368E9" w:rsidRDefault="00921A33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8" w:line="249" w:lineRule="auto"/>
              <w:ind w:right="20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są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większości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zgodne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em,</w:t>
            </w:r>
          </w:p>
          <w:p w:rsidR="00D368E9" w:rsidRDefault="00921A33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2" w:line="249" w:lineRule="auto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zrozumiałe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pomimo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błędów w wymowie niektórych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wyraz</w:t>
            </w:r>
            <w:r>
              <w:rPr>
                <w:color w:val="231F20"/>
                <w:spacing w:val="-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ów i w intonacji.</w:t>
            </w:r>
          </w:p>
        </w:tc>
        <w:tc>
          <w:tcPr>
            <w:tcW w:w="3027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line="249" w:lineRule="auto"/>
              <w:ind w:right="486"/>
              <w:rPr>
                <w:sz w:val="18"/>
              </w:rPr>
            </w:pPr>
            <w:r>
              <w:rPr>
                <w:color w:val="231F20"/>
                <w:sz w:val="18"/>
              </w:rPr>
              <w:t>redaguje krótsze teksty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użytkowe,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takie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jak: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pocztówka,</w:t>
            </w:r>
          </w:p>
          <w:p w:rsidR="00D368E9" w:rsidRDefault="00921A33">
            <w:pPr>
              <w:pStyle w:val="TableParagraph"/>
              <w:spacing w:before="0"/>
              <w:ind w:right="184" w:firstLine="19"/>
              <w:rPr>
                <w:sz w:val="18"/>
              </w:rPr>
            </w:pPr>
            <w:r>
              <w:rPr>
                <w:rFonts w:ascii="Calibri"/>
                <w:color w:val="231F20"/>
                <w:w w:val="95"/>
                <w:sz w:val="18"/>
              </w:rPr>
              <w:t>e-</w:t>
            </w:r>
            <w:r>
              <w:rPr>
                <w:color w:val="231F20"/>
                <w:w w:val="95"/>
                <w:sz w:val="18"/>
              </w:rPr>
              <w:t>mail,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sms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wpis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blogu,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wpis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forum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 w:rsidR="0069783E">
              <w:rPr>
                <w:color w:val="231F20"/>
                <w:sz w:val="18"/>
              </w:rPr>
              <w:t>I</w:t>
            </w:r>
            <w:r>
              <w:rPr>
                <w:color w:val="231F20"/>
                <w:sz w:val="18"/>
              </w:rPr>
              <w:t>nternet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owym,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</w:p>
          <w:p w:rsidR="00D368E9" w:rsidRDefault="00921A33">
            <w:pPr>
              <w:pStyle w:val="TableParagraph"/>
              <w:spacing w:before="6" w:line="249" w:lineRule="auto"/>
              <w:ind w:right="23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 pamiętnik a, wiadomość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Messenger , zaproszenie, życzenia,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część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środków</w:t>
            </w:r>
          </w:p>
          <w:p w:rsidR="00D368E9" w:rsidRDefault="0069783E">
            <w:pPr>
              <w:pStyle w:val="TableParagraph"/>
              <w:spacing w:before="3" w:line="249" w:lineRule="auto"/>
              <w:ind w:right="423" w:firstLine="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wyr</w:t>
            </w:r>
            <w:r w:rsidR="00921A33">
              <w:rPr>
                <w:color w:val="231F20"/>
                <w:spacing w:val="-1"/>
                <w:sz w:val="18"/>
              </w:rPr>
              <w:t xml:space="preserve">azu charakterystycznych </w:t>
            </w:r>
            <w:r w:rsidR="00921A33">
              <w:rPr>
                <w:color w:val="231F20"/>
                <w:sz w:val="18"/>
              </w:rPr>
              <w:t>dla</w:t>
            </w:r>
            <w:r w:rsidR="00921A33">
              <w:rPr>
                <w:color w:val="231F20"/>
                <w:spacing w:val="-42"/>
                <w:sz w:val="18"/>
              </w:rPr>
              <w:t xml:space="preserve"> </w:t>
            </w:r>
            <w:r w:rsidR="00921A33">
              <w:rPr>
                <w:color w:val="231F20"/>
                <w:sz w:val="18"/>
              </w:rPr>
              <w:t>wymaganej</w:t>
            </w:r>
            <w:r w:rsidR="00921A33">
              <w:rPr>
                <w:color w:val="231F20"/>
                <w:spacing w:val="-6"/>
                <w:sz w:val="18"/>
              </w:rPr>
              <w:t xml:space="preserve"> </w:t>
            </w:r>
            <w:r w:rsidR="00921A33">
              <w:rPr>
                <w:color w:val="231F20"/>
                <w:sz w:val="18"/>
              </w:rPr>
              <w:t>formy</w:t>
            </w:r>
          </w:p>
          <w:p w:rsidR="00D368E9" w:rsidRDefault="00921A33">
            <w:pPr>
              <w:pStyle w:val="TableParagraph"/>
              <w:spacing w:before="1" w:line="249" w:lineRule="auto"/>
              <w:ind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większymi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niedopatrzeniami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</w:t>
            </w:r>
            <w:r>
              <w:rPr>
                <w:rFonts w:ascii="Calibri" w:hAnsi="Calibri"/>
                <w:color w:val="231F20"/>
                <w:sz w:val="18"/>
              </w:rPr>
              <w:t>o</w:t>
            </w:r>
            <w:r>
              <w:rPr>
                <w:color w:val="231F20"/>
                <w:sz w:val="18"/>
              </w:rPr>
              <w:t>wnictwo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</w:t>
            </w:r>
          </w:p>
          <w:p w:rsidR="00D368E9" w:rsidRDefault="00921A33">
            <w:pPr>
              <w:pStyle w:val="TableParagraph"/>
              <w:spacing w:before="0" w:line="249" w:lineRule="auto"/>
              <w:ind w:right="73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przekaz jedynie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najważniejszych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:rsidR="00D368E9" w:rsidRDefault="00921A33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0" w:line="249" w:lineRule="auto"/>
              <w:ind w:right="151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prostej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niektórych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sytuacjach,</w:t>
            </w:r>
          </w:p>
          <w:p w:rsidR="00D368E9" w:rsidRDefault="00921A33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</w:p>
          <w:p w:rsidR="00D368E9" w:rsidRDefault="00921A33">
            <w:pPr>
              <w:pStyle w:val="TableParagraph"/>
              <w:spacing w:before="0" w:line="220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</w:t>
            </w:r>
            <w:r>
              <w:rPr>
                <w:rFonts w:ascii="Calibri" w:hAnsi="Calibri"/>
                <w:color w:val="231F20"/>
                <w:sz w:val="18"/>
              </w:rPr>
              <w:t>s</w:t>
            </w:r>
            <w:r>
              <w:rPr>
                <w:color w:val="231F20"/>
                <w:sz w:val="18"/>
              </w:rPr>
              <w:t>zości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godne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</w:p>
          <w:p w:rsidR="00D368E9" w:rsidRDefault="00921A33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0" w:line="249" w:lineRule="auto"/>
              <w:ind w:right="554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 pisemne zawierają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 słownictwo i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</w:t>
            </w:r>
            <w:r>
              <w:rPr>
                <w:rFonts w:ascii="Calibri" w:hAnsi="Calibri"/>
                <w:color w:val="231F20"/>
                <w:sz w:val="18"/>
              </w:rPr>
              <w:t>r</w:t>
            </w:r>
            <w:r>
              <w:rPr>
                <w:color w:val="231F20"/>
                <w:sz w:val="18"/>
              </w:rPr>
              <w:t>amat</w:t>
            </w:r>
            <w:r>
              <w:rPr>
                <w:rFonts w:ascii="Calibri" w:hAnsi="Calibri"/>
                <w:color w:val="231F20"/>
                <w:sz w:val="18"/>
              </w:rPr>
              <w:t>y</w:t>
            </w:r>
            <w:r>
              <w:rPr>
                <w:color w:val="231F20"/>
                <w:sz w:val="18"/>
              </w:rPr>
              <w:t>czne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D368E9" w:rsidRDefault="00921A33">
            <w:pPr>
              <w:pStyle w:val="TableParagraph"/>
              <w:spacing w:before="0" w:line="205" w:lineRule="exact"/>
              <w:ind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</w:t>
            </w:r>
            <w:r>
              <w:rPr>
                <w:rFonts w:asci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nia,</w:t>
            </w:r>
          </w:p>
          <w:p w:rsidR="00D368E9" w:rsidRDefault="00921A33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0" w:line="247" w:lineRule="auto"/>
              <w:ind w:right="118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 pisemne zawierają błędy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rFonts w:ascii="Calibri" w:hAnsi="Calibri"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ograficzne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</w:p>
          <w:p w:rsidR="00D368E9" w:rsidRDefault="00921A33">
            <w:pPr>
              <w:pStyle w:val="TableParagraph"/>
              <w:spacing w:before="0" w:line="249" w:lineRule="auto"/>
              <w:ind w:right="390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interpunkcyjne, które częściowo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utrudniają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</w:p>
          <w:p w:rsidR="00D368E9" w:rsidRDefault="00921A33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0" w:line="249" w:lineRule="auto"/>
              <w:ind w:right="545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 pisemne zawierają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 po wtórzenia leksykalne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mało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urozmaicone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s</w:t>
            </w:r>
            <w:r>
              <w:rPr>
                <w:color w:val="231F20"/>
                <w:sz w:val="18"/>
              </w:rPr>
              <w:t>truktury</w:t>
            </w:r>
          </w:p>
          <w:p w:rsidR="00D368E9" w:rsidRDefault="00921A33">
            <w:pPr>
              <w:pStyle w:val="TableParagraph"/>
              <w:spacing w:before="0" w:line="200" w:lineRule="exact"/>
              <w:ind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g</w:t>
            </w:r>
            <w:r>
              <w:rPr>
                <w:rFonts w:ascii="Calibri" w:hAnsi="Calibri"/>
                <w:color w:val="231F20"/>
                <w:sz w:val="18"/>
              </w:rPr>
              <w:t>r</w:t>
            </w:r>
            <w:r>
              <w:rPr>
                <w:color w:val="231F20"/>
                <w:sz w:val="18"/>
              </w:rPr>
              <w:t>amatyczne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składniowe.</w:t>
            </w:r>
          </w:p>
        </w:tc>
        <w:tc>
          <w:tcPr>
            <w:tcW w:w="2664" w:type="dxa"/>
            <w:shd w:val="clear" w:color="auto" w:fill="D1E9D4"/>
          </w:tcPr>
          <w:p w:rsidR="00D368E9" w:rsidRDefault="00921A33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47" w:lineRule="auto"/>
              <w:ind w:right="559"/>
              <w:rPr>
                <w:sz w:val="18"/>
              </w:rPr>
            </w:pPr>
            <w:r>
              <w:rPr>
                <w:color w:val="231F20"/>
                <w:sz w:val="18"/>
              </w:rPr>
              <w:t>poprawnie stosuje tylko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rFonts w:ascii="Cambria" w:hAnsi="Cambria"/>
                <w:color w:val="231F20"/>
                <w:sz w:val="18"/>
              </w:rPr>
              <w:t>k</w:t>
            </w:r>
            <w:r>
              <w:rPr>
                <w:color w:val="231F20"/>
                <w:sz w:val="18"/>
              </w:rPr>
              <w:t>tóre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D368E9" w:rsidRDefault="00921A33">
            <w:pPr>
              <w:pStyle w:val="TableParagraph"/>
              <w:spacing w:before="4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D368E9" w:rsidRDefault="00921A33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49" w:lineRule="auto"/>
              <w:ind w:right="3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wielki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zasób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słów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 w programie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</w:t>
            </w:r>
            <w:r>
              <w:rPr>
                <w:rFonts w:ascii="Cambria" w:hAnsi="Cambria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nia,</w:t>
            </w:r>
          </w:p>
          <w:p w:rsidR="00D368E9" w:rsidRDefault="00921A33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0"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dania,</w:t>
            </w:r>
          </w:p>
          <w:p w:rsidR="00D368E9" w:rsidRDefault="00921A33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49" w:lineRule="auto"/>
              <w:ind w:right="406"/>
              <w:rPr>
                <w:sz w:val="18"/>
              </w:rPr>
            </w:pPr>
            <w:r>
              <w:rPr>
                <w:color w:val="231F20"/>
                <w:sz w:val="18"/>
              </w:rPr>
              <w:t>sporadycznie buduje spójne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zdania.</w:t>
            </w:r>
          </w:p>
        </w:tc>
        <w:tc>
          <w:tcPr>
            <w:tcW w:w="3380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9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249" w:lineRule="auto"/>
              <w:ind w:right="40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opanował materiał objęty programem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 w danej klasie na poziomie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podstawowym,</w:t>
            </w:r>
          </w:p>
          <w:p w:rsidR="00D368E9" w:rsidRDefault="00921A33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2" w:line="249" w:lineRule="auto"/>
              <w:ind w:right="5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miarę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systematycznie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uczestniczy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zajęciach,</w:t>
            </w:r>
          </w:p>
          <w:p w:rsidR="00D368E9" w:rsidRDefault="00921A33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" w:line="249" w:lineRule="auto"/>
              <w:ind w:right="48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klasowych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uzyskuje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 w:rsidR="00B14A0C">
              <w:rPr>
                <w:color w:val="231F20"/>
                <w:w w:val="95"/>
                <w:sz w:val="18"/>
              </w:rPr>
              <w:t>51%–74</w:t>
            </w:r>
            <w:r>
              <w:rPr>
                <w:color w:val="231F20"/>
                <w:w w:val="95"/>
                <w:sz w:val="18"/>
              </w:rPr>
              <w:t>%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punktów,</w:t>
            </w:r>
          </w:p>
          <w:p w:rsidR="00D368E9" w:rsidRDefault="00921A33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2" w:line="249" w:lineRule="auto"/>
              <w:ind w:right="50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uzyskał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większość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ocen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cząstkowych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dostatecznych,</w:t>
            </w:r>
          </w:p>
          <w:p w:rsidR="00D368E9" w:rsidRDefault="00921A33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" w:line="249" w:lineRule="auto"/>
              <w:ind w:right="608"/>
              <w:rPr>
                <w:sz w:val="18"/>
              </w:rPr>
            </w:pPr>
            <w:r>
              <w:rPr>
                <w:color w:val="231F20"/>
                <w:sz w:val="18"/>
              </w:rPr>
              <w:t>współdziała w grupie, np. 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 i pozalekcyjnych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językowych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pracach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projektowych,</w:t>
            </w:r>
          </w:p>
          <w:p w:rsidR="00D368E9" w:rsidRDefault="00921A33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najważniejsze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D368E9" w:rsidRDefault="00921A33">
            <w:pPr>
              <w:pStyle w:val="TableParagraph"/>
              <w:spacing w:line="249" w:lineRule="auto"/>
              <w:ind w:left="239" w:right="37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uwzględnieniem kontekstu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lokalnego.</w:t>
            </w:r>
          </w:p>
        </w:tc>
      </w:tr>
    </w:tbl>
    <w:p w:rsidR="00D368E9" w:rsidRDefault="00D368E9">
      <w:pPr>
        <w:spacing w:line="249" w:lineRule="auto"/>
        <w:rPr>
          <w:sz w:val="18"/>
        </w:rPr>
        <w:sectPr w:rsidR="00D368E9">
          <w:pgSz w:w="16840" w:h="11910" w:orient="landscape"/>
          <w:pgMar w:top="840" w:right="680" w:bottom="480" w:left="740" w:header="0" w:footer="285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D368E9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:rsidR="00D368E9" w:rsidRDefault="00921A33">
            <w:pPr>
              <w:pStyle w:val="TableParagraph"/>
              <w:spacing w:before="77"/>
              <w:ind w:left="68" w:firstLine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4"/>
              </w:rPr>
              <w:lastRenderedPageBreak/>
              <w:t>OCENA</w:t>
            </w:r>
            <w:r>
              <w:rPr>
                <w:rFonts w:ascii="Trebuchet MS" w:hAnsi="Trebuchet MS"/>
                <w:b/>
                <w:color w:val="FFFFFF"/>
                <w:spacing w:val="-7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105"/>
                <w:sz w:val="24"/>
              </w:rPr>
              <w:t>DOPUSZCZAJĄCA</w:t>
            </w:r>
          </w:p>
        </w:tc>
      </w:tr>
      <w:tr w:rsidR="00D368E9">
        <w:trPr>
          <w:trHeight w:val="622"/>
        </w:trPr>
        <w:tc>
          <w:tcPr>
            <w:tcW w:w="3027" w:type="dxa"/>
            <w:shd w:val="clear" w:color="auto" w:fill="60BE7B"/>
          </w:tcPr>
          <w:p w:rsidR="00D368E9" w:rsidRDefault="00921A33">
            <w:pPr>
              <w:pStyle w:val="TableParagraph"/>
              <w:spacing w:before="106" w:line="247" w:lineRule="auto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 TEKSTU</w:t>
            </w:r>
            <w:r>
              <w:rPr>
                <w:rFonts w:ascii="Trebuchet MS" w:hAnsi="Trebuchet MS"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:rsidR="00D368E9" w:rsidRDefault="00921A33">
            <w:pPr>
              <w:pStyle w:val="TableParagraph"/>
              <w:spacing w:before="106" w:line="247" w:lineRule="auto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FORMY</w:t>
            </w:r>
            <w:r>
              <w:rPr>
                <w:rFonts w:ascii="Trebuchet MS" w:hAnsi="Trebuchet MS"/>
                <w:color w:val="FFFFFF"/>
                <w:spacing w:val="-5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AKTYWNOŚCI</w:t>
            </w:r>
          </w:p>
        </w:tc>
      </w:tr>
      <w:tr w:rsidR="00D368E9">
        <w:trPr>
          <w:trHeight w:val="4590"/>
        </w:trPr>
        <w:tc>
          <w:tcPr>
            <w:tcW w:w="3027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line="249" w:lineRule="auto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polecenia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</w:t>
            </w:r>
          </w:p>
          <w:p w:rsidR="00D368E9" w:rsidRDefault="00921A33">
            <w:pPr>
              <w:pStyle w:val="TableParagraph"/>
              <w:spacing w:before="0"/>
              <w:ind w:right="5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formuł</w:t>
            </w:r>
            <w:r>
              <w:rPr>
                <w:rFonts w:ascii="Calibri" w:hAnsi="Calibri"/>
                <w:color w:val="231F20"/>
                <w:sz w:val="18"/>
              </w:rPr>
              <w:t>o</w:t>
            </w:r>
            <w:r>
              <w:rPr>
                <w:color w:val="231F20"/>
                <w:sz w:val="18"/>
              </w:rPr>
              <w:t>wane w język u niemieckim 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zawsze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reaguje,</w:t>
            </w:r>
          </w:p>
          <w:p w:rsidR="00D368E9" w:rsidRDefault="00921A33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6" w:line="249" w:lineRule="auto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rozumie teksty słuchane i pisane w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mniej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więcej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 w:rsidR="00662D4C">
              <w:rPr>
                <w:color w:val="231F20"/>
                <w:sz w:val="18"/>
              </w:rPr>
              <w:t>3</w:t>
            </w:r>
            <w:r>
              <w:rPr>
                <w:color w:val="231F20"/>
                <w:sz w:val="18"/>
              </w:rPr>
              <w:t>0%,</w:t>
            </w:r>
          </w:p>
          <w:p w:rsidR="00D368E9" w:rsidRDefault="00921A33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1" w:line="249" w:lineRule="auto"/>
              <w:ind w:right="419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przeczytanego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tek stu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wyszukuje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</w:t>
            </w:r>
            <w:r>
              <w:rPr>
                <w:rFonts w:ascii="Calibri" w:hAnsi="Calibri"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óre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D368E9" w:rsidRDefault="00921A33">
            <w:pPr>
              <w:pStyle w:val="TableParagraph"/>
              <w:spacing w:before="0" w:line="197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prostych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wypowiedziach,</w:t>
            </w:r>
          </w:p>
          <w:p w:rsidR="00D368E9" w:rsidRDefault="00921A33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10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ogólny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sens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</w:p>
          <w:p w:rsidR="00D368E9" w:rsidRDefault="00921A33">
            <w:pPr>
              <w:pStyle w:val="TableParagraph"/>
              <w:spacing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niektórych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tekstów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słuchanych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bądź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pisanych.</w:t>
            </w:r>
          </w:p>
        </w:tc>
        <w:tc>
          <w:tcPr>
            <w:tcW w:w="3027" w:type="dxa"/>
            <w:shd w:val="clear" w:color="auto" w:fill="D1E9D4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49" w:lineRule="auto"/>
              <w:ind w:right="21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wypowiada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się,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stosując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pojedyncze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z</w:t>
            </w:r>
            <w:r>
              <w:rPr>
                <w:color w:val="231F20"/>
                <w:sz w:val="18"/>
              </w:rPr>
              <w:t>awarte</w:t>
            </w:r>
          </w:p>
          <w:p w:rsidR="00D368E9" w:rsidRDefault="00921A33">
            <w:pPr>
              <w:pStyle w:val="TableParagraph"/>
              <w:spacing w:before="0" w:line="196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D368E9" w:rsidRDefault="00921A33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49" w:lineRule="auto"/>
              <w:ind w:right="41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popełnia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liczne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świadczące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znajomości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</w:p>
          <w:p w:rsidR="00D368E9" w:rsidRDefault="00921A33">
            <w:pPr>
              <w:pStyle w:val="TableParagraph"/>
              <w:spacing w:before="1" w:line="249" w:lineRule="auto"/>
              <w:ind w:right="29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leksykalnych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gramatycznych,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zakłóca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:rsidR="00D368E9" w:rsidRDefault="00921A33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2" w:line="249" w:lineRule="auto"/>
              <w:ind w:right="74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niepoprawne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fonetycznie.</w:t>
            </w:r>
          </w:p>
        </w:tc>
        <w:tc>
          <w:tcPr>
            <w:tcW w:w="3027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line="247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w sposób bardzo uproszczony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redaguje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krótsze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użytkowe,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 środków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wyrazu charakter</w:t>
            </w:r>
            <w:r>
              <w:rPr>
                <w:rFonts w:ascii="Calibri" w:hAnsi="Calibri"/>
                <w:color w:val="231F20"/>
                <w:sz w:val="18"/>
              </w:rPr>
              <w:t>y-</w:t>
            </w:r>
            <w:r>
              <w:rPr>
                <w:rFonts w:ascii="Calibri" w:hAnsi="Calibri"/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stycznych dla wymaganej formy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 oraz nie właściwie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dobierając słownictwo pozwalające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przekaz jedynie niewielkiej ilości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:rsidR="00D368E9" w:rsidRDefault="00921A33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pisemne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są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tylko</w:t>
            </w:r>
          </w:p>
          <w:p w:rsidR="00D368E9" w:rsidRDefault="00921A33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częściowo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</w:p>
          <w:p w:rsidR="00D368E9" w:rsidRDefault="00921A33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line="235" w:lineRule="auto"/>
              <w:ind w:right="50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pisemne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j</w:t>
            </w:r>
            <w:r>
              <w:rPr>
                <w:rFonts w:ascii="Calibri" w:hAnsi="Calibri"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ubogie słownic</w:t>
            </w:r>
            <w:r>
              <w:rPr>
                <w:rFonts w:ascii="Calibri" w:hAnsi="Calibri"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wo i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rFonts w:ascii="Calibri" w:hAns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warte</w:t>
            </w:r>
          </w:p>
          <w:p w:rsidR="00D368E9" w:rsidRDefault="00921A33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D368E9" w:rsidRDefault="00921A33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line="244" w:lineRule="auto"/>
              <w:ind w:right="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pisemne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liczne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 w:rsidR="0069783E">
              <w:rPr>
                <w:color w:val="231F20"/>
                <w:sz w:val="18"/>
              </w:rPr>
              <w:t>błędy gramat</w:t>
            </w:r>
            <w:r>
              <w:rPr>
                <w:color w:val="231F20"/>
                <w:sz w:val="18"/>
              </w:rPr>
              <w:t>yczne, ortogr</w:t>
            </w:r>
            <w:r>
              <w:rPr>
                <w:rFonts w:ascii="Calibri" w:hAns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ficzne 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interpunkcyjne, które w znacznej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mierze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rFonts w:ascii="Calibri" w:hAns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kłócają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tekstu.</w:t>
            </w:r>
          </w:p>
        </w:tc>
        <w:tc>
          <w:tcPr>
            <w:tcW w:w="2664" w:type="dxa"/>
            <w:shd w:val="clear" w:color="auto" w:fill="D1E9D4"/>
          </w:tcPr>
          <w:p w:rsidR="00D368E9" w:rsidRDefault="00921A33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49" w:lineRule="auto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gramatycznych zawartych 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D368E9" w:rsidRDefault="00921A33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2" w:line="249" w:lineRule="auto"/>
              <w:ind w:right="160"/>
              <w:rPr>
                <w:sz w:val="18"/>
              </w:rPr>
            </w:pP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zasób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słów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</w:t>
            </w:r>
          </w:p>
          <w:p w:rsidR="00D368E9" w:rsidRDefault="00921A33">
            <w:pPr>
              <w:pStyle w:val="TableParagraph"/>
              <w:spacing w:before="1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D368E9" w:rsidRDefault="00921A33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249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spójne,</w:t>
            </w:r>
          </w:p>
          <w:p w:rsidR="00D368E9" w:rsidRDefault="00921A33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1" w:line="235" w:lineRule="auto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dobór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z</w:t>
            </w:r>
            <w:r>
              <w:rPr>
                <w:color w:val="231F20"/>
                <w:sz w:val="18"/>
              </w:rPr>
              <w:t>awsze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rFonts w:ascii="Calibri" w:hAnsi="Calibri"/>
                <w:color w:val="231F20"/>
                <w:sz w:val="18"/>
              </w:rPr>
              <w:t>o</w:t>
            </w:r>
            <w:r>
              <w:rPr>
                <w:color w:val="231F20"/>
                <w:sz w:val="18"/>
              </w:rPr>
              <w:t>wi.</w:t>
            </w:r>
          </w:p>
        </w:tc>
        <w:tc>
          <w:tcPr>
            <w:tcW w:w="3380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249" w:lineRule="auto"/>
              <w:ind w:right="457"/>
              <w:rPr>
                <w:sz w:val="18"/>
              </w:rPr>
            </w:pPr>
            <w:r>
              <w:rPr>
                <w:color w:val="231F20"/>
                <w:sz w:val="18"/>
              </w:rPr>
              <w:t>nie opanował materiału objętego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programem nauczania w danej klasie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poziomie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podstawowym,</w:t>
            </w:r>
          </w:p>
          <w:p w:rsidR="00D368E9" w:rsidRDefault="00921A33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2" w:line="249" w:lineRule="auto"/>
              <w:ind w:right="912"/>
              <w:rPr>
                <w:rFonts w:ascii="Georgia" w:hAnsi="Georgia"/>
                <w:sz w:val="18"/>
              </w:rPr>
            </w:pPr>
            <w:r>
              <w:rPr>
                <w:color w:val="231F20"/>
                <w:w w:val="95"/>
                <w:sz w:val="18"/>
              </w:rPr>
              <w:t>nie</w:t>
            </w:r>
            <w:r>
              <w:rPr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uczestniczy</w:t>
            </w:r>
            <w:r>
              <w:rPr>
                <w:color w:val="231F20"/>
                <w:spacing w:val="2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systematycznie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zajęciach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Georgia" w:hAnsi="Georgia"/>
                <w:color w:val="231F20"/>
                <w:sz w:val="18"/>
              </w:rPr>
              <w:t>,</w:t>
            </w:r>
          </w:p>
          <w:p w:rsidR="00D368E9" w:rsidRDefault="00921A33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" w:line="249" w:lineRule="auto"/>
              <w:ind w:right="48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klasowych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uzyskuje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 w:rsidR="00B14A0C">
              <w:rPr>
                <w:color w:val="231F20"/>
                <w:w w:val="95"/>
                <w:sz w:val="18"/>
              </w:rPr>
              <w:t>30%–50</w:t>
            </w:r>
            <w:r>
              <w:rPr>
                <w:color w:val="231F20"/>
                <w:w w:val="95"/>
                <w:sz w:val="18"/>
              </w:rPr>
              <w:t>%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punktów,</w:t>
            </w:r>
          </w:p>
          <w:p w:rsidR="00D368E9" w:rsidRDefault="00921A33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1" w:line="249" w:lineRule="auto"/>
              <w:ind w:right="49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uzyskał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większość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ocen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cząstkowych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dopuszczających,</w:t>
            </w:r>
          </w:p>
          <w:p w:rsidR="00D368E9" w:rsidRDefault="00921A33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2" w:line="249" w:lineRule="auto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zna tylko niektóre informacje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krajów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potrafi porównać je z tradycjami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własnego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kraju.</w:t>
            </w:r>
          </w:p>
        </w:tc>
      </w:tr>
    </w:tbl>
    <w:p w:rsidR="00D368E9" w:rsidRDefault="00D368E9">
      <w:pPr>
        <w:spacing w:line="249" w:lineRule="auto"/>
        <w:rPr>
          <w:sz w:val="18"/>
        </w:rPr>
        <w:sectPr w:rsidR="00D368E9">
          <w:pgSz w:w="16840" w:h="11910" w:orient="landscape"/>
          <w:pgMar w:top="840" w:right="680" w:bottom="480" w:left="740" w:header="0" w:footer="285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D368E9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:rsidR="00D368E9" w:rsidRDefault="00921A33">
            <w:pPr>
              <w:pStyle w:val="TableParagraph"/>
              <w:spacing w:before="77"/>
              <w:ind w:left="68" w:firstLine="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105"/>
                <w:sz w:val="24"/>
              </w:rPr>
              <w:lastRenderedPageBreak/>
              <w:t>OCENA</w:t>
            </w:r>
            <w:r>
              <w:rPr>
                <w:rFonts w:ascii="Trebuchet MS"/>
                <w:b/>
                <w:color w:val="FFFFFF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w w:val="105"/>
                <w:sz w:val="24"/>
              </w:rPr>
              <w:t>NIEDOSTATECZNA</w:t>
            </w:r>
          </w:p>
        </w:tc>
      </w:tr>
      <w:tr w:rsidR="00D368E9">
        <w:trPr>
          <w:trHeight w:val="622"/>
        </w:trPr>
        <w:tc>
          <w:tcPr>
            <w:tcW w:w="3027" w:type="dxa"/>
            <w:shd w:val="clear" w:color="auto" w:fill="60BE7B"/>
          </w:tcPr>
          <w:p w:rsidR="00D368E9" w:rsidRDefault="00921A33">
            <w:pPr>
              <w:pStyle w:val="TableParagraph"/>
              <w:spacing w:before="106" w:line="247" w:lineRule="auto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 TEKSTU</w:t>
            </w:r>
            <w:r>
              <w:rPr>
                <w:rFonts w:ascii="Trebuchet MS" w:hAnsi="Trebuchet MS"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:rsidR="00D368E9" w:rsidRDefault="00D368E9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D368E9" w:rsidRDefault="00921A33">
            <w:pPr>
              <w:pStyle w:val="TableParagraph"/>
              <w:spacing w:before="0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:rsidR="00D368E9" w:rsidRDefault="00921A33">
            <w:pPr>
              <w:pStyle w:val="TableParagraph"/>
              <w:spacing w:before="106" w:line="247" w:lineRule="auto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FORMY</w:t>
            </w:r>
            <w:r>
              <w:rPr>
                <w:rFonts w:ascii="Trebuchet MS" w:hAnsi="Trebuchet MS"/>
                <w:color w:val="FFFFFF"/>
                <w:spacing w:val="-5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AKTYWNOŚCI</w:t>
            </w:r>
          </w:p>
        </w:tc>
      </w:tr>
      <w:tr w:rsidR="00D368E9">
        <w:trPr>
          <w:trHeight w:val="3726"/>
        </w:trPr>
        <w:tc>
          <w:tcPr>
            <w:tcW w:w="3027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249" w:lineRule="auto"/>
              <w:ind w:right="255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poleceń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</w:t>
            </w:r>
          </w:p>
          <w:p w:rsidR="00D368E9" w:rsidRDefault="00921A33">
            <w:pPr>
              <w:pStyle w:val="TableParagraph"/>
              <w:spacing w:before="0" w:line="249" w:lineRule="auto"/>
              <w:ind w:right="91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formułowanych w języku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niemieckim,</w:t>
            </w:r>
          </w:p>
          <w:p w:rsidR="00D368E9" w:rsidRDefault="00921A33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0"/>
              <w:ind w:right="353"/>
              <w:rPr>
                <w:sz w:val="18"/>
              </w:rPr>
            </w:pPr>
            <w:r>
              <w:rPr>
                <w:color w:val="231F20"/>
                <w:sz w:val="18"/>
              </w:rPr>
              <w:t>nie rozumie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</w:t>
            </w:r>
            <w:r>
              <w:rPr>
                <w:rFonts w:ascii="Calibri" w:hAnsi="Calibri"/>
                <w:color w:val="231F20"/>
                <w:sz w:val="18"/>
              </w:rPr>
              <w:t>s</w:t>
            </w:r>
            <w:r>
              <w:rPr>
                <w:color w:val="231F20"/>
                <w:sz w:val="18"/>
              </w:rPr>
              <w:t>tów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</w:t>
            </w:r>
            <w:r>
              <w:rPr>
                <w:rFonts w:ascii="Calibri" w:hAnsi="Calibri"/>
                <w:color w:val="231F20"/>
                <w:sz w:val="18"/>
              </w:rPr>
              <w:t>y</w:t>
            </w:r>
            <w:r>
              <w:rPr>
                <w:color w:val="231F20"/>
                <w:sz w:val="18"/>
              </w:rPr>
              <w:t>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nawet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 w:rsidR="00662D4C">
              <w:rPr>
                <w:color w:val="231F20"/>
                <w:sz w:val="18"/>
              </w:rPr>
              <w:t>29</w:t>
            </w:r>
            <w:r>
              <w:rPr>
                <w:color w:val="231F20"/>
                <w:sz w:val="18"/>
              </w:rPr>
              <w:t>%,</w:t>
            </w:r>
          </w:p>
          <w:p w:rsidR="00D368E9" w:rsidRDefault="00921A33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7" w:line="249" w:lineRule="auto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przeczytanego tekstu nie potrafi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</w:t>
            </w:r>
            <w:r>
              <w:rPr>
                <w:rFonts w:ascii="Calibri" w:hAnsi="Calibri"/>
                <w:color w:val="231F20"/>
                <w:sz w:val="18"/>
              </w:rPr>
              <w:t>z</w:t>
            </w:r>
            <w:r>
              <w:rPr>
                <w:color w:val="231F20"/>
                <w:sz w:val="18"/>
              </w:rPr>
              <w:t>ukać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potrzebnych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:rsidR="00D368E9" w:rsidRDefault="00921A33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0" w:line="249" w:lineRule="auto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nie rozumie ogólnego sensu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prostych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tekstów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słuchanych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bądź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pisanych.</w:t>
            </w:r>
          </w:p>
        </w:tc>
        <w:tc>
          <w:tcPr>
            <w:tcW w:w="3027" w:type="dxa"/>
            <w:shd w:val="clear" w:color="auto" w:fill="D1E9D4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49" w:lineRule="auto"/>
              <w:ind w:right="97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nie potrafi wypowiedzieć</w:t>
            </w:r>
            <w:r>
              <w:rPr>
                <w:color w:val="231F20"/>
                <w:spacing w:val="-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</w:p>
          <w:p w:rsidR="00D368E9" w:rsidRDefault="00921A33">
            <w:pPr>
              <w:pStyle w:val="TableParagraph"/>
              <w:spacing w:before="1" w:line="249" w:lineRule="auto"/>
              <w:ind w:right="320" w:firstLine="40"/>
              <w:rPr>
                <w:sz w:val="18"/>
              </w:rPr>
            </w:pPr>
            <w:r>
              <w:rPr>
                <w:color w:val="231F20"/>
                <w:sz w:val="18"/>
              </w:rPr>
              <w:t>ani odpowiedzieć na bardzo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nauczyciela,</w:t>
            </w:r>
          </w:p>
          <w:p w:rsidR="00D368E9" w:rsidRDefault="00921A33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2" w:line="249" w:lineRule="auto"/>
              <w:ind w:right="653"/>
              <w:rPr>
                <w:sz w:val="18"/>
              </w:rPr>
            </w:pPr>
            <w:r>
              <w:rPr>
                <w:color w:val="231F20"/>
                <w:sz w:val="18"/>
              </w:rPr>
              <w:t>popełnia liczne błędy , które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uniemożliwiają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:rsidR="00D368E9" w:rsidRDefault="00921A33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1" w:line="249" w:lineRule="auto"/>
              <w:ind w:right="690"/>
              <w:rPr>
                <w:sz w:val="18"/>
              </w:rPr>
            </w:pPr>
            <w:r>
              <w:rPr>
                <w:color w:val="231F20"/>
                <w:sz w:val="18"/>
              </w:rPr>
              <w:t>wymowa i intonacja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uniemożliwiają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zrozumienie.</w:t>
            </w:r>
          </w:p>
        </w:tc>
        <w:tc>
          <w:tcPr>
            <w:tcW w:w="3027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49" w:lineRule="auto"/>
              <w:ind w:right="390"/>
              <w:rPr>
                <w:sz w:val="18"/>
              </w:rPr>
            </w:pPr>
            <w:r>
              <w:rPr>
                <w:color w:val="231F20"/>
                <w:sz w:val="18"/>
              </w:rPr>
              <w:t>nie opanował zasad redagowania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użytkowych,</w:t>
            </w:r>
          </w:p>
          <w:p w:rsidR="00D368E9" w:rsidRDefault="00921A33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1" w:line="249" w:lineRule="auto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</w:p>
          <w:p w:rsidR="00D368E9" w:rsidRDefault="00921A33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2" w:line="247" w:lineRule="auto"/>
              <w:ind w:right="29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wypowiedzi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pisemne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</w:t>
            </w:r>
            <w:r>
              <w:rPr>
                <w:rFonts w:ascii="Calibri" w:hAnsi="Calibri"/>
                <w:color w:val="231F20"/>
                <w:sz w:val="18"/>
              </w:rPr>
              <w:t>ta</w:t>
            </w:r>
            <w:r>
              <w:rPr>
                <w:color w:val="231F20"/>
                <w:sz w:val="18"/>
              </w:rPr>
              <w:t>wowego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</w:t>
            </w:r>
          </w:p>
          <w:p w:rsidR="00D368E9" w:rsidRDefault="00921A33">
            <w:pPr>
              <w:pStyle w:val="TableParagraph"/>
              <w:spacing w:before="0" w:line="247" w:lineRule="auto"/>
              <w:ind w:right="19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ani struktur gramatycznych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zawartych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</w:t>
            </w:r>
            <w:r>
              <w:rPr>
                <w:rFonts w:asci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mie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D368E9" w:rsidRDefault="00921A33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0" w:line="247" w:lineRule="auto"/>
              <w:ind w:right="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pisemne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liczne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</w:t>
            </w:r>
            <w:r>
              <w:rPr>
                <w:rFonts w:ascii="Calibri" w:hAns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matyczne,</w:t>
            </w:r>
          </w:p>
          <w:p w:rsidR="00D368E9" w:rsidRDefault="00921A33">
            <w:pPr>
              <w:pStyle w:val="TableParagraph"/>
              <w:spacing w:before="0"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ortograficzne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interpunkcyjne,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uniemożliwiają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 stu,</w:t>
            </w:r>
          </w:p>
          <w:p w:rsidR="00D368E9" w:rsidRDefault="00921A33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są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chaotyczne,</w:t>
            </w:r>
          </w:p>
          <w:p w:rsidR="00D368E9" w:rsidRDefault="00921A33">
            <w:pPr>
              <w:pStyle w:val="TableParagraph"/>
              <w:spacing w:before="0"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niespójne, nie potrafi zbudować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prostego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dania.</w:t>
            </w:r>
          </w:p>
        </w:tc>
        <w:tc>
          <w:tcPr>
            <w:tcW w:w="2664" w:type="dxa"/>
            <w:shd w:val="clear" w:color="auto" w:fill="D1E9D4"/>
          </w:tcPr>
          <w:p w:rsidR="00D368E9" w:rsidRDefault="00921A33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44" w:lineRule="auto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gramatycznych zawartych 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 naucz</w:t>
            </w:r>
            <w:r>
              <w:rPr>
                <w:rFonts w:ascii="Calibri" w:hAns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nia, co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świadczy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ich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e</w:t>
            </w:r>
            <w:r>
              <w:rPr>
                <w:color w:val="231F20"/>
                <w:w w:val="95"/>
                <w:sz w:val="18"/>
              </w:rPr>
              <w:t>znajomości,</w:t>
            </w:r>
          </w:p>
          <w:p w:rsidR="00D368E9" w:rsidRDefault="00921A33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0" w:line="249" w:lineRule="auto"/>
              <w:ind w:right="32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pojedyncze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słowa,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</w:t>
            </w:r>
            <w:r>
              <w:rPr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uniemożliwia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:rsidR="00D368E9" w:rsidRDefault="00921A33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spójnych zdań,</w:t>
            </w:r>
          </w:p>
          <w:p w:rsidR="00D368E9" w:rsidRDefault="00921A33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0" w:line="244" w:lineRule="auto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zasób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</w:t>
            </w:r>
            <w:r>
              <w:rPr>
                <w:rFonts w:ascii="Calibri" w:hAnsi="Calibri"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wa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ubogi i nie zawsze zgodny 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tematem.</w:t>
            </w:r>
          </w:p>
        </w:tc>
        <w:tc>
          <w:tcPr>
            <w:tcW w:w="3380" w:type="dxa"/>
            <w:shd w:val="clear" w:color="auto" w:fill="B1DBB7"/>
          </w:tcPr>
          <w:p w:rsidR="00D368E9" w:rsidRDefault="00921A33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D368E9" w:rsidRDefault="00921A33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9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nie opanował materiału objętego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programem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poziomie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podstawowym,</w:t>
            </w:r>
          </w:p>
          <w:p w:rsidR="00D368E9" w:rsidRDefault="00921A33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" w:line="249" w:lineRule="auto"/>
              <w:ind w:right="612"/>
              <w:rPr>
                <w:sz w:val="18"/>
              </w:rPr>
            </w:pPr>
            <w:r>
              <w:rPr>
                <w:color w:val="231F20"/>
                <w:sz w:val="18"/>
              </w:rPr>
              <w:t>nie uczestniczy systematycznie ani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aktywnie</w:t>
            </w:r>
          </w:p>
          <w:p w:rsidR="00D368E9" w:rsidRDefault="00921A33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" w:line="249" w:lineRule="auto"/>
              <w:ind w:right="11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klasowych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uzyskuje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nawet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 w:rsidR="00B14A0C">
              <w:rPr>
                <w:color w:val="231F20"/>
                <w:w w:val="95"/>
                <w:sz w:val="18"/>
              </w:rPr>
              <w:t>29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%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ów,</w:t>
            </w:r>
          </w:p>
          <w:p w:rsidR="00D368E9" w:rsidRDefault="00921A33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 w:line="249" w:lineRule="auto"/>
              <w:ind w:right="49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uzyskał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większość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ocen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cząstkowych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niedostatecznych,</w:t>
            </w:r>
          </w:p>
          <w:p w:rsidR="00D368E9" w:rsidRDefault="00921A33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2" w:line="247" w:lineRule="auto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nie opanował najbardziej podstawowych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 na temat krajów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</w:t>
            </w:r>
            <w:r>
              <w:rPr>
                <w:rFonts w:ascii="Calibri" w:hAnsi="Calibri"/>
                <w:color w:val="231F20"/>
                <w:sz w:val="18"/>
              </w:rPr>
              <w:t>y</w:t>
            </w:r>
            <w:r>
              <w:rPr>
                <w:color w:val="231F20"/>
                <w:sz w:val="18"/>
              </w:rPr>
              <w:t>ch.</w:t>
            </w:r>
          </w:p>
        </w:tc>
      </w:tr>
    </w:tbl>
    <w:p w:rsidR="00921A33" w:rsidRDefault="00921A33"/>
    <w:sectPr w:rsidR="00921A33">
      <w:pgSz w:w="16840" w:h="11910" w:orient="landscape"/>
      <w:pgMar w:top="840" w:right="680" w:bottom="480" w:left="740" w:header="0" w:footer="2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8" w:rsidRDefault="00F42238">
      <w:r>
        <w:separator/>
      </w:r>
    </w:p>
  </w:endnote>
  <w:endnote w:type="continuationSeparator" w:id="0">
    <w:p w:rsidR="00F42238" w:rsidRDefault="00F4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E9" w:rsidRDefault="00F75ABD">
    <w:pPr>
      <w:pStyle w:val="Tekstpodstawowy"/>
      <w:spacing w:line="14" w:lineRule="auto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7197696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7174865</wp:posOffset>
              </wp:positionV>
              <wp:extent cx="965200" cy="171450"/>
              <wp:effectExtent l="0" t="0" r="0" b="0"/>
              <wp:wrapNone/>
              <wp:docPr id="17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5200" cy="171450"/>
                        <a:chOff x="1672" y="11299"/>
                        <a:chExt cx="1520" cy="27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922" y="11298"/>
                          <a:ext cx="270" cy="270"/>
                        </a:xfrm>
                        <a:custGeom>
                          <a:avLst/>
                          <a:gdLst>
                            <a:gd name="T0" fmla="+- 0 3057 2922"/>
                            <a:gd name="T1" fmla="*/ T0 w 270"/>
                            <a:gd name="T2" fmla="+- 0 11299 11299"/>
                            <a:gd name="T3" fmla="*/ 11299 h 270"/>
                            <a:gd name="T4" fmla="+- 0 3004 2922"/>
                            <a:gd name="T5" fmla="*/ T4 w 270"/>
                            <a:gd name="T6" fmla="+- 0 11310 11299"/>
                            <a:gd name="T7" fmla="*/ 11310 h 270"/>
                            <a:gd name="T8" fmla="+- 0 2962 2922"/>
                            <a:gd name="T9" fmla="*/ T8 w 270"/>
                            <a:gd name="T10" fmla="+- 0 11338 11299"/>
                            <a:gd name="T11" fmla="*/ 11338 h 270"/>
                            <a:gd name="T12" fmla="+- 0 2933 2922"/>
                            <a:gd name="T13" fmla="*/ T12 w 270"/>
                            <a:gd name="T14" fmla="+- 0 11381 11299"/>
                            <a:gd name="T15" fmla="*/ 11381 h 270"/>
                            <a:gd name="T16" fmla="+- 0 2922 2922"/>
                            <a:gd name="T17" fmla="*/ T16 w 270"/>
                            <a:gd name="T18" fmla="+- 0 11434 11299"/>
                            <a:gd name="T19" fmla="*/ 11434 h 270"/>
                            <a:gd name="T20" fmla="+- 0 2933 2922"/>
                            <a:gd name="T21" fmla="*/ T20 w 270"/>
                            <a:gd name="T22" fmla="+- 0 11486 11299"/>
                            <a:gd name="T23" fmla="*/ 11486 h 270"/>
                            <a:gd name="T24" fmla="+- 0 2962 2922"/>
                            <a:gd name="T25" fmla="*/ T24 w 270"/>
                            <a:gd name="T26" fmla="+- 0 11529 11299"/>
                            <a:gd name="T27" fmla="*/ 11529 h 270"/>
                            <a:gd name="T28" fmla="+- 0 3004 2922"/>
                            <a:gd name="T29" fmla="*/ T28 w 270"/>
                            <a:gd name="T30" fmla="+- 0 11558 11299"/>
                            <a:gd name="T31" fmla="*/ 11558 h 270"/>
                            <a:gd name="T32" fmla="+- 0 3057 2922"/>
                            <a:gd name="T33" fmla="*/ T32 w 270"/>
                            <a:gd name="T34" fmla="+- 0 11569 11299"/>
                            <a:gd name="T35" fmla="*/ 11569 h 270"/>
                            <a:gd name="T36" fmla="+- 0 3109 2922"/>
                            <a:gd name="T37" fmla="*/ T36 w 270"/>
                            <a:gd name="T38" fmla="+- 0 11558 11299"/>
                            <a:gd name="T39" fmla="*/ 11558 h 270"/>
                            <a:gd name="T40" fmla="+- 0 3152 2922"/>
                            <a:gd name="T41" fmla="*/ T40 w 270"/>
                            <a:gd name="T42" fmla="+- 0 11529 11299"/>
                            <a:gd name="T43" fmla="*/ 11529 h 270"/>
                            <a:gd name="T44" fmla="+- 0 3181 2922"/>
                            <a:gd name="T45" fmla="*/ T44 w 270"/>
                            <a:gd name="T46" fmla="+- 0 11486 11299"/>
                            <a:gd name="T47" fmla="*/ 11486 h 270"/>
                            <a:gd name="T48" fmla="+- 0 3192 2922"/>
                            <a:gd name="T49" fmla="*/ T48 w 270"/>
                            <a:gd name="T50" fmla="+- 0 11434 11299"/>
                            <a:gd name="T51" fmla="*/ 11434 h 270"/>
                            <a:gd name="T52" fmla="+- 0 3181 2922"/>
                            <a:gd name="T53" fmla="*/ T52 w 270"/>
                            <a:gd name="T54" fmla="+- 0 11381 11299"/>
                            <a:gd name="T55" fmla="*/ 11381 h 270"/>
                            <a:gd name="T56" fmla="+- 0 3152 2922"/>
                            <a:gd name="T57" fmla="*/ T56 w 270"/>
                            <a:gd name="T58" fmla="+- 0 11338 11299"/>
                            <a:gd name="T59" fmla="*/ 11338 h 270"/>
                            <a:gd name="T60" fmla="+- 0 3109 2922"/>
                            <a:gd name="T61" fmla="*/ T60 w 270"/>
                            <a:gd name="T62" fmla="+- 0 11310 11299"/>
                            <a:gd name="T63" fmla="*/ 11310 h 270"/>
                            <a:gd name="T64" fmla="+- 0 3057 2922"/>
                            <a:gd name="T65" fmla="*/ T64 w 270"/>
                            <a:gd name="T66" fmla="+- 0 11299 11299"/>
                            <a:gd name="T67" fmla="*/ 11299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0" h="270">
                              <a:moveTo>
                                <a:pt x="135" y="0"/>
                              </a:moveTo>
                              <a:lnTo>
                                <a:pt x="82" y="11"/>
                              </a:lnTo>
                              <a:lnTo>
                                <a:pt x="40" y="39"/>
                              </a:lnTo>
                              <a:lnTo>
                                <a:pt x="11" y="82"/>
                              </a:lnTo>
                              <a:lnTo>
                                <a:pt x="0" y="135"/>
                              </a:lnTo>
                              <a:lnTo>
                                <a:pt x="11" y="187"/>
                              </a:lnTo>
                              <a:lnTo>
                                <a:pt x="40" y="230"/>
                              </a:lnTo>
                              <a:lnTo>
                                <a:pt x="82" y="259"/>
                              </a:lnTo>
                              <a:lnTo>
                                <a:pt x="135" y="270"/>
                              </a:lnTo>
                              <a:lnTo>
                                <a:pt x="187" y="259"/>
                              </a:lnTo>
                              <a:lnTo>
                                <a:pt x="230" y="230"/>
                              </a:lnTo>
                              <a:lnTo>
                                <a:pt x="259" y="187"/>
                              </a:lnTo>
                              <a:lnTo>
                                <a:pt x="270" y="135"/>
                              </a:lnTo>
                              <a:lnTo>
                                <a:pt x="259" y="82"/>
                              </a:lnTo>
                              <a:lnTo>
                                <a:pt x="230" y="39"/>
                              </a:lnTo>
                              <a:lnTo>
                                <a:pt x="187" y="11"/>
                              </a:lnTo>
                              <a:lnTo>
                                <a:pt x="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C9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17"/>
                      <wps:cNvSpPr>
                        <a:spLocks/>
                      </wps:cNvSpPr>
                      <wps:spPr bwMode="auto">
                        <a:xfrm>
                          <a:off x="1672" y="11328"/>
                          <a:ext cx="1232" cy="161"/>
                        </a:xfrm>
                        <a:custGeom>
                          <a:avLst/>
                          <a:gdLst>
                            <a:gd name="T0" fmla="+- 0 1784 1672"/>
                            <a:gd name="T1" fmla="*/ T0 w 1232"/>
                            <a:gd name="T2" fmla="+- 0 11356 11329"/>
                            <a:gd name="T3" fmla="*/ 11356 h 161"/>
                            <a:gd name="T4" fmla="+- 0 1741 1672"/>
                            <a:gd name="T5" fmla="*/ T4 w 1232"/>
                            <a:gd name="T6" fmla="+- 0 11475 11329"/>
                            <a:gd name="T7" fmla="*/ 11475 h 161"/>
                            <a:gd name="T8" fmla="+- 0 1772 1672"/>
                            <a:gd name="T9" fmla="*/ T8 w 1232"/>
                            <a:gd name="T10" fmla="+- 0 11371 11329"/>
                            <a:gd name="T11" fmla="*/ 11371 h 161"/>
                            <a:gd name="T12" fmla="+- 0 1745 1672"/>
                            <a:gd name="T13" fmla="*/ T12 w 1232"/>
                            <a:gd name="T14" fmla="+- 0 11346 11329"/>
                            <a:gd name="T15" fmla="*/ 11346 h 161"/>
                            <a:gd name="T16" fmla="+- 0 1745 1672"/>
                            <a:gd name="T17" fmla="*/ T16 w 1232"/>
                            <a:gd name="T18" fmla="+- 0 11486 11329"/>
                            <a:gd name="T19" fmla="*/ 11486 h 161"/>
                            <a:gd name="T20" fmla="+- 0 1818 1672"/>
                            <a:gd name="T21" fmla="*/ T20 w 1232"/>
                            <a:gd name="T22" fmla="+- 0 11413 11329"/>
                            <a:gd name="T23" fmla="*/ 11413 h 161"/>
                            <a:gd name="T24" fmla="+- 0 1914 1672"/>
                            <a:gd name="T25" fmla="*/ T24 w 1232"/>
                            <a:gd name="T26" fmla="+- 0 11393 11329"/>
                            <a:gd name="T27" fmla="*/ 11393 h 161"/>
                            <a:gd name="T28" fmla="+- 0 1863 1672"/>
                            <a:gd name="T29" fmla="*/ T28 w 1232"/>
                            <a:gd name="T30" fmla="+- 0 11417 11329"/>
                            <a:gd name="T31" fmla="*/ 11417 h 161"/>
                            <a:gd name="T32" fmla="+- 0 1899 1672"/>
                            <a:gd name="T33" fmla="*/ T32 w 1232"/>
                            <a:gd name="T34" fmla="+- 0 11386 11329"/>
                            <a:gd name="T35" fmla="*/ 11386 h 161"/>
                            <a:gd name="T36" fmla="+- 0 1833 1672"/>
                            <a:gd name="T37" fmla="*/ T36 w 1232"/>
                            <a:gd name="T38" fmla="+- 0 11435 11329"/>
                            <a:gd name="T39" fmla="*/ 11435 h 161"/>
                            <a:gd name="T40" fmla="+- 0 1899 1672"/>
                            <a:gd name="T41" fmla="*/ T40 w 1232"/>
                            <a:gd name="T42" fmla="+- 0 11486 11329"/>
                            <a:gd name="T43" fmla="*/ 11486 h 161"/>
                            <a:gd name="T44" fmla="+- 0 1927 1672"/>
                            <a:gd name="T45" fmla="*/ T44 w 1232"/>
                            <a:gd name="T46" fmla="+- 0 11454 11329"/>
                            <a:gd name="T47" fmla="*/ 11454 h 161"/>
                            <a:gd name="T48" fmla="+- 0 1871 1672"/>
                            <a:gd name="T49" fmla="*/ T48 w 1232"/>
                            <a:gd name="T50" fmla="+- 0 11455 11329"/>
                            <a:gd name="T51" fmla="*/ 11455 h 161"/>
                            <a:gd name="T52" fmla="+- 0 2057 1672"/>
                            <a:gd name="T53" fmla="*/ T52 w 1232"/>
                            <a:gd name="T54" fmla="+- 0 11475 11329"/>
                            <a:gd name="T55" fmla="*/ 11475 h 161"/>
                            <a:gd name="T56" fmla="+- 0 2014 1672"/>
                            <a:gd name="T57" fmla="*/ T56 w 1232"/>
                            <a:gd name="T58" fmla="+- 0 11463 11329"/>
                            <a:gd name="T59" fmla="*/ 11463 h 161"/>
                            <a:gd name="T60" fmla="+- 0 1979 1672"/>
                            <a:gd name="T61" fmla="*/ T60 w 1232"/>
                            <a:gd name="T62" fmla="+- 0 11384 11329"/>
                            <a:gd name="T63" fmla="*/ 11384 h 161"/>
                            <a:gd name="T64" fmla="+- 0 1957 1672"/>
                            <a:gd name="T65" fmla="*/ T64 w 1232"/>
                            <a:gd name="T66" fmla="+- 0 11482 11329"/>
                            <a:gd name="T67" fmla="*/ 11482 h 161"/>
                            <a:gd name="T68" fmla="+- 0 2009 1672"/>
                            <a:gd name="T69" fmla="*/ T68 w 1232"/>
                            <a:gd name="T70" fmla="+- 0 11475 11329"/>
                            <a:gd name="T71" fmla="*/ 11475 h 161"/>
                            <a:gd name="T72" fmla="+- 0 2150 1672"/>
                            <a:gd name="T73" fmla="*/ T72 w 1232"/>
                            <a:gd name="T74" fmla="+- 0 11386 11329"/>
                            <a:gd name="T75" fmla="*/ 11386 h 161"/>
                            <a:gd name="T76" fmla="+- 0 2080 1672"/>
                            <a:gd name="T77" fmla="*/ T76 w 1232"/>
                            <a:gd name="T78" fmla="+- 0 11455 11329"/>
                            <a:gd name="T79" fmla="*/ 11455 h 161"/>
                            <a:gd name="T80" fmla="+- 0 2125 1672"/>
                            <a:gd name="T81" fmla="*/ T80 w 1232"/>
                            <a:gd name="T82" fmla="+- 0 11486 11329"/>
                            <a:gd name="T83" fmla="*/ 11486 h 161"/>
                            <a:gd name="T84" fmla="+- 0 2140 1672"/>
                            <a:gd name="T85" fmla="*/ T84 w 1232"/>
                            <a:gd name="T86" fmla="+- 0 11463 11329"/>
                            <a:gd name="T87" fmla="*/ 11463 h 161"/>
                            <a:gd name="T88" fmla="+- 0 2144 1672"/>
                            <a:gd name="T89" fmla="*/ T88 w 1232"/>
                            <a:gd name="T90" fmla="+- 0 11400 11329"/>
                            <a:gd name="T91" fmla="*/ 11400 h 161"/>
                            <a:gd name="T92" fmla="+- 0 2194 1672"/>
                            <a:gd name="T93" fmla="*/ T92 w 1232"/>
                            <a:gd name="T94" fmla="+- 0 11418 11329"/>
                            <a:gd name="T95" fmla="*/ 11418 h 161"/>
                            <a:gd name="T96" fmla="+- 0 2210 1672"/>
                            <a:gd name="T97" fmla="*/ T96 w 1232"/>
                            <a:gd name="T98" fmla="+- 0 11394 11329"/>
                            <a:gd name="T99" fmla="*/ 11394 h 161"/>
                            <a:gd name="T100" fmla="+- 0 2215 1672"/>
                            <a:gd name="T101" fmla="*/ T100 w 1232"/>
                            <a:gd name="T102" fmla="+- 0 11386 11329"/>
                            <a:gd name="T103" fmla="*/ 11386 h 161"/>
                            <a:gd name="T104" fmla="+- 0 2160 1672"/>
                            <a:gd name="T105" fmla="*/ T104 w 1232"/>
                            <a:gd name="T106" fmla="+- 0 11402 11329"/>
                            <a:gd name="T107" fmla="*/ 11402 h 161"/>
                            <a:gd name="T108" fmla="+- 0 2208 1672"/>
                            <a:gd name="T109" fmla="*/ T108 w 1232"/>
                            <a:gd name="T110" fmla="+- 0 11465 11329"/>
                            <a:gd name="T111" fmla="*/ 11465 h 161"/>
                            <a:gd name="T112" fmla="+- 0 2177 1672"/>
                            <a:gd name="T113" fmla="*/ T112 w 1232"/>
                            <a:gd name="T114" fmla="+- 0 11475 11329"/>
                            <a:gd name="T115" fmla="*/ 11475 h 161"/>
                            <a:gd name="T116" fmla="+- 0 2186 1672"/>
                            <a:gd name="T117" fmla="*/ T116 w 1232"/>
                            <a:gd name="T118" fmla="+- 0 11488 11329"/>
                            <a:gd name="T119" fmla="*/ 11488 h 161"/>
                            <a:gd name="T120" fmla="+- 0 2238 1672"/>
                            <a:gd name="T121" fmla="*/ T120 w 1232"/>
                            <a:gd name="T122" fmla="+- 0 11455 11329"/>
                            <a:gd name="T123" fmla="*/ 11455 h 161"/>
                            <a:gd name="T124" fmla="+- 0 2308 1672"/>
                            <a:gd name="T125" fmla="*/ T124 w 1232"/>
                            <a:gd name="T126" fmla="+- 0 11384 11329"/>
                            <a:gd name="T127" fmla="*/ 11384 h 161"/>
                            <a:gd name="T128" fmla="+- 0 2257 1672"/>
                            <a:gd name="T129" fmla="*/ T128 w 1232"/>
                            <a:gd name="T130" fmla="+- 0 11456 11329"/>
                            <a:gd name="T131" fmla="*/ 11456 h 161"/>
                            <a:gd name="T132" fmla="+- 0 2330 1672"/>
                            <a:gd name="T133" fmla="*/ T132 w 1232"/>
                            <a:gd name="T134" fmla="+- 0 11480 11329"/>
                            <a:gd name="T135" fmla="*/ 11480 h 161"/>
                            <a:gd name="T136" fmla="+- 0 2323 1672"/>
                            <a:gd name="T137" fmla="*/ T136 w 1232"/>
                            <a:gd name="T138" fmla="+- 0 11465 11329"/>
                            <a:gd name="T139" fmla="*/ 11465 h 161"/>
                            <a:gd name="T140" fmla="+- 0 2284 1672"/>
                            <a:gd name="T141" fmla="*/ T140 w 1232"/>
                            <a:gd name="T142" fmla="+- 0 11428 11329"/>
                            <a:gd name="T143" fmla="*/ 11428 h 161"/>
                            <a:gd name="T144" fmla="+- 0 2327 1672"/>
                            <a:gd name="T145" fmla="*/ T144 w 1232"/>
                            <a:gd name="T146" fmla="+- 0 11416 11329"/>
                            <a:gd name="T147" fmla="*/ 11416 h 161"/>
                            <a:gd name="T148" fmla="+- 0 2463 1672"/>
                            <a:gd name="T149" fmla="*/ T148 w 1232"/>
                            <a:gd name="T150" fmla="+- 0 11400 11329"/>
                            <a:gd name="T151" fmla="*/ 11400 h 161"/>
                            <a:gd name="T152" fmla="+- 0 2413 1672"/>
                            <a:gd name="T153" fmla="*/ T152 w 1232"/>
                            <a:gd name="T154" fmla="+- 0 11390 11329"/>
                            <a:gd name="T155" fmla="*/ 11390 h 161"/>
                            <a:gd name="T156" fmla="+- 0 2399 1672"/>
                            <a:gd name="T157" fmla="*/ T156 w 1232"/>
                            <a:gd name="T158" fmla="+- 0 11329 11329"/>
                            <a:gd name="T159" fmla="*/ 11329 h 161"/>
                            <a:gd name="T160" fmla="+- 0 2411 1672"/>
                            <a:gd name="T161" fmla="*/ T160 w 1232"/>
                            <a:gd name="T162" fmla="+- 0 11486 11329"/>
                            <a:gd name="T163" fmla="*/ 11486 h 161"/>
                            <a:gd name="T164" fmla="+- 0 2429 1672"/>
                            <a:gd name="T165" fmla="*/ T164 w 1232"/>
                            <a:gd name="T166" fmla="+- 0 11402 11329"/>
                            <a:gd name="T167" fmla="*/ 11402 h 161"/>
                            <a:gd name="T168" fmla="+- 0 2571 1672"/>
                            <a:gd name="T169" fmla="*/ T168 w 1232"/>
                            <a:gd name="T170" fmla="+- 0 11386 11329"/>
                            <a:gd name="T171" fmla="*/ 11386 h 161"/>
                            <a:gd name="T172" fmla="+- 0 2501 1672"/>
                            <a:gd name="T173" fmla="*/ T172 w 1232"/>
                            <a:gd name="T174" fmla="+- 0 11455 11329"/>
                            <a:gd name="T175" fmla="*/ 11455 h 161"/>
                            <a:gd name="T176" fmla="+- 0 2546 1672"/>
                            <a:gd name="T177" fmla="*/ T176 w 1232"/>
                            <a:gd name="T178" fmla="+- 0 11486 11329"/>
                            <a:gd name="T179" fmla="*/ 11486 h 161"/>
                            <a:gd name="T180" fmla="+- 0 2561 1672"/>
                            <a:gd name="T181" fmla="*/ T180 w 1232"/>
                            <a:gd name="T182" fmla="+- 0 11463 11329"/>
                            <a:gd name="T183" fmla="*/ 11463 h 161"/>
                            <a:gd name="T184" fmla="+- 0 2565 1672"/>
                            <a:gd name="T185" fmla="*/ T184 w 1232"/>
                            <a:gd name="T186" fmla="+- 0 11400 11329"/>
                            <a:gd name="T187" fmla="*/ 11400 h 161"/>
                            <a:gd name="T188" fmla="+- 0 2661 1672"/>
                            <a:gd name="T189" fmla="*/ T188 w 1232"/>
                            <a:gd name="T190" fmla="+- 0 11393 11329"/>
                            <a:gd name="T191" fmla="*/ 11393 h 161"/>
                            <a:gd name="T192" fmla="+- 0 2642 1672"/>
                            <a:gd name="T193" fmla="*/ T192 w 1232"/>
                            <a:gd name="T194" fmla="+- 0 11476 11329"/>
                            <a:gd name="T195" fmla="*/ 11476 h 161"/>
                            <a:gd name="T196" fmla="+- 0 2609 1672"/>
                            <a:gd name="T197" fmla="*/ T196 w 1232"/>
                            <a:gd name="T198" fmla="+- 0 11432 11329"/>
                            <a:gd name="T199" fmla="*/ 11432 h 161"/>
                            <a:gd name="T200" fmla="+- 0 2638 1672"/>
                            <a:gd name="T201" fmla="*/ T200 w 1232"/>
                            <a:gd name="T202" fmla="+- 0 11397 11329"/>
                            <a:gd name="T203" fmla="*/ 11397 h 161"/>
                            <a:gd name="T204" fmla="+- 0 2651 1672"/>
                            <a:gd name="T205" fmla="*/ T204 w 1232"/>
                            <a:gd name="T206" fmla="+- 0 11388 11329"/>
                            <a:gd name="T207" fmla="*/ 11388 h 161"/>
                            <a:gd name="T208" fmla="+- 0 2576 1672"/>
                            <a:gd name="T209" fmla="*/ T208 w 1232"/>
                            <a:gd name="T210" fmla="+- 0 11436 11329"/>
                            <a:gd name="T211" fmla="*/ 11436 h 161"/>
                            <a:gd name="T212" fmla="+- 0 2651 1672"/>
                            <a:gd name="T213" fmla="*/ T212 w 1232"/>
                            <a:gd name="T214" fmla="+- 0 11485 11329"/>
                            <a:gd name="T215" fmla="*/ 11485 h 161"/>
                            <a:gd name="T216" fmla="+- 0 2814 1672"/>
                            <a:gd name="T217" fmla="*/ T216 w 1232"/>
                            <a:gd name="T218" fmla="+- 0 11475 11329"/>
                            <a:gd name="T219" fmla="*/ 11475 h 161"/>
                            <a:gd name="T220" fmla="+- 0 2771 1672"/>
                            <a:gd name="T221" fmla="*/ T220 w 1232"/>
                            <a:gd name="T222" fmla="+- 0 11463 11329"/>
                            <a:gd name="T223" fmla="*/ 11463 h 161"/>
                            <a:gd name="T224" fmla="+- 0 2736 1672"/>
                            <a:gd name="T225" fmla="*/ T224 w 1232"/>
                            <a:gd name="T226" fmla="+- 0 11384 11329"/>
                            <a:gd name="T227" fmla="*/ 11384 h 161"/>
                            <a:gd name="T228" fmla="+- 0 2714 1672"/>
                            <a:gd name="T229" fmla="*/ T228 w 1232"/>
                            <a:gd name="T230" fmla="+- 0 11482 11329"/>
                            <a:gd name="T231" fmla="*/ 11482 h 161"/>
                            <a:gd name="T232" fmla="+- 0 2766 1672"/>
                            <a:gd name="T233" fmla="*/ T232 w 1232"/>
                            <a:gd name="T234" fmla="+- 0 11475 11329"/>
                            <a:gd name="T235" fmla="*/ 11475 h 161"/>
                            <a:gd name="T236" fmla="+- 0 2904 1672"/>
                            <a:gd name="T237" fmla="*/ T236 w 1232"/>
                            <a:gd name="T238" fmla="+- 0 11386 11329"/>
                            <a:gd name="T239" fmla="*/ 11386 h 161"/>
                            <a:gd name="T240" fmla="+- 0 2860 1672"/>
                            <a:gd name="T241" fmla="*/ T240 w 1232"/>
                            <a:gd name="T242" fmla="+- 0 11413 11329"/>
                            <a:gd name="T243" fmla="*/ 11413 h 161"/>
                            <a:gd name="T244" fmla="+- 0 2822 1672"/>
                            <a:gd name="T245" fmla="*/ T244 w 1232"/>
                            <a:gd name="T246" fmla="+- 0 11486 11329"/>
                            <a:gd name="T247" fmla="*/ 11486 h 161"/>
                            <a:gd name="T248" fmla="+- 0 2883 1672"/>
                            <a:gd name="T249" fmla="*/ T248 w 1232"/>
                            <a:gd name="T250" fmla="+- 0 11413 11329"/>
                            <a:gd name="T251" fmla="*/ 11413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232" h="161">
                              <a:moveTo>
                                <a:pt x="146" y="84"/>
                              </a:moveTo>
                              <a:lnTo>
                                <a:pt x="140" y="53"/>
                              </a:lnTo>
                              <a:lnTo>
                                <a:pt x="124" y="33"/>
                              </a:lnTo>
                              <a:lnTo>
                                <a:pt x="115" y="28"/>
                              </a:lnTo>
                              <a:lnTo>
                                <a:pt x="112" y="27"/>
                              </a:lnTo>
                              <a:lnTo>
                                <a:pt x="112" y="87"/>
                              </a:lnTo>
                              <a:lnTo>
                                <a:pt x="109" y="112"/>
                              </a:lnTo>
                              <a:lnTo>
                                <a:pt x="100" y="131"/>
                              </a:lnTo>
                              <a:lnTo>
                                <a:pt x="87" y="142"/>
                              </a:lnTo>
                              <a:lnTo>
                                <a:pt x="69" y="146"/>
                              </a:lnTo>
                              <a:lnTo>
                                <a:pt x="45" y="146"/>
                              </a:lnTo>
                              <a:lnTo>
                                <a:pt x="45" y="28"/>
                              </a:lnTo>
                              <a:lnTo>
                                <a:pt x="69" y="28"/>
                              </a:lnTo>
                              <a:lnTo>
                                <a:pt x="87" y="32"/>
                              </a:lnTo>
                              <a:lnTo>
                                <a:pt x="100" y="42"/>
                              </a:lnTo>
                              <a:lnTo>
                                <a:pt x="109" y="60"/>
                              </a:lnTo>
                              <a:lnTo>
                                <a:pt x="112" y="87"/>
                              </a:lnTo>
                              <a:lnTo>
                                <a:pt x="112" y="27"/>
                              </a:lnTo>
                              <a:lnTo>
                                <a:pt x="101" y="21"/>
                              </a:lnTo>
                              <a:lnTo>
                                <a:pt x="73" y="17"/>
                              </a:lnTo>
                              <a:lnTo>
                                <a:pt x="0" y="17"/>
                              </a:lnTo>
                              <a:lnTo>
                                <a:pt x="13" y="29"/>
                              </a:lnTo>
                              <a:lnTo>
                                <a:pt x="13" y="145"/>
                              </a:lnTo>
                              <a:lnTo>
                                <a:pt x="0" y="157"/>
                              </a:lnTo>
                              <a:lnTo>
                                <a:pt x="73" y="157"/>
                              </a:lnTo>
                              <a:lnTo>
                                <a:pt x="101" y="152"/>
                              </a:lnTo>
                              <a:lnTo>
                                <a:pt x="110" y="146"/>
                              </a:lnTo>
                              <a:lnTo>
                                <a:pt x="124" y="137"/>
                              </a:lnTo>
                              <a:lnTo>
                                <a:pt x="140" y="114"/>
                              </a:lnTo>
                              <a:lnTo>
                                <a:pt x="146" y="84"/>
                              </a:lnTo>
                              <a:close/>
                              <a:moveTo>
                                <a:pt x="257" y="96"/>
                              </a:moveTo>
                              <a:lnTo>
                                <a:pt x="256" y="88"/>
                              </a:lnTo>
                              <a:lnTo>
                                <a:pt x="254" y="78"/>
                              </a:lnTo>
                              <a:lnTo>
                                <a:pt x="245" y="65"/>
                              </a:lnTo>
                              <a:lnTo>
                                <a:pt x="242" y="64"/>
                              </a:lnTo>
                              <a:lnTo>
                                <a:pt x="232" y="58"/>
                              </a:lnTo>
                              <a:lnTo>
                                <a:pt x="227" y="57"/>
                              </a:lnTo>
                              <a:lnTo>
                                <a:pt x="227" y="73"/>
                              </a:lnTo>
                              <a:lnTo>
                                <a:pt x="227" y="88"/>
                              </a:lnTo>
                              <a:lnTo>
                                <a:pt x="191" y="88"/>
                              </a:lnTo>
                              <a:lnTo>
                                <a:pt x="193" y="73"/>
                              </a:lnTo>
                              <a:lnTo>
                                <a:pt x="200" y="64"/>
                              </a:lnTo>
                              <a:lnTo>
                                <a:pt x="221" y="64"/>
                              </a:lnTo>
                              <a:lnTo>
                                <a:pt x="227" y="73"/>
                              </a:lnTo>
                              <a:lnTo>
                                <a:pt x="227" y="57"/>
                              </a:lnTo>
                              <a:lnTo>
                                <a:pt x="214" y="55"/>
                              </a:lnTo>
                              <a:lnTo>
                                <a:pt x="194" y="59"/>
                              </a:lnTo>
                              <a:lnTo>
                                <a:pt x="177" y="69"/>
                              </a:lnTo>
                              <a:lnTo>
                                <a:pt x="166" y="85"/>
                              </a:lnTo>
                              <a:lnTo>
                                <a:pt x="161" y="106"/>
                              </a:lnTo>
                              <a:lnTo>
                                <a:pt x="165" y="127"/>
                              </a:lnTo>
                              <a:lnTo>
                                <a:pt x="176" y="144"/>
                              </a:lnTo>
                              <a:lnTo>
                                <a:pt x="192" y="155"/>
                              </a:lnTo>
                              <a:lnTo>
                                <a:pt x="213" y="159"/>
                              </a:lnTo>
                              <a:lnTo>
                                <a:pt x="227" y="157"/>
                              </a:lnTo>
                              <a:lnTo>
                                <a:pt x="239" y="151"/>
                              </a:lnTo>
                              <a:lnTo>
                                <a:pt x="249" y="141"/>
                              </a:lnTo>
                              <a:lnTo>
                                <a:pt x="251" y="136"/>
                              </a:lnTo>
                              <a:lnTo>
                                <a:pt x="256" y="126"/>
                              </a:lnTo>
                              <a:lnTo>
                                <a:pt x="255" y="125"/>
                              </a:lnTo>
                              <a:lnTo>
                                <a:pt x="244" y="134"/>
                              </a:lnTo>
                              <a:lnTo>
                                <a:pt x="232" y="136"/>
                              </a:lnTo>
                              <a:lnTo>
                                <a:pt x="224" y="136"/>
                              </a:lnTo>
                              <a:lnTo>
                                <a:pt x="209" y="133"/>
                              </a:lnTo>
                              <a:lnTo>
                                <a:pt x="199" y="126"/>
                              </a:lnTo>
                              <a:lnTo>
                                <a:pt x="192" y="113"/>
                              </a:lnTo>
                              <a:lnTo>
                                <a:pt x="190" y="96"/>
                              </a:lnTo>
                              <a:lnTo>
                                <a:pt x="257" y="96"/>
                              </a:lnTo>
                              <a:close/>
                              <a:moveTo>
                                <a:pt x="385" y="146"/>
                              </a:moveTo>
                              <a:lnTo>
                                <a:pt x="372" y="135"/>
                              </a:lnTo>
                              <a:lnTo>
                                <a:pt x="372" y="55"/>
                              </a:lnTo>
                              <a:lnTo>
                                <a:pt x="330" y="73"/>
                              </a:lnTo>
                              <a:lnTo>
                                <a:pt x="342" y="84"/>
                              </a:lnTo>
                              <a:lnTo>
                                <a:pt x="342" y="134"/>
                              </a:lnTo>
                              <a:lnTo>
                                <a:pt x="333" y="140"/>
                              </a:lnTo>
                              <a:lnTo>
                                <a:pt x="326" y="141"/>
                              </a:lnTo>
                              <a:lnTo>
                                <a:pt x="313" y="141"/>
                              </a:lnTo>
                              <a:lnTo>
                                <a:pt x="307" y="137"/>
                              </a:lnTo>
                              <a:lnTo>
                                <a:pt x="307" y="55"/>
                              </a:lnTo>
                              <a:lnTo>
                                <a:pt x="265" y="73"/>
                              </a:lnTo>
                              <a:lnTo>
                                <a:pt x="276" y="84"/>
                              </a:lnTo>
                              <a:lnTo>
                                <a:pt x="276" y="130"/>
                              </a:lnTo>
                              <a:lnTo>
                                <a:pt x="279" y="144"/>
                              </a:lnTo>
                              <a:lnTo>
                                <a:pt x="285" y="153"/>
                              </a:lnTo>
                              <a:lnTo>
                                <a:pt x="294" y="158"/>
                              </a:lnTo>
                              <a:lnTo>
                                <a:pt x="304" y="159"/>
                              </a:lnTo>
                              <a:lnTo>
                                <a:pt x="317" y="157"/>
                              </a:lnTo>
                              <a:lnTo>
                                <a:pt x="328" y="152"/>
                              </a:lnTo>
                              <a:lnTo>
                                <a:pt x="337" y="146"/>
                              </a:lnTo>
                              <a:lnTo>
                                <a:pt x="344" y="141"/>
                              </a:lnTo>
                              <a:lnTo>
                                <a:pt x="345" y="141"/>
                              </a:lnTo>
                              <a:lnTo>
                                <a:pt x="353" y="160"/>
                              </a:lnTo>
                              <a:lnTo>
                                <a:pt x="385" y="146"/>
                              </a:lnTo>
                              <a:close/>
                              <a:moveTo>
                                <a:pt x="478" y="57"/>
                              </a:moveTo>
                              <a:lnTo>
                                <a:pt x="438" y="57"/>
                              </a:lnTo>
                              <a:lnTo>
                                <a:pt x="438" y="35"/>
                              </a:lnTo>
                              <a:lnTo>
                                <a:pt x="388" y="71"/>
                              </a:lnTo>
                              <a:lnTo>
                                <a:pt x="408" y="71"/>
                              </a:lnTo>
                              <a:lnTo>
                                <a:pt x="408" y="126"/>
                              </a:lnTo>
                              <a:lnTo>
                                <a:pt x="410" y="139"/>
                              </a:lnTo>
                              <a:lnTo>
                                <a:pt x="417" y="150"/>
                              </a:lnTo>
                              <a:lnTo>
                                <a:pt x="427" y="157"/>
                              </a:lnTo>
                              <a:lnTo>
                                <a:pt x="441" y="159"/>
                              </a:lnTo>
                              <a:lnTo>
                                <a:pt x="453" y="157"/>
                              </a:lnTo>
                              <a:lnTo>
                                <a:pt x="464" y="152"/>
                              </a:lnTo>
                              <a:lnTo>
                                <a:pt x="472" y="142"/>
                              </a:lnTo>
                              <a:lnTo>
                                <a:pt x="477" y="129"/>
                              </a:lnTo>
                              <a:lnTo>
                                <a:pt x="476" y="128"/>
                              </a:lnTo>
                              <a:lnTo>
                                <a:pt x="468" y="134"/>
                              </a:lnTo>
                              <a:lnTo>
                                <a:pt x="461" y="136"/>
                              </a:lnTo>
                              <a:lnTo>
                                <a:pt x="441" y="136"/>
                              </a:lnTo>
                              <a:lnTo>
                                <a:pt x="438" y="127"/>
                              </a:lnTo>
                              <a:lnTo>
                                <a:pt x="438" y="71"/>
                              </a:lnTo>
                              <a:lnTo>
                                <a:pt x="472" y="71"/>
                              </a:lnTo>
                              <a:lnTo>
                                <a:pt x="478" y="57"/>
                              </a:lnTo>
                              <a:close/>
                              <a:moveTo>
                                <a:pt x="566" y="126"/>
                              </a:moveTo>
                              <a:lnTo>
                                <a:pt x="557" y="107"/>
                              </a:lnTo>
                              <a:lnTo>
                                <a:pt x="540" y="96"/>
                              </a:lnTo>
                              <a:lnTo>
                                <a:pt x="522" y="89"/>
                              </a:lnTo>
                              <a:lnTo>
                                <a:pt x="514" y="78"/>
                              </a:lnTo>
                              <a:lnTo>
                                <a:pt x="514" y="71"/>
                              </a:lnTo>
                              <a:lnTo>
                                <a:pt x="520" y="65"/>
                              </a:lnTo>
                              <a:lnTo>
                                <a:pt x="535" y="65"/>
                              </a:lnTo>
                              <a:lnTo>
                                <a:pt x="538" y="65"/>
                              </a:lnTo>
                              <a:lnTo>
                                <a:pt x="540" y="66"/>
                              </a:lnTo>
                              <a:lnTo>
                                <a:pt x="561" y="91"/>
                              </a:lnTo>
                              <a:lnTo>
                                <a:pt x="561" y="55"/>
                              </a:lnTo>
                              <a:lnTo>
                                <a:pt x="549" y="59"/>
                              </a:lnTo>
                              <a:lnTo>
                                <a:pt x="543" y="57"/>
                              </a:lnTo>
                              <a:lnTo>
                                <a:pt x="536" y="55"/>
                              </a:lnTo>
                              <a:lnTo>
                                <a:pt x="527" y="55"/>
                              </a:lnTo>
                              <a:lnTo>
                                <a:pt x="511" y="57"/>
                              </a:lnTo>
                              <a:lnTo>
                                <a:pt x="497" y="64"/>
                              </a:lnTo>
                              <a:lnTo>
                                <a:pt x="488" y="73"/>
                              </a:lnTo>
                              <a:lnTo>
                                <a:pt x="485" y="87"/>
                              </a:lnTo>
                              <a:lnTo>
                                <a:pt x="493" y="106"/>
                              </a:lnTo>
                              <a:lnTo>
                                <a:pt x="510" y="116"/>
                              </a:lnTo>
                              <a:lnTo>
                                <a:pt x="528" y="124"/>
                              </a:lnTo>
                              <a:lnTo>
                                <a:pt x="536" y="136"/>
                              </a:lnTo>
                              <a:lnTo>
                                <a:pt x="536" y="143"/>
                              </a:lnTo>
                              <a:lnTo>
                                <a:pt x="530" y="150"/>
                              </a:lnTo>
                              <a:lnTo>
                                <a:pt x="514" y="150"/>
                              </a:lnTo>
                              <a:lnTo>
                                <a:pt x="509" y="149"/>
                              </a:lnTo>
                              <a:lnTo>
                                <a:pt x="505" y="146"/>
                              </a:lnTo>
                              <a:lnTo>
                                <a:pt x="485" y="121"/>
                              </a:lnTo>
                              <a:lnTo>
                                <a:pt x="485" y="160"/>
                              </a:lnTo>
                              <a:lnTo>
                                <a:pt x="498" y="154"/>
                              </a:lnTo>
                              <a:lnTo>
                                <a:pt x="505" y="157"/>
                              </a:lnTo>
                              <a:lnTo>
                                <a:pt x="514" y="159"/>
                              </a:lnTo>
                              <a:lnTo>
                                <a:pt x="523" y="159"/>
                              </a:lnTo>
                              <a:lnTo>
                                <a:pt x="541" y="157"/>
                              </a:lnTo>
                              <a:lnTo>
                                <a:pt x="554" y="150"/>
                              </a:lnTo>
                              <a:lnTo>
                                <a:pt x="563" y="139"/>
                              </a:lnTo>
                              <a:lnTo>
                                <a:pt x="566" y="126"/>
                              </a:lnTo>
                              <a:close/>
                              <a:moveTo>
                                <a:pt x="674" y="71"/>
                              </a:moveTo>
                              <a:lnTo>
                                <a:pt x="667" y="65"/>
                              </a:lnTo>
                              <a:lnTo>
                                <a:pt x="659" y="60"/>
                              </a:lnTo>
                              <a:lnTo>
                                <a:pt x="648" y="56"/>
                              </a:lnTo>
                              <a:lnTo>
                                <a:pt x="636" y="55"/>
                              </a:lnTo>
                              <a:lnTo>
                                <a:pt x="616" y="59"/>
                              </a:lnTo>
                              <a:lnTo>
                                <a:pt x="599" y="68"/>
                              </a:lnTo>
                              <a:lnTo>
                                <a:pt x="586" y="84"/>
                              </a:lnTo>
                              <a:lnTo>
                                <a:pt x="582" y="107"/>
                              </a:lnTo>
                              <a:lnTo>
                                <a:pt x="585" y="127"/>
                              </a:lnTo>
                              <a:lnTo>
                                <a:pt x="595" y="144"/>
                              </a:lnTo>
                              <a:lnTo>
                                <a:pt x="611" y="155"/>
                              </a:lnTo>
                              <a:lnTo>
                                <a:pt x="631" y="159"/>
                              </a:lnTo>
                              <a:lnTo>
                                <a:pt x="645" y="157"/>
                              </a:lnTo>
                              <a:lnTo>
                                <a:pt x="658" y="151"/>
                              </a:lnTo>
                              <a:lnTo>
                                <a:pt x="667" y="141"/>
                              </a:lnTo>
                              <a:lnTo>
                                <a:pt x="674" y="126"/>
                              </a:lnTo>
                              <a:lnTo>
                                <a:pt x="673" y="125"/>
                              </a:lnTo>
                              <a:lnTo>
                                <a:pt x="662" y="134"/>
                              </a:lnTo>
                              <a:lnTo>
                                <a:pt x="651" y="136"/>
                              </a:lnTo>
                              <a:lnTo>
                                <a:pt x="643" y="136"/>
                              </a:lnTo>
                              <a:lnTo>
                                <a:pt x="630" y="133"/>
                              </a:lnTo>
                              <a:lnTo>
                                <a:pt x="620" y="126"/>
                              </a:lnTo>
                              <a:lnTo>
                                <a:pt x="614" y="114"/>
                              </a:lnTo>
                              <a:lnTo>
                                <a:pt x="612" y="99"/>
                              </a:lnTo>
                              <a:lnTo>
                                <a:pt x="614" y="85"/>
                              </a:lnTo>
                              <a:lnTo>
                                <a:pt x="619" y="74"/>
                              </a:lnTo>
                              <a:lnTo>
                                <a:pt x="627" y="67"/>
                              </a:lnTo>
                              <a:lnTo>
                                <a:pt x="636" y="64"/>
                              </a:lnTo>
                              <a:lnTo>
                                <a:pt x="655" y="87"/>
                              </a:lnTo>
                              <a:lnTo>
                                <a:pt x="674" y="71"/>
                              </a:lnTo>
                              <a:close/>
                              <a:moveTo>
                                <a:pt x="806" y="157"/>
                              </a:moveTo>
                              <a:lnTo>
                                <a:pt x="794" y="145"/>
                              </a:lnTo>
                              <a:lnTo>
                                <a:pt x="794" y="85"/>
                              </a:lnTo>
                              <a:lnTo>
                                <a:pt x="791" y="71"/>
                              </a:lnTo>
                              <a:lnTo>
                                <a:pt x="785" y="62"/>
                              </a:lnTo>
                              <a:lnTo>
                                <a:pt x="775" y="57"/>
                              </a:lnTo>
                              <a:lnTo>
                                <a:pt x="765" y="55"/>
                              </a:lnTo>
                              <a:lnTo>
                                <a:pt x="752" y="57"/>
                              </a:lnTo>
                              <a:lnTo>
                                <a:pt x="741" y="61"/>
                              </a:lnTo>
                              <a:lnTo>
                                <a:pt x="732" y="67"/>
                              </a:lnTo>
                              <a:lnTo>
                                <a:pt x="725" y="74"/>
                              </a:lnTo>
                              <a:lnTo>
                                <a:pt x="724" y="73"/>
                              </a:lnTo>
                              <a:lnTo>
                                <a:pt x="727" y="56"/>
                              </a:lnTo>
                              <a:lnTo>
                                <a:pt x="727" y="0"/>
                              </a:lnTo>
                              <a:lnTo>
                                <a:pt x="685" y="18"/>
                              </a:lnTo>
                              <a:lnTo>
                                <a:pt x="696" y="29"/>
                              </a:lnTo>
                              <a:lnTo>
                                <a:pt x="696" y="145"/>
                              </a:lnTo>
                              <a:lnTo>
                                <a:pt x="684" y="157"/>
                              </a:lnTo>
                              <a:lnTo>
                                <a:pt x="739" y="157"/>
                              </a:lnTo>
                              <a:lnTo>
                                <a:pt x="727" y="145"/>
                              </a:lnTo>
                              <a:lnTo>
                                <a:pt x="727" y="81"/>
                              </a:lnTo>
                              <a:lnTo>
                                <a:pt x="735" y="75"/>
                              </a:lnTo>
                              <a:lnTo>
                                <a:pt x="743" y="73"/>
                              </a:lnTo>
                              <a:lnTo>
                                <a:pt x="757" y="73"/>
                              </a:lnTo>
                              <a:lnTo>
                                <a:pt x="764" y="77"/>
                              </a:lnTo>
                              <a:lnTo>
                                <a:pt x="764" y="145"/>
                              </a:lnTo>
                              <a:lnTo>
                                <a:pt x="751" y="157"/>
                              </a:lnTo>
                              <a:lnTo>
                                <a:pt x="806" y="157"/>
                              </a:lnTo>
                              <a:close/>
                              <a:moveTo>
                                <a:pt x="899" y="57"/>
                              </a:moveTo>
                              <a:lnTo>
                                <a:pt x="859" y="57"/>
                              </a:lnTo>
                              <a:lnTo>
                                <a:pt x="859" y="35"/>
                              </a:lnTo>
                              <a:lnTo>
                                <a:pt x="809" y="71"/>
                              </a:lnTo>
                              <a:lnTo>
                                <a:pt x="829" y="71"/>
                              </a:lnTo>
                              <a:lnTo>
                                <a:pt x="829" y="126"/>
                              </a:lnTo>
                              <a:lnTo>
                                <a:pt x="832" y="139"/>
                              </a:lnTo>
                              <a:lnTo>
                                <a:pt x="838" y="150"/>
                              </a:lnTo>
                              <a:lnTo>
                                <a:pt x="848" y="157"/>
                              </a:lnTo>
                              <a:lnTo>
                                <a:pt x="862" y="159"/>
                              </a:lnTo>
                              <a:lnTo>
                                <a:pt x="874" y="157"/>
                              </a:lnTo>
                              <a:lnTo>
                                <a:pt x="885" y="152"/>
                              </a:lnTo>
                              <a:lnTo>
                                <a:pt x="893" y="142"/>
                              </a:lnTo>
                              <a:lnTo>
                                <a:pt x="898" y="129"/>
                              </a:lnTo>
                              <a:lnTo>
                                <a:pt x="897" y="128"/>
                              </a:lnTo>
                              <a:lnTo>
                                <a:pt x="889" y="134"/>
                              </a:lnTo>
                              <a:lnTo>
                                <a:pt x="882" y="136"/>
                              </a:lnTo>
                              <a:lnTo>
                                <a:pt x="862" y="136"/>
                              </a:lnTo>
                              <a:lnTo>
                                <a:pt x="859" y="127"/>
                              </a:lnTo>
                              <a:lnTo>
                                <a:pt x="859" y="71"/>
                              </a:lnTo>
                              <a:lnTo>
                                <a:pt x="893" y="71"/>
                              </a:lnTo>
                              <a:lnTo>
                                <a:pt x="899" y="57"/>
                              </a:lnTo>
                              <a:close/>
                              <a:moveTo>
                                <a:pt x="1014" y="107"/>
                              </a:moveTo>
                              <a:lnTo>
                                <a:pt x="1009" y="85"/>
                              </a:lnTo>
                              <a:lnTo>
                                <a:pt x="997" y="68"/>
                              </a:lnTo>
                              <a:lnTo>
                                <a:pt x="989" y="64"/>
                              </a:lnTo>
                              <a:lnTo>
                                <a:pt x="980" y="59"/>
                              </a:lnTo>
                              <a:lnTo>
                                <a:pt x="980" y="112"/>
                              </a:lnTo>
                              <a:lnTo>
                                <a:pt x="979" y="127"/>
                              </a:lnTo>
                              <a:lnTo>
                                <a:pt x="976" y="139"/>
                              </a:lnTo>
                              <a:lnTo>
                                <a:pt x="970" y="147"/>
                              </a:lnTo>
                              <a:lnTo>
                                <a:pt x="961" y="150"/>
                              </a:lnTo>
                              <a:lnTo>
                                <a:pt x="951" y="147"/>
                              </a:lnTo>
                              <a:lnTo>
                                <a:pt x="944" y="137"/>
                              </a:lnTo>
                              <a:lnTo>
                                <a:pt x="939" y="122"/>
                              </a:lnTo>
                              <a:lnTo>
                                <a:pt x="937" y="103"/>
                              </a:lnTo>
                              <a:lnTo>
                                <a:pt x="938" y="88"/>
                              </a:lnTo>
                              <a:lnTo>
                                <a:pt x="941" y="75"/>
                              </a:lnTo>
                              <a:lnTo>
                                <a:pt x="947" y="67"/>
                              </a:lnTo>
                              <a:lnTo>
                                <a:pt x="957" y="64"/>
                              </a:lnTo>
                              <a:lnTo>
                                <a:pt x="966" y="68"/>
                              </a:lnTo>
                              <a:lnTo>
                                <a:pt x="974" y="77"/>
                              </a:lnTo>
                              <a:lnTo>
                                <a:pt x="979" y="92"/>
                              </a:lnTo>
                              <a:lnTo>
                                <a:pt x="980" y="112"/>
                              </a:lnTo>
                              <a:lnTo>
                                <a:pt x="980" y="59"/>
                              </a:lnTo>
                              <a:lnTo>
                                <a:pt x="979" y="59"/>
                              </a:lnTo>
                              <a:lnTo>
                                <a:pt x="959" y="55"/>
                              </a:lnTo>
                              <a:lnTo>
                                <a:pt x="938" y="59"/>
                              </a:lnTo>
                              <a:lnTo>
                                <a:pt x="921" y="68"/>
                              </a:lnTo>
                              <a:lnTo>
                                <a:pt x="909" y="85"/>
                              </a:lnTo>
                              <a:lnTo>
                                <a:pt x="904" y="107"/>
                              </a:lnTo>
                              <a:lnTo>
                                <a:pt x="909" y="130"/>
                              </a:lnTo>
                              <a:lnTo>
                                <a:pt x="921" y="146"/>
                              </a:lnTo>
                              <a:lnTo>
                                <a:pt x="938" y="156"/>
                              </a:lnTo>
                              <a:lnTo>
                                <a:pt x="959" y="159"/>
                              </a:lnTo>
                              <a:lnTo>
                                <a:pt x="979" y="156"/>
                              </a:lnTo>
                              <a:lnTo>
                                <a:pt x="989" y="150"/>
                              </a:lnTo>
                              <a:lnTo>
                                <a:pt x="997" y="146"/>
                              </a:lnTo>
                              <a:lnTo>
                                <a:pt x="1009" y="130"/>
                              </a:lnTo>
                              <a:lnTo>
                                <a:pt x="1014" y="107"/>
                              </a:lnTo>
                              <a:close/>
                              <a:moveTo>
                                <a:pt x="1142" y="146"/>
                              </a:moveTo>
                              <a:lnTo>
                                <a:pt x="1129" y="135"/>
                              </a:lnTo>
                              <a:lnTo>
                                <a:pt x="1129" y="55"/>
                              </a:lnTo>
                              <a:lnTo>
                                <a:pt x="1087" y="73"/>
                              </a:lnTo>
                              <a:lnTo>
                                <a:pt x="1099" y="84"/>
                              </a:lnTo>
                              <a:lnTo>
                                <a:pt x="1099" y="134"/>
                              </a:lnTo>
                              <a:lnTo>
                                <a:pt x="1090" y="140"/>
                              </a:lnTo>
                              <a:lnTo>
                                <a:pt x="1083" y="141"/>
                              </a:lnTo>
                              <a:lnTo>
                                <a:pt x="1070" y="141"/>
                              </a:lnTo>
                              <a:lnTo>
                                <a:pt x="1064" y="137"/>
                              </a:lnTo>
                              <a:lnTo>
                                <a:pt x="1064" y="55"/>
                              </a:lnTo>
                              <a:lnTo>
                                <a:pt x="1022" y="73"/>
                              </a:lnTo>
                              <a:lnTo>
                                <a:pt x="1034" y="84"/>
                              </a:lnTo>
                              <a:lnTo>
                                <a:pt x="1034" y="130"/>
                              </a:lnTo>
                              <a:lnTo>
                                <a:pt x="1036" y="144"/>
                              </a:lnTo>
                              <a:lnTo>
                                <a:pt x="1042" y="153"/>
                              </a:lnTo>
                              <a:lnTo>
                                <a:pt x="1051" y="158"/>
                              </a:lnTo>
                              <a:lnTo>
                                <a:pt x="1061" y="159"/>
                              </a:lnTo>
                              <a:lnTo>
                                <a:pt x="1074" y="157"/>
                              </a:lnTo>
                              <a:lnTo>
                                <a:pt x="1085" y="152"/>
                              </a:lnTo>
                              <a:lnTo>
                                <a:pt x="1094" y="146"/>
                              </a:lnTo>
                              <a:lnTo>
                                <a:pt x="1101" y="141"/>
                              </a:lnTo>
                              <a:lnTo>
                                <a:pt x="1102" y="141"/>
                              </a:lnTo>
                              <a:lnTo>
                                <a:pt x="1110" y="160"/>
                              </a:lnTo>
                              <a:lnTo>
                                <a:pt x="1142" y="146"/>
                              </a:lnTo>
                              <a:close/>
                              <a:moveTo>
                                <a:pt x="1232" y="57"/>
                              </a:moveTo>
                              <a:lnTo>
                                <a:pt x="1217" y="57"/>
                              </a:lnTo>
                              <a:lnTo>
                                <a:pt x="1205" y="62"/>
                              </a:lnTo>
                              <a:lnTo>
                                <a:pt x="1196" y="72"/>
                              </a:lnTo>
                              <a:lnTo>
                                <a:pt x="1189" y="85"/>
                              </a:lnTo>
                              <a:lnTo>
                                <a:pt x="1188" y="84"/>
                              </a:lnTo>
                              <a:lnTo>
                                <a:pt x="1193" y="55"/>
                              </a:lnTo>
                              <a:lnTo>
                                <a:pt x="1152" y="73"/>
                              </a:lnTo>
                              <a:lnTo>
                                <a:pt x="1163" y="84"/>
                              </a:lnTo>
                              <a:lnTo>
                                <a:pt x="1163" y="145"/>
                              </a:lnTo>
                              <a:lnTo>
                                <a:pt x="1150" y="157"/>
                              </a:lnTo>
                              <a:lnTo>
                                <a:pt x="1213" y="157"/>
                              </a:lnTo>
                              <a:lnTo>
                                <a:pt x="1193" y="143"/>
                              </a:lnTo>
                              <a:lnTo>
                                <a:pt x="1193" y="91"/>
                              </a:lnTo>
                              <a:lnTo>
                                <a:pt x="1199" y="84"/>
                              </a:lnTo>
                              <a:lnTo>
                                <a:pt x="1211" y="84"/>
                              </a:lnTo>
                              <a:lnTo>
                                <a:pt x="1222" y="88"/>
                              </a:lnTo>
                              <a:lnTo>
                                <a:pt x="12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3025 2965"/>
                            <a:gd name="T1" fmla="*/ T0 w 194"/>
                            <a:gd name="T2" fmla="+- 0 11388 11388"/>
                            <a:gd name="T3" fmla="*/ 11388 h 91"/>
                            <a:gd name="T4" fmla="+- 0 2965 2965"/>
                            <a:gd name="T5" fmla="*/ T4 w 194"/>
                            <a:gd name="T6" fmla="+- 0 11388 11388"/>
                            <a:gd name="T7" fmla="*/ 11388 h 91"/>
                            <a:gd name="T8" fmla="+- 0 2965 2965"/>
                            <a:gd name="T9" fmla="*/ T8 w 194"/>
                            <a:gd name="T10" fmla="+- 0 11479 11388"/>
                            <a:gd name="T11" fmla="*/ 11479 h 91"/>
                            <a:gd name="T12" fmla="+- 0 2985 2965"/>
                            <a:gd name="T13" fmla="*/ T12 w 194"/>
                            <a:gd name="T14" fmla="+- 0 11479 11388"/>
                            <a:gd name="T15" fmla="*/ 11479 h 91"/>
                            <a:gd name="T16" fmla="+- 0 2985 2965"/>
                            <a:gd name="T17" fmla="*/ T16 w 194"/>
                            <a:gd name="T18" fmla="+- 0 11442 11388"/>
                            <a:gd name="T19" fmla="*/ 11442 h 91"/>
                            <a:gd name="T20" fmla="+- 0 3016 2965"/>
                            <a:gd name="T21" fmla="*/ T20 w 194"/>
                            <a:gd name="T22" fmla="+- 0 11442 11388"/>
                            <a:gd name="T23" fmla="*/ 11442 h 91"/>
                            <a:gd name="T24" fmla="+- 0 3016 2965"/>
                            <a:gd name="T25" fmla="*/ T24 w 194"/>
                            <a:gd name="T26" fmla="+- 0 11428 11388"/>
                            <a:gd name="T27" fmla="*/ 11428 h 91"/>
                            <a:gd name="T28" fmla="+- 0 2985 2965"/>
                            <a:gd name="T29" fmla="*/ T28 w 194"/>
                            <a:gd name="T30" fmla="+- 0 11428 11388"/>
                            <a:gd name="T31" fmla="*/ 11428 h 91"/>
                            <a:gd name="T32" fmla="+- 0 2985 2965"/>
                            <a:gd name="T33" fmla="*/ T32 w 194"/>
                            <a:gd name="T34" fmla="+- 0 11403 11388"/>
                            <a:gd name="T35" fmla="*/ 11403 h 91"/>
                            <a:gd name="T36" fmla="+- 0 3025 2965"/>
                            <a:gd name="T37" fmla="*/ T36 w 194"/>
                            <a:gd name="T38" fmla="+- 0 11403 11388"/>
                            <a:gd name="T39" fmla="*/ 11403 h 91"/>
                            <a:gd name="T40" fmla="+- 0 3025 2965"/>
                            <a:gd name="T41" fmla="*/ T40 w 194"/>
                            <a:gd name="T42" fmla="+- 0 11388 11388"/>
                            <a:gd name="T43" fmla="*/ 11388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03 11388"/>
                            <a:gd name="T67" fmla="*/ 11403 h 91"/>
                            <a:gd name="T68" fmla="+- 0 3114 2965"/>
                            <a:gd name="T69" fmla="*/ T68 w 194"/>
                            <a:gd name="T70" fmla="+- 0 11403 11388"/>
                            <a:gd name="T71" fmla="*/ 11403 h 91"/>
                            <a:gd name="T72" fmla="+- 0 3114 2965"/>
                            <a:gd name="T73" fmla="*/ T72 w 194"/>
                            <a:gd name="T74" fmla="+- 0 11479 11388"/>
                            <a:gd name="T75" fmla="*/ 11479 h 91"/>
                            <a:gd name="T76" fmla="+- 0 3134 2965"/>
                            <a:gd name="T77" fmla="*/ T76 w 194"/>
                            <a:gd name="T78" fmla="+- 0 11479 11388"/>
                            <a:gd name="T79" fmla="*/ 11479 h 91"/>
                            <a:gd name="T80" fmla="+- 0 3134 2965"/>
                            <a:gd name="T81" fmla="*/ T80 w 194"/>
                            <a:gd name="T82" fmla="+- 0 11403 11388"/>
                            <a:gd name="T83" fmla="*/ 11403 h 91"/>
                            <a:gd name="T84" fmla="+- 0 3159 2965"/>
                            <a:gd name="T85" fmla="*/ T84 w 194"/>
                            <a:gd name="T86" fmla="+- 0 11388 11388"/>
                            <a:gd name="T87" fmla="*/ 11388 h 91"/>
                            <a:gd name="T88" fmla="+- 0 3089 2965"/>
                            <a:gd name="T89" fmla="*/ T88 w 194"/>
                            <a:gd name="T90" fmla="+- 0 11388 11388"/>
                            <a:gd name="T91" fmla="*/ 11388 h 91"/>
                            <a:gd name="T92" fmla="+- 0 3089 2965"/>
                            <a:gd name="T93" fmla="*/ T92 w 194"/>
                            <a:gd name="T94" fmla="+- 0 11403 11388"/>
                            <a:gd name="T95" fmla="*/ 11403 h 91"/>
                            <a:gd name="T96" fmla="+- 0 3159 2965"/>
                            <a:gd name="T97" fmla="*/ T96 w 194"/>
                            <a:gd name="T98" fmla="+- 0 11403 11388"/>
                            <a:gd name="T99" fmla="*/ 11403 h 91"/>
                            <a:gd name="T100" fmla="+- 0 3159 2965"/>
                            <a:gd name="T101" fmla="*/ T100 w 194"/>
                            <a:gd name="T102" fmla="+- 0 11388 11388"/>
                            <a:gd name="T103" fmla="*/ 11388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15"/>
                              </a:move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lnTo>
                                <a:pt x="169" y="15"/>
                              </a:lnTo>
                              <a:close/>
                              <a:moveTo>
                                <a:pt x="194" y="0"/>
                              </a:move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15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2985 2965"/>
                            <a:gd name="T1" fmla="*/ T0 w 194"/>
                            <a:gd name="T2" fmla="+- 0 11479 11388"/>
                            <a:gd name="T3" fmla="*/ 11479 h 91"/>
                            <a:gd name="T4" fmla="+- 0 2985 2965"/>
                            <a:gd name="T5" fmla="*/ T4 w 194"/>
                            <a:gd name="T6" fmla="+- 0 11442 11388"/>
                            <a:gd name="T7" fmla="*/ 11442 h 91"/>
                            <a:gd name="T8" fmla="+- 0 3016 2965"/>
                            <a:gd name="T9" fmla="*/ T8 w 194"/>
                            <a:gd name="T10" fmla="+- 0 11442 11388"/>
                            <a:gd name="T11" fmla="*/ 11442 h 91"/>
                            <a:gd name="T12" fmla="+- 0 3016 2965"/>
                            <a:gd name="T13" fmla="*/ T12 w 194"/>
                            <a:gd name="T14" fmla="+- 0 11428 11388"/>
                            <a:gd name="T15" fmla="*/ 11428 h 91"/>
                            <a:gd name="T16" fmla="+- 0 2985 2965"/>
                            <a:gd name="T17" fmla="*/ T16 w 194"/>
                            <a:gd name="T18" fmla="+- 0 11428 11388"/>
                            <a:gd name="T19" fmla="*/ 11428 h 91"/>
                            <a:gd name="T20" fmla="+- 0 2985 2965"/>
                            <a:gd name="T21" fmla="*/ T20 w 194"/>
                            <a:gd name="T22" fmla="+- 0 11403 11388"/>
                            <a:gd name="T23" fmla="*/ 11403 h 91"/>
                            <a:gd name="T24" fmla="+- 0 3025 2965"/>
                            <a:gd name="T25" fmla="*/ T24 w 194"/>
                            <a:gd name="T26" fmla="+- 0 11403 11388"/>
                            <a:gd name="T27" fmla="*/ 11403 h 91"/>
                            <a:gd name="T28" fmla="+- 0 3025 2965"/>
                            <a:gd name="T29" fmla="*/ T28 w 194"/>
                            <a:gd name="T30" fmla="+- 0 11388 11388"/>
                            <a:gd name="T31" fmla="*/ 11388 h 91"/>
                            <a:gd name="T32" fmla="+- 0 2965 2965"/>
                            <a:gd name="T33" fmla="*/ T32 w 194"/>
                            <a:gd name="T34" fmla="+- 0 11388 11388"/>
                            <a:gd name="T35" fmla="*/ 11388 h 91"/>
                            <a:gd name="T36" fmla="+- 0 2965 2965"/>
                            <a:gd name="T37" fmla="*/ T36 w 194"/>
                            <a:gd name="T38" fmla="+- 0 11479 11388"/>
                            <a:gd name="T39" fmla="*/ 11479 h 91"/>
                            <a:gd name="T40" fmla="+- 0 2985 2965"/>
                            <a:gd name="T41" fmla="*/ T40 w 194"/>
                            <a:gd name="T42" fmla="+- 0 11479 11388"/>
                            <a:gd name="T43" fmla="*/ 11479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79 11388"/>
                            <a:gd name="T67" fmla="*/ 11479 h 91"/>
                            <a:gd name="T68" fmla="+- 0 3134 2965"/>
                            <a:gd name="T69" fmla="*/ T68 w 194"/>
                            <a:gd name="T70" fmla="+- 0 11403 11388"/>
                            <a:gd name="T71" fmla="*/ 11403 h 91"/>
                            <a:gd name="T72" fmla="+- 0 3159 2965"/>
                            <a:gd name="T73" fmla="*/ T72 w 194"/>
                            <a:gd name="T74" fmla="+- 0 11403 11388"/>
                            <a:gd name="T75" fmla="*/ 11403 h 91"/>
                            <a:gd name="T76" fmla="+- 0 3159 2965"/>
                            <a:gd name="T77" fmla="*/ T76 w 194"/>
                            <a:gd name="T78" fmla="+- 0 11388 11388"/>
                            <a:gd name="T79" fmla="*/ 11388 h 91"/>
                            <a:gd name="T80" fmla="+- 0 3089 2965"/>
                            <a:gd name="T81" fmla="*/ T80 w 194"/>
                            <a:gd name="T82" fmla="+- 0 11388 11388"/>
                            <a:gd name="T83" fmla="*/ 11388 h 91"/>
                            <a:gd name="T84" fmla="+- 0 3089 2965"/>
                            <a:gd name="T85" fmla="*/ T84 w 194"/>
                            <a:gd name="T86" fmla="+- 0 11403 11388"/>
                            <a:gd name="T87" fmla="*/ 11403 h 91"/>
                            <a:gd name="T88" fmla="+- 0 3114 2965"/>
                            <a:gd name="T89" fmla="*/ T88 w 194"/>
                            <a:gd name="T90" fmla="+- 0 11403 11388"/>
                            <a:gd name="T91" fmla="*/ 11403 h 91"/>
                            <a:gd name="T92" fmla="+- 0 3114 2965"/>
                            <a:gd name="T93" fmla="*/ T92 w 194"/>
                            <a:gd name="T94" fmla="+- 0 11479 11388"/>
                            <a:gd name="T95" fmla="*/ 11479 h 91"/>
                            <a:gd name="T96" fmla="+- 0 3134 2965"/>
                            <a:gd name="T97" fmla="*/ T96 w 194"/>
                            <a:gd name="T98" fmla="+- 0 11479 11388"/>
                            <a:gd name="T99" fmla="*/ 11479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20" y="91"/>
                              </a:move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91"/>
                              </a:moveTo>
                              <a:lnTo>
                                <a:pt x="169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close/>
                            </a:path>
                          </a:pathLst>
                        </a:custGeom>
                        <a:noFill/>
                        <a:ln w="141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A99E96" id="Group 14" o:spid="_x0000_s1026" style="position:absolute;margin-left:83.6pt;margin-top:564.95pt;width:76pt;height:13.5pt;z-index:-16118784;mso-position-horizontal-relative:page;mso-position-vertical-relative:page" coordorigin="1672,11299" coordsize="152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">
              <v:shape id="Freeform 18" o:spid="_x0000_s1027" style="position:absolute;left:2922;top:11298;width:270;height:270;visibility:visible;mso-wrap-style:square;v-text-anchor:top" coordsize="27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nqcQA&#10;AADbAAAADwAAAGRycy9kb3ducmV2LnhtbESPQWvCQBCF70L/wzIFL1I3FVokukopFQKlBzW9T7Jj&#10;EszOht1V0/76zkHobYb35r1v1tvR9epKIXaeDTzPM1DEtbcdNwbK4+5pCSomZIu9ZzLwQxG2m4fJ&#10;GnPrb7yn6yE1SkI45migTWnItY51Sw7j3A/Eop18cJhkDY22AW8S7nq9yLJX7bBjaWhxoPeW6vPh&#10;4gz8nkJWfBXfx8pWn1WcvZToPkpjpo/j2wpUojH9m+/XhRV8gZVfZAC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G56nEAAAA2wAAAA8AAAAAAAAAAAAAAAAAmAIAAGRycy9k&#10;b3ducmV2LnhtbFBLBQYAAAAABAAEAPUAAACJAwAAAAA=&#10;" path="m135,l82,11,40,39,11,82,,135r11,52l40,230r42,29l135,270r52,-11l230,230r29,-43l270,135,259,82,230,39,187,11,135,xe" fillcolor="#94c93d" stroked="f">
                <v:path arrowok="t" o:connecttype="custom" o:connectlocs="135,11299;82,11310;40,11338;11,11381;0,11434;11,11486;40,11529;82,11558;135,11569;187,11558;230,11529;259,11486;270,11434;259,11381;230,11338;187,11310;135,11299" o:connectangles="0,0,0,0,0,0,0,0,0,0,0,0,0,0,0,0,0"/>
              </v:shape>
              <v:shape id="AutoShape 17" o:spid="_x0000_s1028" style="position:absolute;left:1672;top:11328;width:1232;height:161;visibility:visible;mso-wrap-style:square;v-text-anchor:top" coordsize="123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HIb8A&#10;AADbAAAADwAAAGRycy9kb3ducmV2LnhtbERPTYvCMBC9C/6HMII3Td2D2K5RlhVFvYjtsuehmW2L&#10;zaQkWa3/3giCt3m8z1mue9OKKznfWFYwmyYgiEurG64U/BTbyQKED8gaW8uk4E4e1qvhYImZtjc+&#10;0zUPlYgh7DNUUIfQZVL6siaDfmo74sj9WWcwROgqqR3eYrhp5UeSzKXBhmNDjR1911Re8n+jIPW7&#10;WZunLnWn4+VQ/RY73tyNUuNR//UJIlAf3uKXe6/j/B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KYchvwAAANsAAAAPAAAAAAAAAAAAAAAAAJgCAABkcnMvZG93bnJl&#10;di54bWxQSwUGAAAAAAQABAD1AAAAhAMAAAAA&#10;" path="m146,84l140,53,124,33r-9,-5l112,27r,60l109,112r-9,19l87,142r-18,4l45,146,45,28r24,l87,32r13,10l109,60r3,27l112,27,101,21,73,17,,17,13,29r,116l,157r73,l101,152r9,-6l124,137r16,-23l146,84xm257,96r-1,-8l254,78,245,65r-3,-1l232,58r-5,-1l227,73r,15l191,88r2,-15l200,64r21,l227,73r,-16l214,55r-20,4l177,69,166,85r-5,21l165,127r11,17l192,155r21,4l227,157r12,-6l249,141r2,-5l256,126r-1,-1l244,134r-12,2l224,136r-15,-3l199,126r-7,-13l190,96r67,xm385,146l372,135r,-80l330,73r12,11l342,134r-9,6l326,141r-13,l307,137r,-82l265,73r11,11l276,130r3,14l285,153r9,5l304,159r13,-2l328,152r9,-6l344,141r1,l353,160r32,-14xm478,57r-40,l438,35,388,71r20,l408,126r2,13l417,150r10,7l441,159r12,-2l464,152r8,-10l477,129r-1,-1l468,134r-7,2l441,136r-3,-9l438,71r34,l478,57xm566,126r-9,-19l540,96,522,89,514,78r,-7l520,65r15,l538,65r2,1l561,91r,-36l549,59r-6,-2l536,55r-9,l511,57r-14,7l488,73r-3,14l493,106r17,10l528,124r8,12l536,143r-6,7l514,150r-5,-1l505,146,485,121r,39l498,154r7,3l514,159r9,l541,157r13,-7l563,139r3,-13xm674,71r-7,-6l659,60,648,56,636,55r-20,4l599,68,586,84r-4,23l585,127r10,17l611,155r20,4l645,157r13,-6l667,141r7,-15l673,125r-11,9l651,136r-8,l630,133r-10,-7l614,114,612,99r2,-14l619,74r8,-7l636,64r19,23l674,71xm806,157l794,145r,-60l791,71r-6,-9l775,57,765,55r-13,2l741,61r-9,6l725,74r-1,-1l727,56,727,,685,18r11,11l696,145r-12,12l739,157,727,145r,-64l735,75r8,-2l757,73r7,4l764,145r-13,12l806,157xm899,57r-40,l859,35,809,71r20,l829,126r3,13l838,150r10,7l862,159r12,-2l885,152r8,-10l898,129r-1,-1l889,134r-7,2l862,136r-3,-9l859,71r34,l899,57xm1014,107r-5,-22l997,68r-8,-4l980,59r,53l979,127r-3,12l970,147r-9,3l951,147r-7,-10l939,122r-2,-19l938,88r3,-13l947,67r10,-3l966,68r8,9l979,92r1,20l980,59r-1,l959,55r-21,4l921,68,909,85r-5,22l909,130r12,16l938,156r21,3l979,156r10,-6l997,146r12,-16l1014,107xm1142,146r-13,-11l1129,55r-42,18l1099,84r,50l1090,140r-7,1l1070,141r-6,-4l1064,55r-42,18l1034,84r,46l1036,144r6,9l1051,158r10,1l1074,157r11,-5l1094,146r7,-5l1102,141r8,19l1142,146xm1232,57r-15,l1205,62r-9,10l1189,85r-1,-1l1193,55r-41,18l1163,84r,61l1150,157r63,l1193,143r,-52l1199,84r12,l1222,88r10,-31xe" fillcolor="#231f20" stroked="f">
                <v:path arrowok="t" o:connecttype="custom" o:connectlocs="112,11356;69,11475;100,11371;73,11346;73,11486;146,11413;242,11393;191,11417;227,11386;161,11435;227,11486;255,11454;199,11455;385,11475;342,11463;307,11384;285,11482;337,11475;478,11386;408,11455;453,11486;468,11463;472,11400;522,11418;538,11394;543,11386;488,11402;536,11465;505,11475;514,11488;566,11455;636,11384;585,11456;658,11480;651,11465;612,11428;655,11416;791,11400;741,11390;727,11329;739,11486;757,11402;899,11386;829,11455;874,11486;889,11463;893,11400;989,11393;970,11476;937,11432;966,11397;979,11388;904,11436;979,11485;1142,11475;1099,11463;1064,11384;1042,11482;1094,11475;1232,11386;1188,11413;1150,11486;1211,11413" o:connectangles="0,0,0,0,0,0,0,0,0,0,0,0,0,0,0,0,0,0,0,0,0,0,0,0,0,0,0,0,0,0,0,0,0,0,0,0,0,0,0,0,0,0,0,0,0,0,0,0,0,0,0,0,0,0,0,0,0,0,0,0,0,0,0"/>
              </v:shape>
              <v:shape id="AutoShape 16" o:spid="_x0000_s1029" style="position:absolute;left:2964;top:11388;width:194;height:91;visibility:visible;mso-wrap-style:square;v-text-anchor:top" coordsize="19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npsIA&#10;AADbAAAADwAAAGRycy9kb3ducmV2LnhtbERPTWvCQBC9C/6HZQRvulGkaHQVKxR6KW1VRG9jdkxi&#10;s7MhO9X477uHgsfH+16sWlepGzWh9GxgNExAEWfelpwb2O/eBlNQQZAtVp7JwIMCrJbdzgJT6+/8&#10;Tbet5CqGcEjRQCFSp1qHrCCHYehr4shdfONQImxybRu8x3BX6XGSvGiHJceGAmvaFJT9bH+dgfN1&#10;I1+vs89T9hjtJu20lsPx9GFMv9eu56CEWnmK/93v1sA4ro9f4g/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eemwgAAANsAAAAPAAAAAAAAAAAAAAAAAJgCAABkcnMvZG93&#10;bnJldi54bWxQSwUGAAAAAAQABAD1AAAAhwMAAAAA&#10;" path="m60,l,,,91r20,l20,54r31,l51,40r-31,l20,15r40,l60,xm103,l82,r,91l103,91,103,xm169,15r-20,l149,91r20,l169,15xm194,l124,r,15l194,15,194,xe" stroked="f">
                <v:path arrowok="t" o:connecttype="custom" o:connectlocs="60,11388;0,11388;0,11479;20,11479;20,11442;51,11442;51,11428;20,11428;20,11403;60,11403;60,11388;103,11388;82,11388;82,11479;103,11479;103,11388;169,11403;149,11403;149,11479;169,11479;169,11403;194,11388;124,11388;124,11403;194,11403;194,11388" o:connectangles="0,0,0,0,0,0,0,0,0,0,0,0,0,0,0,0,0,0,0,0,0,0,0,0,0,0"/>
              </v:shape>
              <v:shape id="AutoShape 15" o:spid="_x0000_s1030" style="position:absolute;left:2964;top:11388;width:194;height:91;visibility:visible;mso-wrap-style:square;v-text-anchor:top" coordsize="19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gS8QA&#10;AADbAAAADwAAAGRycy9kb3ducmV2LnhtbESPQWsCMRSE74L/IbxCL1Kz7qGV1ShVEHpSuwq9PjbP&#10;zermZdlEjf/eFAo9DjPzDTNfRtuKG/W+caxgMs5AEFdON1wrOB42b1MQPiBrbB2Tggd5WC6GgzkW&#10;2t35m25lqEWCsC9QgQmhK6T0lSGLfuw64uSdXG8xJNnXUvd4T3DbyjzL3qXFhtOCwY7WhqpLebUK&#10;9uddfnWb7f7jsK5Wl59oziMZlXp9iZ8zEIFi+A//tb+0gnwCv1/S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4EvEAAAA2wAAAA8AAAAAAAAAAAAAAAAAmAIAAGRycy9k&#10;b3ducmV2LnhtbFBLBQYAAAAABAAEAPUAAACJAwAAAAA=&#10;" path="m20,91r,-37l51,54r,-14l20,40r,-25l60,15,60,,,,,91r20,xm103,l82,r,91l103,91,103,xm169,91r,-76l194,15,194,,124,r,15l149,15r,76l169,91xe" filled="f" strokecolor="white" strokeweight=".03917mm">
                <v:path arrowok="t" o:connecttype="custom" o:connectlocs="20,11479;20,11442;51,11442;51,11428;20,11428;20,11403;60,11403;60,11388;0,11388;0,11479;20,11479;103,11388;82,11388;82,11479;103,11479;103,11388;169,11479;169,11403;194,11403;194,11388;124,11388;124,11403;149,11403;149,11479;169,11479" o:connectangles="0,0,0,0,0,0,0,0,0,0,0,0,0,0,0,0,0,0,0,0,0,0,0,0,0"/>
              </v:shape>
              <w10:wrap anchorx="page" anchory="page"/>
            </v:group>
          </w:pict>
        </mc:Fallback>
      </mc:AlternateContent>
    </w:r>
    <w:r w:rsidR="00921A33">
      <w:rPr>
        <w:noProof/>
        <w:lang w:eastAsia="pl-PL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555240</wp:posOffset>
          </wp:positionH>
          <wp:positionV relativeFrom="page">
            <wp:posOffset>7161893</wp:posOffset>
          </wp:positionV>
          <wp:extent cx="466344" cy="1798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44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98720" behindDoc="1" locked="0" layoutInCell="1" allowOverlap="1">
              <wp:simplePos x="0" y="0"/>
              <wp:positionH relativeFrom="page">
                <wp:posOffset>7931150</wp:posOffset>
              </wp:positionH>
              <wp:positionV relativeFrom="page">
                <wp:posOffset>7188200</wp:posOffset>
              </wp:positionV>
              <wp:extent cx="2271395" cy="16256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8E9" w:rsidRDefault="00921A33">
                          <w:pPr>
                            <w:spacing w:before="29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Nowa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Era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Sp.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o.o.,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202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4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MateriaŁy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kopiowania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624.5pt;margin-top:566pt;width:178.85pt;height:12.8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796sAIAAKs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" filled="f" stroked="f">
              <v:textbox inset="0,0,0,0">
                <w:txbxContent>
                  <w:p w:rsidR="00D368E9" w:rsidRDefault="00921A33">
                    <w:pPr>
                      <w:spacing w:before="29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©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Nowa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Era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Sp.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z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o.o.,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202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4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MateriaŁy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do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kopiowania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E9" w:rsidRDefault="00F75ABD">
    <w:pPr>
      <w:pStyle w:val="Tekstpodstawowy"/>
      <w:spacing w:line="14" w:lineRule="auto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7199232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7174865</wp:posOffset>
              </wp:positionV>
              <wp:extent cx="965200" cy="171450"/>
              <wp:effectExtent l="0" t="0" r="0" b="0"/>
              <wp:wrapNone/>
              <wp:docPr id="1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5200" cy="171450"/>
                        <a:chOff x="1672" y="11299"/>
                        <a:chExt cx="1520" cy="270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2922" y="11298"/>
                          <a:ext cx="270" cy="270"/>
                        </a:xfrm>
                        <a:custGeom>
                          <a:avLst/>
                          <a:gdLst>
                            <a:gd name="T0" fmla="+- 0 3057 2922"/>
                            <a:gd name="T1" fmla="*/ T0 w 270"/>
                            <a:gd name="T2" fmla="+- 0 11299 11299"/>
                            <a:gd name="T3" fmla="*/ 11299 h 270"/>
                            <a:gd name="T4" fmla="+- 0 3004 2922"/>
                            <a:gd name="T5" fmla="*/ T4 w 270"/>
                            <a:gd name="T6" fmla="+- 0 11310 11299"/>
                            <a:gd name="T7" fmla="*/ 11310 h 270"/>
                            <a:gd name="T8" fmla="+- 0 2962 2922"/>
                            <a:gd name="T9" fmla="*/ T8 w 270"/>
                            <a:gd name="T10" fmla="+- 0 11338 11299"/>
                            <a:gd name="T11" fmla="*/ 11338 h 270"/>
                            <a:gd name="T12" fmla="+- 0 2933 2922"/>
                            <a:gd name="T13" fmla="*/ T12 w 270"/>
                            <a:gd name="T14" fmla="+- 0 11381 11299"/>
                            <a:gd name="T15" fmla="*/ 11381 h 270"/>
                            <a:gd name="T16" fmla="+- 0 2922 2922"/>
                            <a:gd name="T17" fmla="*/ T16 w 270"/>
                            <a:gd name="T18" fmla="+- 0 11434 11299"/>
                            <a:gd name="T19" fmla="*/ 11434 h 270"/>
                            <a:gd name="T20" fmla="+- 0 2933 2922"/>
                            <a:gd name="T21" fmla="*/ T20 w 270"/>
                            <a:gd name="T22" fmla="+- 0 11486 11299"/>
                            <a:gd name="T23" fmla="*/ 11486 h 270"/>
                            <a:gd name="T24" fmla="+- 0 2962 2922"/>
                            <a:gd name="T25" fmla="*/ T24 w 270"/>
                            <a:gd name="T26" fmla="+- 0 11529 11299"/>
                            <a:gd name="T27" fmla="*/ 11529 h 270"/>
                            <a:gd name="T28" fmla="+- 0 3004 2922"/>
                            <a:gd name="T29" fmla="*/ T28 w 270"/>
                            <a:gd name="T30" fmla="+- 0 11558 11299"/>
                            <a:gd name="T31" fmla="*/ 11558 h 270"/>
                            <a:gd name="T32" fmla="+- 0 3057 2922"/>
                            <a:gd name="T33" fmla="*/ T32 w 270"/>
                            <a:gd name="T34" fmla="+- 0 11569 11299"/>
                            <a:gd name="T35" fmla="*/ 11569 h 270"/>
                            <a:gd name="T36" fmla="+- 0 3109 2922"/>
                            <a:gd name="T37" fmla="*/ T36 w 270"/>
                            <a:gd name="T38" fmla="+- 0 11558 11299"/>
                            <a:gd name="T39" fmla="*/ 11558 h 270"/>
                            <a:gd name="T40" fmla="+- 0 3152 2922"/>
                            <a:gd name="T41" fmla="*/ T40 w 270"/>
                            <a:gd name="T42" fmla="+- 0 11529 11299"/>
                            <a:gd name="T43" fmla="*/ 11529 h 270"/>
                            <a:gd name="T44" fmla="+- 0 3181 2922"/>
                            <a:gd name="T45" fmla="*/ T44 w 270"/>
                            <a:gd name="T46" fmla="+- 0 11486 11299"/>
                            <a:gd name="T47" fmla="*/ 11486 h 270"/>
                            <a:gd name="T48" fmla="+- 0 3192 2922"/>
                            <a:gd name="T49" fmla="*/ T48 w 270"/>
                            <a:gd name="T50" fmla="+- 0 11434 11299"/>
                            <a:gd name="T51" fmla="*/ 11434 h 270"/>
                            <a:gd name="T52" fmla="+- 0 3181 2922"/>
                            <a:gd name="T53" fmla="*/ T52 w 270"/>
                            <a:gd name="T54" fmla="+- 0 11381 11299"/>
                            <a:gd name="T55" fmla="*/ 11381 h 270"/>
                            <a:gd name="T56" fmla="+- 0 3152 2922"/>
                            <a:gd name="T57" fmla="*/ T56 w 270"/>
                            <a:gd name="T58" fmla="+- 0 11338 11299"/>
                            <a:gd name="T59" fmla="*/ 11338 h 270"/>
                            <a:gd name="T60" fmla="+- 0 3109 2922"/>
                            <a:gd name="T61" fmla="*/ T60 w 270"/>
                            <a:gd name="T62" fmla="+- 0 11310 11299"/>
                            <a:gd name="T63" fmla="*/ 11310 h 270"/>
                            <a:gd name="T64" fmla="+- 0 3057 2922"/>
                            <a:gd name="T65" fmla="*/ T64 w 270"/>
                            <a:gd name="T66" fmla="+- 0 11299 11299"/>
                            <a:gd name="T67" fmla="*/ 11299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0" h="270">
                              <a:moveTo>
                                <a:pt x="135" y="0"/>
                              </a:moveTo>
                              <a:lnTo>
                                <a:pt x="82" y="11"/>
                              </a:lnTo>
                              <a:lnTo>
                                <a:pt x="40" y="39"/>
                              </a:lnTo>
                              <a:lnTo>
                                <a:pt x="11" y="82"/>
                              </a:lnTo>
                              <a:lnTo>
                                <a:pt x="0" y="135"/>
                              </a:lnTo>
                              <a:lnTo>
                                <a:pt x="11" y="187"/>
                              </a:lnTo>
                              <a:lnTo>
                                <a:pt x="40" y="230"/>
                              </a:lnTo>
                              <a:lnTo>
                                <a:pt x="82" y="259"/>
                              </a:lnTo>
                              <a:lnTo>
                                <a:pt x="135" y="270"/>
                              </a:lnTo>
                              <a:lnTo>
                                <a:pt x="187" y="259"/>
                              </a:lnTo>
                              <a:lnTo>
                                <a:pt x="230" y="230"/>
                              </a:lnTo>
                              <a:lnTo>
                                <a:pt x="259" y="187"/>
                              </a:lnTo>
                              <a:lnTo>
                                <a:pt x="270" y="135"/>
                              </a:lnTo>
                              <a:lnTo>
                                <a:pt x="259" y="82"/>
                              </a:lnTo>
                              <a:lnTo>
                                <a:pt x="230" y="39"/>
                              </a:lnTo>
                              <a:lnTo>
                                <a:pt x="187" y="11"/>
                              </a:lnTo>
                              <a:lnTo>
                                <a:pt x="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C9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11"/>
                      <wps:cNvSpPr>
                        <a:spLocks/>
                      </wps:cNvSpPr>
                      <wps:spPr bwMode="auto">
                        <a:xfrm>
                          <a:off x="1672" y="11328"/>
                          <a:ext cx="1232" cy="161"/>
                        </a:xfrm>
                        <a:custGeom>
                          <a:avLst/>
                          <a:gdLst>
                            <a:gd name="T0" fmla="+- 0 1784 1672"/>
                            <a:gd name="T1" fmla="*/ T0 w 1232"/>
                            <a:gd name="T2" fmla="+- 0 11356 11329"/>
                            <a:gd name="T3" fmla="*/ 11356 h 161"/>
                            <a:gd name="T4" fmla="+- 0 1741 1672"/>
                            <a:gd name="T5" fmla="*/ T4 w 1232"/>
                            <a:gd name="T6" fmla="+- 0 11475 11329"/>
                            <a:gd name="T7" fmla="*/ 11475 h 161"/>
                            <a:gd name="T8" fmla="+- 0 1772 1672"/>
                            <a:gd name="T9" fmla="*/ T8 w 1232"/>
                            <a:gd name="T10" fmla="+- 0 11371 11329"/>
                            <a:gd name="T11" fmla="*/ 11371 h 161"/>
                            <a:gd name="T12" fmla="+- 0 1745 1672"/>
                            <a:gd name="T13" fmla="*/ T12 w 1232"/>
                            <a:gd name="T14" fmla="+- 0 11346 11329"/>
                            <a:gd name="T15" fmla="*/ 11346 h 161"/>
                            <a:gd name="T16" fmla="+- 0 1745 1672"/>
                            <a:gd name="T17" fmla="*/ T16 w 1232"/>
                            <a:gd name="T18" fmla="+- 0 11486 11329"/>
                            <a:gd name="T19" fmla="*/ 11486 h 161"/>
                            <a:gd name="T20" fmla="+- 0 1818 1672"/>
                            <a:gd name="T21" fmla="*/ T20 w 1232"/>
                            <a:gd name="T22" fmla="+- 0 11413 11329"/>
                            <a:gd name="T23" fmla="*/ 11413 h 161"/>
                            <a:gd name="T24" fmla="+- 0 1914 1672"/>
                            <a:gd name="T25" fmla="*/ T24 w 1232"/>
                            <a:gd name="T26" fmla="+- 0 11393 11329"/>
                            <a:gd name="T27" fmla="*/ 11393 h 161"/>
                            <a:gd name="T28" fmla="+- 0 1863 1672"/>
                            <a:gd name="T29" fmla="*/ T28 w 1232"/>
                            <a:gd name="T30" fmla="+- 0 11417 11329"/>
                            <a:gd name="T31" fmla="*/ 11417 h 161"/>
                            <a:gd name="T32" fmla="+- 0 1899 1672"/>
                            <a:gd name="T33" fmla="*/ T32 w 1232"/>
                            <a:gd name="T34" fmla="+- 0 11386 11329"/>
                            <a:gd name="T35" fmla="*/ 11386 h 161"/>
                            <a:gd name="T36" fmla="+- 0 1833 1672"/>
                            <a:gd name="T37" fmla="*/ T36 w 1232"/>
                            <a:gd name="T38" fmla="+- 0 11435 11329"/>
                            <a:gd name="T39" fmla="*/ 11435 h 161"/>
                            <a:gd name="T40" fmla="+- 0 1899 1672"/>
                            <a:gd name="T41" fmla="*/ T40 w 1232"/>
                            <a:gd name="T42" fmla="+- 0 11486 11329"/>
                            <a:gd name="T43" fmla="*/ 11486 h 161"/>
                            <a:gd name="T44" fmla="+- 0 1927 1672"/>
                            <a:gd name="T45" fmla="*/ T44 w 1232"/>
                            <a:gd name="T46" fmla="+- 0 11454 11329"/>
                            <a:gd name="T47" fmla="*/ 11454 h 161"/>
                            <a:gd name="T48" fmla="+- 0 1871 1672"/>
                            <a:gd name="T49" fmla="*/ T48 w 1232"/>
                            <a:gd name="T50" fmla="+- 0 11455 11329"/>
                            <a:gd name="T51" fmla="*/ 11455 h 161"/>
                            <a:gd name="T52" fmla="+- 0 2057 1672"/>
                            <a:gd name="T53" fmla="*/ T52 w 1232"/>
                            <a:gd name="T54" fmla="+- 0 11475 11329"/>
                            <a:gd name="T55" fmla="*/ 11475 h 161"/>
                            <a:gd name="T56" fmla="+- 0 2014 1672"/>
                            <a:gd name="T57" fmla="*/ T56 w 1232"/>
                            <a:gd name="T58" fmla="+- 0 11463 11329"/>
                            <a:gd name="T59" fmla="*/ 11463 h 161"/>
                            <a:gd name="T60" fmla="+- 0 1979 1672"/>
                            <a:gd name="T61" fmla="*/ T60 w 1232"/>
                            <a:gd name="T62" fmla="+- 0 11384 11329"/>
                            <a:gd name="T63" fmla="*/ 11384 h 161"/>
                            <a:gd name="T64" fmla="+- 0 1957 1672"/>
                            <a:gd name="T65" fmla="*/ T64 w 1232"/>
                            <a:gd name="T66" fmla="+- 0 11482 11329"/>
                            <a:gd name="T67" fmla="*/ 11482 h 161"/>
                            <a:gd name="T68" fmla="+- 0 2009 1672"/>
                            <a:gd name="T69" fmla="*/ T68 w 1232"/>
                            <a:gd name="T70" fmla="+- 0 11475 11329"/>
                            <a:gd name="T71" fmla="*/ 11475 h 161"/>
                            <a:gd name="T72" fmla="+- 0 2150 1672"/>
                            <a:gd name="T73" fmla="*/ T72 w 1232"/>
                            <a:gd name="T74" fmla="+- 0 11386 11329"/>
                            <a:gd name="T75" fmla="*/ 11386 h 161"/>
                            <a:gd name="T76" fmla="+- 0 2080 1672"/>
                            <a:gd name="T77" fmla="*/ T76 w 1232"/>
                            <a:gd name="T78" fmla="+- 0 11455 11329"/>
                            <a:gd name="T79" fmla="*/ 11455 h 161"/>
                            <a:gd name="T80" fmla="+- 0 2125 1672"/>
                            <a:gd name="T81" fmla="*/ T80 w 1232"/>
                            <a:gd name="T82" fmla="+- 0 11486 11329"/>
                            <a:gd name="T83" fmla="*/ 11486 h 161"/>
                            <a:gd name="T84" fmla="+- 0 2140 1672"/>
                            <a:gd name="T85" fmla="*/ T84 w 1232"/>
                            <a:gd name="T86" fmla="+- 0 11463 11329"/>
                            <a:gd name="T87" fmla="*/ 11463 h 161"/>
                            <a:gd name="T88" fmla="+- 0 2144 1672"/>
                            <a:gd name="T89" fmla="*/ T88 w 1232"/>
                            <a:gd name="T90" fmla="+- 0 11400 11329"/>
                            <a:gd name="T91" fmla="*/ 11400 h 161"/>
                            <a:gd name="T92" fmla="+- 0 2194 1672"/>
                            <a:gd name="T93" fmla="*/ T92 w 1232"/>
                            <a:gd name="T94" fmla="+- 0 11418 11329"/>
                            <a:gd name="T95" fmla="*/ 11418 h 161"/>
                            <a:gd name="T96" fmla="+- 0 2210 1672"/>
                            <a:gd name="T97" fmla="*/ T96 w 1232"/>
                            <a:gd name="T98" fmla="+- 0 11394 11329"/>
                            <a:gd name="T99" fmla="*/ 11394 h 161"/>
                            <a:gd name="T100" fmla="+- 0 2215 1672"/>
                            <a:gd name="T101" fmla="*/ T100 w 1232"/>
                            <a:gd name="T102" fmla="+- 0 11386 11329"/>
                            <a:gd name="T103" fmla="*/ 11386 h 161"/>
                            <a:gd name="T104" fmla="+- 0 2160 1672"/>
                            <a:gd name="T105" fmla="*/ T104 w 1232"/>
                            <a:gd name="T106" fmla="+- 0 11402 11329"/>
                            <a:gd name="T107" fmla="*/ 11402 h 161"/>
                            <a:gd name="T108" fmla="+- 0 2208 1672"/>
                            <a:gd name="T109" fmla="*/ T108 w 1232"/>
                            <a:gd name="T110" fmla="+- 0 11465 11329"/>
                            <a:gd name="T111" fmla="*/ 11465 h 161"/>
                            <a:gd name="T112" fmla="+- 0 2177 1672"/>
                            <a:gd name="T113" fmla="*/ T112 w 1232"/>
                            <a:gd name="T114" fmla="+- 0 11475 11329"/>
                            <a:gd name="T115" fmla="*/ 11475 h 161"/>
                            <a:gd name="T116" fmla="+- 0 2186 1672"/>
                            <a:gd name="T117" fmla="*/ T116 w 1232"/>
                            <a:gd name="T118" fmla="+- 0 11488 11329"/>
                            <a:gd name="T119" fmla="*/ 11488 h 161"/>
                            <a:gd name="T120" fmla="+- 0 2238 1672"/>
                            <a:gd name="T121" fmla="*/ T120 w 1232"/>
                            <a:gd name="T122" fmla="+- 0 11455 11329"/>
                            <a:gd name="T123" fmla="*/ 11455 h 161"/>
                            <a:gd name="T124" fmla="+- 0 2308 1672"/>
                            <a:gd name="T125" fmla="*/ T124 w 1232"/>
                            <a:gd name="T126" fmla="+- 0 11384 11329"/>
                            <a:gd name="T127" fmla="*/ 11384 h 161"/>
                            <a:gd name="T128" fmla="+- 0 2257 1672"/>
                            <a:gd name="T129" fmla="*/ T128 w 1232"/>
                            <a:gd name="T130" fmla="+- 0 11456 11329"/>
                            <a:gd name="T131" fmla="*/ 11456 h 161"/>
                            <a:gd name="T132" fmla="+- 0 2330 1672"/>
                            <a:gd name="T133" fmla="*/ T132 w 1232"/>
                            <a:gd name="T134" fmla="+- 0 11480 11329"/>
                            <a:gd name="T135" fmla="*/ 11480 h 161"/>
                            <a:gd name="T136" fmla="+- 0 2323 1672"/>
                            <a:gd name="T137" fmla="*/ T136 w 1232"/>
                            <a:gd name="T138" fmla="+- 0 11465 11329"/>
                            <a:gd name="T139" fmla="*/ 11465 h 161"/>
                            <a:gd name="T140" fmla="+- 0 2284 1672"/>
                            <a:gd name="T141" fmla="*/ T140 w 1232"/>
                            <a:gd name="T142" fmla="+- 0 11428 11329"/>
                            <a:gd name="T143" fmla="*/ 11428 h 161"/>
                            <a:gd name="T144" fmla="+- 0 2327 1672"/>
                            <a:gd name="T145" fmla="*/ T144 w 1232"/>
                            <a:gd name="T146" fmla="+- 0 11416 11329"/>
                            <a:gd name="T147" fmla="*/ 11416 h 161"/>
                            <a:gd name="T148" fmla="+- 0 2463 1672"/>
                            <a:gd name="T149" fmla="*/ T148 w 1232"/>
                            <a:gd name="T150" fmla="+- 0 11400 11329"/>
                            <a:gd name="T151" fmla="*/ 11400 h 161"/>
                            <a:gd name="T152" fmla="+- 0 2413 1672"/>
                            <a:gd name="T153" fmla="*/ T152 w 1232"/>
                            <a:gd name="T154" fmla="+- 0 11390 11329"/>
                            <a:gd name="T155" fmla="*/ 11390 h 161"/>
                            <a:gd name="T156" fmla="+- 0 2399 1672"/>
                            <a:gd name="T157" fmla="*/ T156 w 1232"/>
                            <a:gd name="T158" fmla="+- 0 11329 11329"/>
                            <a:gd name="T159" fmla="*/ 11329 h 161"/>
                            <a:gd name="T160" fmla="+- 0 2411 1672"/>
                            <a:gd name="T161" fmla="*/ T160 w 1232"/>
                            <a:gd name="T162" fmla="+- 0 11486 11329"/>
                            <a:gd name="T163" fmla="*/ 11486 h 161"/>
                            <a:gd name="T164" fmla="+- 0 2429 1672"/>
                            <a:gd name="T165" fmla="*/ T164 w 1232"/>
                            <a:gd name="T166" fmla="+- 0 11402 11329"/>
                            <a:gd name="T167" fmla="*/ 11402 h 161"/>
                            <a:gd name="T168" fmla="+- 0 2571 1672"/>
                            <a:gd name="T169" fmla="*/ T168 w 1232"/>
                            <a:gd name="T170" fmla="+- 0 11386 11329"/>
                            <a:gd name="T171" fmla="*/ 11386 h 161"/>
                            <a:gd name="T172" fmla="+- 0 2501 1672"/>
                            <a:gd name="T173" fmla="*/ T172 w 1232"/>
                            <a:gd name="T174" fmla="+- 0 11455 11329"/>
                            <a:gd name="T175" fmla="*/ 11455 h 161"/>
                            <a:gd name="T176" fmla="+- 0 2546 1672"/>
                            <a:gd name="T177" fmla="*/ T176 w 1232"/>
                            <a:gd name="T178" fmla="+- 0 11486 11329"/>
                            <a:gd name="T179" fmla="*/ 11486 h 161"/>
                            <a:gd name="T180" fmla="+- 0 2561 1672"/>
                            <a:gd name="T181" fmla="*/ T180 w 1232"/>
                            <a:gd name="T182" fmla="+- 0 11463 11329"/>
                            <a:gd name="T183" fmla="*/ 11463 h 161"/>
                            <a:gd name="T184" fmla="+- 0 2565 1672"/>
                            <a:gd name="T185" fmla="*/ T184 w 1232"/>
                            <a:gd name="T186" fmla="+- 0 11400 11329"/>
                            <a:gd name="T187" fmla="*/ 11400 h 161"/>
                            <a:gd name="T188" fmla="+- 0 2661 1672"/>
                            <a:gd name="T189" fmla="*/ T188 w 1232"/>
                            <a:gd name="T190" fmla="+- 0 11393 11329"/>
                            <a:gd name="T191" fmla="*/ 11393 h 161"/>
                            <a:gd name="T192" fmla="+- 0 2642 1672"/>
                            <a:gd name="T193" fmla="*/ T192 w 1232"/>
                            <a:gd name="T194" fmla="+- 0 11476 11329"/>
                            <a:gd name="T195" fmla="*/ 11476 h 161"/>
                            <a:gd name="T196" fmla="+- 0 2609 1672"/>
                            <a:gd name="T197" fmla="*/ T196 w 1232"/>
                            <a:gd name="T198" fmla="+- 0 11432 11329"/>
                            <a:gd name="T199" fmla="*/ 11432 h 161"/>
                            <a:gd name="T200" fmla="+- 0 2638 1672"/>
                            <a:gd name="T201" fmla="*/ T200 w 1232"/>
                            <a:gd name="T202" fmla="+- 0 11397 11329"/>
                            <a:gd name="T203" fmla="*/ 11397 h 161"/>
                            <a:gd name="T204" fmla="+- 0 2651 1672"/>
                            <a:gd name="T205" fmla="*/ T204 w 1232"/>
                            <a:gd name="T206" fmla="+- 0 11388 11329"/>
                            <a:gd name="T207" fmla="*/ 11388 h 161"/>
                            <a:gd name="T208" fmla="+- 0 2576 1672"/>
                            <a:gd name="T209" fmla="*/ T208 w 1232"/>
                            <a:gd name="T210" fmla="+- 0 11436 11329"/>
                            <a:gd name="T211" fmla="*/ 11436 h 161"/>
                            <a:gd name="T212" fmla="+- 0 2651 1672"/>
                            <a:gd name="T213" fmla="*/ T212 w 1232"/>
                            <a:gd name="T214" fmla="+- 0 11485 11329"/>
                            <a:gd name="T215" fmla="*/ 11485 h 161"/>
                            <a:gd name="T216" fmla="+- 0 2814 1672"/>
                            <a:gd name="T217" fmla="*/ T216 w 1232"/>
                            <a:gd name="T218" fmla="+- 0 11475 11329"/>
                            <a:gd name="T219" fmla="*/ 11475 h 161"/>
                            <a:gd name="T220" fmla="+- 0 2771 1672"/>
                            <a:gd name="T221" fmla="*/ T220 w 1232"/>
                            <a:gd name="T222" fmla="+- 0 11463 11329"/>
                            <a:gd name="T223" fmla="*/ 11463 h 161"/>
                            <a:gd name="T224" fmla="+- 0 2736 1672"/>
                            <a:gd name="T225" fmla="*/ T224 w 1232"/>
                            <a:gd name="T226" fmla="+- 0 11384 11329"/>
                            <a:gd name="T227" fmla="*/ 11384 h 161"/>
                            <a:gd name="T228" fmla="+- 0 2714 1672"/>
                            <a:gd name="T229" fmla="*/ T228 w 1232"/>
                            <a:gd name="T230" fmla="+- 0 11482 11329"/>
                            <a:gd name="T231" fmla="*/ 11482 h 161"/>
                            <a:gd name="T232" fmla="+- 0 2766 1672"/>
                            <a:gd name="T233" fmla="*/ T232 w 1232"/>
                            <a:gd name="T234" fmla="+- 0 11475 11329"/>
                            <a:gd name="T235" fmla="*/ 11475 h 161"/>
                            <a:gd name="T236" fmla="+- 0 2904 1672"/>
                            <a:gd name="T237" fmla="*/ T236 w 1232"/>
                            <a:gd name="T238" fmla="+- 0 11386 11329"/>
                            <a:gd name="T239" fmla="*/ 11386 h 161"/>
                            <a:gd name="T240" fmla="+- 0 2860 1672"/>
                            <a:gd name="T241" fmla="*/ T240 w 1232"/>
                            <a:gd name="T242" fmla="+- 0 11413 11329"/>
                            <a:gd name="T243" fmla="*/ 11413 h 161"/>
                            <a:gd name="T244" fmla="+- 0 2822 1672"/>
                            <a:gd name="T245" fmla="*/ T244 w 1232"/>
                            <a:gd name="T246" fmla="+- 0 11486 11329"/>
                            <a:gd name="T247" fmla="*/ 11486 h 161"/>
                            <a:gd name="T248" fmla="+- 0 2883 1672"/>
                            <a:gd name="T249" fmla="*/ T248 w 1232"/>
                            <a:gd name="T250" fmla="+- 0 11413 11329"/>
                            <a:gd name="T251" fmla="*/ 11413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232" h="161">
                              <a:moveTo>
                                <a:pt x="146" y="84"/>
                              </a:moveTo>
                              <a:lnTo>
                                <a:pt x="140" y="53"/>
                              </a:lnTo>
                              <a:lnTo>
                                <a:pt x="124" y="33"/>
                              </a:lnTo>
                              <a:lnTo>
                                <a:pt x="115" y="28"/>
                              </a:lnTo>
                              <a:lnTo>
                                <a:pt x="112" y="27"/>
                              </a:lnTo>
                              <a:lnTo>
                                <a:pt x="112" y="87"/>
                              </a:lnTo>
                              <a:lnTo>
                                <a:pt x="109" y="112"/>
                              </a:lnTo>
                              <a:lnTo>
                                <a:pt x="100" y="131"/>
                              </a:lnTo>
                              <a:lnTo>
                                <a:pt x="87" y="142"/>
                              </a:lnTo>
                              <a:lnTo>
                                <a:pt x="69" y="146"/>
                              </a:lnTo>
                              <a:lnTo>
                                <a:pt x="45" y="146"/>
                              </a:lnTo>
                              <a:lnTo>
                                <a:pt x="45" y="28"/>
                              </a:lnTo>
                              <a:lnTo>
                                <a:pt x="69" y="28"/>
                              </a:lnTo>
                              <a:lnTo>
                                <a:pt x="87" y="32"/>
                              </a:lnTo>
                              <a:lnTo>
                                <a:pt x="100" y="42"/>
                              </a:lnTo>
                              <a:lnTo>
                                <a:pt x="109" y="60"/>
                              </a:lnTo>
                              <a:lnTo>
                                <a:pt x="112" y="87"/>
                              </a:lnTo>
                              <a:lnTo>
                                <a:pt x="112" y="27"/>
                              </a:lnTo>
                              <a:lnTo>
                                <a:pt x="101" y="21"/>
                              </a:lnTo>
                              <a:lnTo>
                                <a:pt x="73" y="17"/>
                              </a:lnTo>
                              <a:lnTo>
                                <a:pt x="0" y="17"/>
                              </a:lnTo>
                              <a:lnTo>
                                <a:pt x="13" y="29"/>
                              </a:lnTo>
                              <a:lnTo>
                                <a:pt x="13" y="145"/>
                              </a:lnTo>
                              <a:lnTo>
                                <a:pt x="0" y="157"/>
                              </a:lnTo>
                              <a:lnTo>
                                <a:pt x="73" y="157"/>
                              </a:lnTo>
                              <a:lnTo>
                                <a:pt x="101" y="152"/>
                              </a:lnTo>
                              <a:lnTo>
                                <a:pt x="110" y="146"/>
                              </a:lnTo>
                              <a:lnTo>
                                <a:pt x="124" y="137"/>
                              </a:lnTo>
                              <a:lnTo>
                                <a:pt x="140" y="114"/>
                              </a:lnTo>
                              <a:lnTo>
                                <a:pt x="146" y="84"/>
                              </a:lnTo>
                              <a:close/>
                              <a:moveTo>
                                <a:pt x="257" y="96"/>
                              </a:moveTo>
                              <a:lnTo>
                                <a:pt x="256" y="88"/>
                              </a:lnTo>
                              <a:lnTo>
                                <a:pt x="254" y="78"/>
                              </a:lnTo>
                              <a:lnTo>
                                <a:pt x="245" y="65"/>
                              </a:lnTo>
                              <a:lnTo>
                                <a:pt x="242" y="64"/>
                              </a:lnTo>
                              <a:lnTo>
                                <a:pt x="232" y="58"/>
                              </a:lnTo>
                              <a:lnTo>
                                <a:pt x="227" y="57"/>
                              </a:lnTo>
                              <a:lnTo>
                                <a:pt x="227" y="73"/>
                              </a:lnTo>
                              <a:lnTo>
                                <a:pt x="227" y="88"/>
                              </a:lnTo>
                              <a:lnTo>
                                <a:pt x="191" y="88"/>
                              </a:lnTo>
                              <a:lnTo>
                                <a:pt x="193" y="73"/>
                              </a:lnTo>
                              <a:lnTo>
                                <a:pt x="200" y="64"/>
                              </a:lnTo>
                              <a:lnTo>
                                <a:pt x="221" y="64"/>
                              </a:lnTo>
                              <a:lnTo>
                                <a:pt x="227" y="73"/>
                              </a:lnTo>
                              <a:lnTo>
                                <a:pt x="227" y="57"/>
                              </a:lnTo>
                              <a:lnTo>
                                <a:pt x="214" y="55"/>
                              </a:lnTo>
                              <a:lnTo>
                                <a:pt x="194" y="59"/>
                              </a:lnTo>
                              <a:lnTo>
                                <a:pt x="177" y="69"/>
                              </a:lnTo>
                              <a:lnTo>
                                <a:pt x="166" y="85"/>
                              </a:lnTo>
                              <a:lnTo>
                                <a:pt x="161" y="106"/>
                              </a:lnTo>
                              <a:lnTo>
                                <a:pt x="165" y="127"/>
                              </a:lnTo>
                              <a:lnTo>
                                <a:pt x="176" y="144"/>
                              </a:lnTo>
                              <a:lnTo>
                                <a:pt x="192" y="155"/>
                              </a:lnTo>
                              <a:lnTo>
                                <a:pt x="213" y="159"/>
                              </a:lnTo>
                              <a:lnTo>
                                <a:pt x="227" y="157"/>
                              </a:lnTo>
                              <a:lnTo>
                                <a:pt x="239" y="151"/>
                              </a:lnTo>
                              <a:lnTo>
                                <a:pt x="249" y="141"/>
                              </a:lnTo>
                              <a:lnTo>
                                <a:pt x="251" y="136"/>
                              </a:lnTo>
                              <a:lnTo>
                                <a:pt x="256" y="126"/>
                              </a:lnTo>
                              <a:lnTo>
                                <a:pt x="255" y="125"/>
                              </a:lnTo>
                              <a:lnTo>
                                <a:pt x="244" y="134"/>
                              </a:lnTo>
                              <a:lnTo>
                                <a:pt x="232" y="136"/>
                              </a:lnTo>
                              <a:lnTo>
                                <a:pt x="224" y="136"/>
                              </a:lnTo>
                              <a:lnTo>
                                <a:pt x="209" y="133"/>
                              </a:lnTo>
                              <a:lnTo>
                                <a:pt x="199" y="126"/>
                              </a:lnTo>
                              <a:lnTo>
                                <a:pt x="192" y="113"/>
                              </a:lnTo>
                              <a:lnTo>
                                <a:pt x="190" y="96"/>
                              </a:lnTo>
                              <a:lnTo>
                                <a:pt x="257" y="96"/>
                              </a:lnTo>
                              <a:close/>
                              <a:moveTo>
                                <a:pt x="385" y="146"/>
                              </a:moveTo>
                              <a:lnTo>
                                <a:pt x="372" y="135"/>
                              </a:lnTo>
                              <a:lnTo>
                                <a:pt x="372" y="55"/>
                              </a:lnTo>
                              <a:lnTo>
                                <a:pt x="330" y="73"/>
                              </a:lnTo>
                              <a:lnTo>
                                <a:pt x="342" y="84"/>
                              </a:lnTo>
                              <a:lnTo>
                                <a:pt x="342" y="134"/>
                              </a:lnTo>
                              <a:lnTo>
                                <a:pt x="333" y="140"/>
                              </a:lnTo>
                              <a:lnTo>
                                <a:pt x="326" y="141"/>
                              </a:lnTo>
                              <a:lnTo>
                                <a:pt x="313" y="141"/>
                              </a:lnTo>
                              <a:lnTo>
                                <a:pt x="307" y="137"/>
                              </a:lnTo>
                              <a:lnTo>
                                <a:pt x="307" y="55"/>
                              </a:lnTo>
                              <a:lnTo>
                                <a:pt x="265" y="73"/>
                              </a:lnTo>
                              <a:lnTo>
                                <a:pt x="276" y="84"/>
                              </a:lnTo>
                              <a:lnTo>
                                <a:pt x="276" y="130"/>
                              </a:lnTo>
                              <a:lnTo>
                                <a:pt x="279" y="144"/>
                              </a:lnTo>
                              <a:lnTo>
                                <a:pt x="285" y="153"/>
                              </a:lnTo>
                              <a:lnTo>
                                <a:pt x="294" y="158"/>
                              </a:lnTo>
                              <a:lnTo>
                                <a:pt x="304" y="159"/>
                              </a:lnTo>
                              <a:lnTo>
                                <a:pt x="317" y="157"/>
                              </a:lnTo>
                              <a:lnTo>
                                <a:pt x="328" y="152"/>
                              </a:lnTo>
                              <a:lnTo>
                                <a:pt x="337" y="146"/>
                              </a:lnTo>
                              <a:lnTo>
                                <a:pt x="344" y="141"/>
                              </a:lnTo>
                              <a:lnTo>
                                <a:pt x="345" y="141"/>
                              </a:lnTo>
                              <a:lnTo>
                                <a:pt x="353" y="160"/>
                              </a:lnTo>
                              <a:lnTo>
                                <a:pt x="385" y="146"/>
                              </a:lnTo>
                              <a:close/>
                              <a:moveTo>
                                <a:pt x="478" y="57"/>
                              </a:moveTo>
                              <a:lnTo>
                                <a:pt x="438" y="57"/>
                              </a:lnTo>
                              <a:lnTo>
                                <a:pt x="438" y="35"/>
                              </a:lnTo>
                              <a:lnTo>
                                <a:pt x="388" y="71"/>
                              </a:lnTo>
                              <a:lnTo>
                                <a:pt x="408" y="71"/>
                              </a:lnTo>
                              <a:lnTo>
                                <a:pt x="408" y="126"/>
                              </a:lnTo>
                              <a:lnTo>
                                <a:pt x="410" y="139"/>
                              </a:lnTo>
                              <a:lnTo>
                                <a:pt x="417" y="150"/>
                              </a:lnTo>
                              <a:lnTo>
                                <a:pt x="427" y="157"/>
                              </a:lnTo>
                              <a:lnTo>
                                <a:pt x="441" y="159"/>
                              </a:lnTo>
                              <a:lnTo>
                                <a:pt x="453" y="157"/>
                              </a:lnTo>
                              <a:lnTo>
                                <a:pt x="464" y="152"/>
                              </a:lnTo>
                              <a:lnTo>
                                <a:pt x="472" y="142"/>
                              </a:lnTo>
                              <a:lnTo>
                                <a:pt x="477" y="129"/>
                              </a:lnTo>
                              <a:lnTo>
                                <a:pt x="476" y="128"/>
                              </a:lnTo>
                              <a:lnTo>
                                <a:pt x="468" y="134"/>
                              </a:lnTo>
                              <a:lnTo>
                                <a:pt x="461" y="136"/>
                              </a:lnTo>
                              <a:lnTo>
                                <a:pt x="441" y="136"/>
                              </a:lnTo>
                              <a:lnTo>
                                <a:pt x="438" y="127"/>
                              </a:lnTo>
                              <a:lnTo>
                                <a:pt x="438" y="71"/>
                              </a:lnTo>
                              <a:lnTo>
                                <a:pt x="472" y="71"/>
                              </a:lnTo>
                              <a:lnTo>
                                <a:pt x="478" y="57"/>
                              </a:lnTo>
                              <a:close/>
                              <a:moveTo>
                                <a:pt x="566" y="126"/>
                              </a:moveTo>
                              <a:lnTo>
                                <a:pt x="557" y="107"/>
                              </a:lnTo>
                              <a:lnTo>
                                <a:pt x="540" y="96"/>
                              </a:lnTo>
                              <a:lnTo>
                                <a:pt x="522" y="89"/>
                              </a:lnTo>
                              <a:lnTo>
                                <a:pt x="514" y="78"/>
                              </a:lnTo>
                              <a:lnTo>
                                <a:pt x="514" y="71"/>
                              </a:lnTo>
                              <a:lnTo>
                                <a:pt x="520" y="65"/>
                              </a:lnTo>
                              <a:lnTo>
                                <a:pt x="535" y="65"/>
                              </a:lnTo>
                              <a:lnTo>
                                <a:pt x="538" y="65"/>
                              </a:lnTo>
                              <a:lnTo>
                                <a:pt x="540" y="66"/>
                              </a:lnTo>
                              <a:lnTo>
                                <a:pt x="561" y="91"/>
                              </a:lnTo>
                              <a:lnTo>
                                <a:pt x="561" y="55"/>
                              </a:lnTo>
                              <a:lnTo>
                                <a:pt x="549" y="59"/>
                              </a:lnTo>
                              <a:lnTo>
                                <a:pt x="543" y="57"/>
                              </a:lnTo>
                              <a:lnTo>
                                <a:pt x="536" y="55"/>
                              </a:lnTo>
                              <a:lnTo>
                                <a:pt x="527" y="55"/>
                              </a:lnTo>
                              <a:lnTo>
                                <a:pt x="511" y="57"/>
                              </a:lnTo>
                              <a:lnTo>
                                <a:pt x="497" y="64"/>
                              </a:lnTo>
                              <a:lnTo>
                                <a:pt x="488" y="73"/>
                              </a:lnTo>
                              <a:lnTo>
                                <a:pt x="485" y="87"/>
                              </a:lnTo>
                              <a:lnTo>
                                <a:pt x="493" y="106"/>
                              </a:lnTo>
                              <a:lnTo>
                                <a:pt x="510" y="116"/>
                              </a:lnTo>
                              <a:lnTo>
                                <a:pt x="528" y="124"/>
                              </a:lnTo>
                              <a:lnTo>
                                <a:pt x="536" y="136"/>
                              </a:lnTo>
                              <a:lnTo>
                                <a:pt x="536" y="143"/>
                              </a:lnTo>
                              <a:lnTo>
                                <a:pt x="530" y="150"/>
                              </a:lnTo>
                              <a:lnTo>
                                <a:pt x="514" y="150"/>
                              </a:lnTo>
                              <a:lnTo>
                                <a:pt x="509" y="149"/>
                              </a:lnTo>
                              <a:lnTo>
                                <a:pt x="505" y="146"/>
                              </a:lnTo>
                              <a:lnTo>
                                <a:pt x="485" y="121"/>
                              </a:lnTo>
                              <a:lnTo>
                                <a:pt x="485" y="160"/>
                              </a:lnTo>
                              <a:lnTo>
                                <a:pt x="498" y="154"/>
                              </a:lnTo>
                              <a:lnTo>
                                <a:pt x="505" y="157"/>
                              </a:lnTo>
                              <a:lnTo>
                                <a:pt x="514" y="159"/>
                              </a:lnTo>
                              <a:lnTo>
                                <a:pt x="523" y="159"/>
                              </a:lnTo>
                              <a:lnTo>
                                <a:pt x="541" y="157"/>
                              </a:lnTo>
                              <a:lnTo>
                                <a:pt x="554" y="150"/>
                              </a:lnTo>
                              <a:lnTo>
                                <a:pt x="563" y="139"/>
                              </a:lnTo>
                              <a:lnTo>
                                <a:pt x="566" y="126"/>
                              </a:lnTo>
                              <a:close/>
                              <a:moveTo>
                                <a:pt x="674" y="71"/>
                              </a:moveTo>
                              <a:lnTo>
                                <a:pt x="667" y="65"/>
                              </a:lnTo>
                              <a:lnTo>
                                <a:pt x="659" y="60"/>
                              </a:lnTo>
                              <a:lnTo>
                                <a:pt x="648" y="56"/>
                              </a:lnTo>
                              <a:lnTo>
                                <a:pt x="636" y="55"/>
                              </a:lnTo>
                              <a:lnTo>
                                <a:pt x="616" y="59"/>
                              </a:lnTo>
                              <a:lnTo>
                                <a:pt x="599" y="68"/>
                              </a:lnTo>
                              <a:lnTo>
                                <a:pt x="586" y="84"/>
                              </a:lnTo>
                              <a:lnTo>
                                <a:pt x="582" y="107"/>
                              </a:lnTo>
                              <a:lnTo>
                                <a:pt x="585" y="127"/>
                              </a:lnTo>
                              <a:lnTo>
                                <a:pt x="595" y="144"/>
                              </a:lnTo>
                              <a:lnTo>
                                <a:pt x="611" y="155"/>
                              </a:lnTo>
                              <a:lnTo>
                                <a:pt x="631" y="159"/>
                              </a:lnTo>
                              <a:lnTo>
                                <a:pt x="645" y="157"/>
                              </a:lnTo>
                              <a:lnTo>
                                <a:pt x="658" y="151"/>
                              </a:lnTo>
                              <a:lnTo>
                                <a:pt x="667" y="141"/>
                              </a:lnTo>
                              <a:lnTo>
                                <a:pt x="674" y="126"/>
                              </a:lnTo>
                              <a:lnTo>
                                <a:pt x="673" y="125"/>
                              </a:lnTo>
                              <a:lnTo>
                                <a:pt x="662" y="134"/>
                              </a:lnTo>
                              <a:lnTo>
                                <a:pt x="651" y="136"/>
                              </a:lnTo>
                              <a:lnTo>
                                <a:pt x="643" y="136"/>
                              </a:lnTo>
                              <a:lnTo>
                                <a:pt x="630" y="133"/>
                              </a:lnTo>
                              <a:lnTo>
                                <a:pt x="620" y="126"/>
                              </a:lnTo>
                              <a:lnTo>
                                <a:pt x="614" y="114"/>
                              </a:lnTo>
                              <a:lnTo>
                                <a:pt x="612" y="99"/>
                              </a:lnTo>
                              <a:lnTo>
                                <a:pt x="614" y="85"/>
                              </a:lnTo>
                              <a:lnTo>
                                <a:pt x="619" y="74"/>
                              </a:lnTo>
                              <a:lnTo>
                                <a:pt x="627" y="67"/>
                              </a:lnTo>
                              <a:lnTo>
                                <a:pt x="636" y="64"/>
                              </a:lnTo>
                              <a:lnTo>
                                <a:pt x="655" y="87"/>
                              </a:lnTo>
                              <a:lnTo>
                                <a:pt x="674" y="71"/>
                              </a:lnTo>
                              <a:close/>
                              <a:moveTo>
                                <a:pt x="806" y="157"/>
                              </a:moveTo>
                              <a:lnTo>
                                <a:pt x="794" y="145"/>
                              </a:lnTo>
                              <a:lnTo>
                                <a:pt x="794" y="85"/>
                              </a:lnTo>
                              <a:lnTo>
                                <a:pt x="791" y="71"/>
                              </a:lnTo>
                              <a:lnTo>
                                <a:pt x="785" y="62"/>
                              </a:lnTo>
                              <a:lnTo>
                                <a:pt x="775" y="57"/>
                              </a:lnTo>
                              <a:lnTo>
                                <a:pt x="765" y="55"/>
                              </a:lnTo>
                              <a:lnTo>
                                <a:pt x="752" y="57"/>
                              </a:lnTo>
                              <a:lnTo>
                                <a:pt x="741" y="61"/>
                              </a:lnTo>
                              <a:lnTo>
                                <a:pt x="732" y="67"/>
                              </a:lnTo>
                              <a:lnTo>
                                <a:pt x="725" y="74"/>
                              </a:lnTo>
                              <a:lnTo>
                                <a:pt x="724" y="73"/>
                              </a:lnTo>
                              <a:lnTo>
                                <a:pt x="727" y="56"/>
                              </a:lnTo>
                              <a:lnTo>
                                <a:pt x="727" y="0"/>
                              </a:lnTo>
                              <a:lnTo>
                                <a:pt x="685" y="18"/>
                              </a:lnTo>
                              <a:lnTo>
                                <a:pt x="696" y="29"/>
                              </a:lnTo>
                              <a:lnTo>
                                <a:pt x="696" y="145"/>
                              </a:lnTo>
                              <a:lnTo>
                                <a:pt x="684" y="157"/>
                              </a:lnTo>
                              <a:lnTo>
                                <a:pt x="739" y="157"/>
                              </a:lnTo>
                              <a:lnTo>
                                <a:pt x="727" y="145"/>
                              </a:lnTo>
                              <a:lnTo>
                                <a:pt x="727" y="81"/>
                              </a:lnTo>
                              <a:lnTo>
                                <a:pt x="735" y="75"/>
                              </a:lnTo>
                              <a:lnTo>
                                <a:pt x="743" y="73"/>
                              </a:lnTo>
                              <a:lnTo>
                                <a:pt x="757" y="73"/>
                              </a:lnTo>
                              <a:lnTo>
                                <a:pt x="764" y="77"/>
                              </a:lnTo>
                              <a:lnTo>
                                <a:pt x="764" y="145"/>
                              </a:lnTo>
                              <a:lnTo>
                                <a:pt x="751" y="157"/>
                              </a:lnTo>
                              <a:lnTo>
                                <a:pt x="806" y="157"/>
                              </a:lnTo>
                              <a:close/>
                              <a:moveTo>
                                <a:pt x="899" y="57"/>
                              </a:moveTo>
                              <a:lnTo>
                                <a:pt x="859" y="57"/>
                              </a:lnTo>
                              <a:lnTo>
                                <a:pt x="859" y="35"/>
                              </a:lnTo>
                              <a:lnTo>
                                <a:pt x="809" y="71"/>
                              </a:lnTo>
                              <a:lnTo>
                                <a:pt x="829" y="71"/>
                              </a:lnTo>
                              <a:lnTo>
                                <a:pt x="829" y="126"/>
                              </a:lnTo>
                              <a:lnTo>
                                <a:pt x="832" y="139"/>
                              </a:lnTo>
                              <a:lnTo>
                                <a:pt x="838" y="150"/>
                              </a:lnTo>
                              <a:lnTo>
                                <a:pt x="848" y="157"/>
                              </a:lnTo>
                              <a:lnTo>
                                <a:pt x="862" y="159"/>
                              </a:lnTo>
                              <a:lnTo>
                                <a:pt x="874" y="157"/>
                              </a:lnTo>
                              <a:lnTo>
                                <a:pt x="885" y="152"/>
                              </a:lnTo>
                              <a:lnTo>
                                <a:pt x="893" y="142"/>
                              </a:lnTo>
                              <a:lnTo>
                                <a:pt x="898" y="129"/>
                              </a:lnTo>
                              <a:lnTo>
                                <a:pt x="897" y="128"/>
                              </a:lnTo>
                              <a:lnTo>
                                <a:pt x="889" y="134"/>
                              </a:lnTo>
                              <a:lnTo>
                                <a:pt x="882" y="136"/>
                              </a:lnTo>
                              <a:lnTo>
                                <a:pt x="862" y="136"/>
                              </a:lnTo>
                              <a:lnTo>
                                <a:pt x="859" y="127"/>
                              </a:lnTo>
                              <a:lnTo>
                                <a:pt x="859" y="71"/>
                              </a:lnTo>
                              <a:lnTo>
                                <a:pt x="893" y="71"/>
                              </a:lnTo>
                              <a:lnTo>
                                <a:pt x="899" y="57"/>
                              </a:lnTo>
                              <a:close/>
                              <a:moveTo>
                                <a:pt x="1014" y="107"/>
                              </a:moveTo>
                              <a:lnTo>
                                <a:pt x="1009" y="85"/>
                              </a:lnTo>
                              <a:lnTo>
                                <a:pt x="997" y="68"/>
                              </a:lnTo>
                              <a:lnTo>
                                <a:pt x="989" y="64"/>
                              </a:lnTo>
                              <a:lnTo>
                                <a:pt x="980" y="59"/>
                              </a:lnTo>
                              <a:lnTo>
                                <a:pt x="980" y="112"/>
                              </a:lnTo>
                              <a:lnTo>
                                <a:pt x="979" y="127"/>
                              </a:lnTo>
                              <a:lnTo>
                                <a:pt x="976" y="139"/>
                              </a:lnTo>
                              <a:lnTo>
                                <a:pt x="970" y="147"/>
                              </a:lnTo>
                              <a:lnTo>
                                <a:pt x="961" y="150"/>
                              </a:lnTo>
                              <a:lnTo>
                                <a:pt x="951" y="147"/>
                              </a:lnTo>
                              <a:lnTo>
                                <a:pt x="944" y="137"/>
                              </a:lnTo>
                              <a:lnTo>
                                <a:pt x="939" y="122"/>
                              </a:lnTo>
                              <a:lnTo>
                                <a:pt x="937" y="103"/>
                              </a:lnTo>
                              <a:lnTo>
                                <a:pt x="938" y="88"/>
                              </a:lnTo>
                              <a:lnTo>
                                <a:pt x="941" y="75"/>
                              </a:lnTo>
                              <a:lnTo>
                                <a:pt x="947" y="67"/>
                              </a:lnTo>
                              <a:lnTo>
                                <a:pt x="957" y="64"/>
                              </a:lnTo>
                              <a:lnTo>
                                <a:pt x="966" y="68"/>
                              </a:lnTo>
                              <a:lnTo>
                                <a:pt x="974" y="77"/>
                              </a:lnTo>
                              <a:lnTo>
                                <a:pt x="979" y="92"/>
                              </a:lnTo>
                              <a:lnTo>
                                <a:pt x="980" y="112"/>
                              </a:lnTo>
                              <a:lnTo>
                                <a:pt x="980" y="59"/>
                              </a:lnTo>
                              <a:lnTo>
                                <a:pt x="979" y="59"/>
                              </a:lnTo>
                              <a:lnTo>
                                <a:pt x="959" y="55"/>
                              </a:lnTo>
                              <a:lnTo>
                                <a:pt x="938" y="59"/>
                              </a:lnTo>
                              <a:lnTo>
                                <a:pt x="921" y="68"/>
                              </a:lnTo>
                              <a:lnTo>
                                <a:pt x="909" y="85"/>
                              </a:lnTo>
                              <a:lnTo>
                                <a:pt x="904" y="107"/>
                              </a:lnTo>
                              <a:lnTo>
                                <a:pt x="909" y="130"/>
                              </a:lnTo>
                              <a:lnTo>
                                <a:pt x="921" y="146"/>
                              </a:lnTo>
                              <a:lnTo>
                                <a:pt x="938" y="156"/>
                              </a:lnTo>
                              <a:lnTo>
                                <a:pt x="959" y="159"/>
                              </a:lnTo>
                              <a:lnTo>
                                <a:pt x="979" y="156"/>
                              </a:lnTo>
                              <a:lnTo>
                                <a:pt x="989" y="150"/>
                              </a:lnTo>
                              <a:lnTo>
                                <a:pt x="997" y="146"/>
                              </a:lnTo>
                              <a:lnTo>
                                <a:pt x="1009" y="130"/>
                              </a:lnTo>
                              <a:lnTo>
                                <a:pt x="1014" y="107"/>
                              </a:lnTo>
                              <a:close/>
                              <a:moveTo>
                                <a:pt x="1142" y="146"/>
                              </a:moveTo>
                              <a:lnTo>
                                <a:pt x="1129" y="135"/>
                              </a:lnTo>
                              <a:lnTo>
                                <a:pt x="1129" y="55"/>
                              </a:lnTo>
                              <a:lnTo>
                                <a:pt x="1087" y="73"/>
                              </a:lnTo>
                              <a:lnTo>
                                <a:pt x="1099" y="84"/>
                              </a:lnTo>
                              <a:lnTo>
                                <a:pt x="1099" y="134"/>
                              </a:lnTo>
                              <a:lnTo>
                                <a:pt x="1090" y="140"/>
                              </a:lnTo>
                              <a:lnTo>
                                <a:pt x="1083" y="141"/>
                              </a:lnTo>
                              <a:lnTo>
                                <a:pt x="1070" y="141"/>
                              </a:lnTo>
                              <a:lnTo>
                                <a:pt x="1064" y="137"/>
                              </a:lnTo>
                              <a:lnTo>
                                <a:pt x="1064" y="55"/>
                              </a:lnTo>
                              <a:lnTo>
                                <a:pt x="1022" y="73"/>
                              </a:lnTo>
                              <a:lnTo>
                                <a:pt x="1034" y="84"/>
                              </a:lnTo>
                              <a:lnTo>
                                <a:pt x="1034" y="130"/>
                              </a:lnTo>
                              <a:lnTo>
                                <a:pt x="1036" y="144"/>
                              </a:lnTo>
                              <a:lnTo>
                                <a:pt x="1042" y="153"/>
                              </a:lnTo>
                              <a:lnTo>
                                <a:pt x="1051" y="158"/>
                              </a:lnTo>
                              <a:lnTo>
                                <a:pt x="1061" y="159"/>
                              </a:lnTo>
                              <a:lnTo>
                                <a:pt x="1074" y="157"/>
                              </a:lnTo>
                              <a:lnTo>
                                <a:pt x="1085" y="152"/>
                              </a:lnTo>
                              <a:lnTo>
                                <a:pt x="1094" y="146"/>
                              </a:lnTo>
                              <a:lnTo>
                                <a:pt x="1101" y="141"/>
                              </a:lnTo>
                              <a:lnTo>
                                <a:pt x="1102" y="141"/>
                              </a:lnTo>
                              <a:lnTo>
                                <a:pt x="1110" y="160"/>
                              </a:lnTo>
                              <a:lnTo>
                                <a:pt x="1142" y="146"/>
                              </a:lnTo>
                              <a:close/>
                              <a:moveTo>
                                <a:pt x="1232" y="57"/>
                              </a:moveTo>
                              <a:lnTo>
                                <a:pt x="1217" y="57"/>
                              </a:lnTo>
                              <a:lnTo>
                                <a:pt x="1205" y="62"/>
                              </a:lnTo>
                              <a:lnTo>
                                <a:pt x="1196" y="72"/>
                              </a:lnTo>
                              <a:lnTo>
                                <a:pt x="1189" y="85"/>
                              </a:lnTo>
                              <a:lnTo>
                                <a:pt x="1188" y="84"/>
                              </a:lnTo>
                              <a:lnTo>
                                <a:pt x="1193" y="55"/>
                              </a:lnTo>
                              <a:lnTo>
                                <a:pt x="1152" y="73"/>
                              </a:lnTo>
                              <a:lnTo>
                                <a:pt x="1163" y="84"/>
                              </a:lnTo>
                              <a:lnTo>
                                <a:pt x="1163" y="145"/>
                              </a:lnTo>
                              <a:lnTo>
                                <a:pt x="1150" y="157"/>
                              </a:lnTo>
                              <a:lnTo>
                                <a:pt x="1213" y="157"/>
                              </a:lnTo>
                              <a:lnTo>
                                <a:pt x="1193" y="143"/>
                              </a:lnTo>
                              <a:lnTo>
                                <a:pt x="1193" y="91"/>
                              </a:lnTo>
                              <a:lnTo>
                                <a:pt x="1199" y="84"/>
                              </a:lnTo>
                              <a:lnTo>
                                <a:pt x="1211" y="84"/>
                              </a:lnTo>
                              <a:lnTo>
                                <a:pt x="1222" y="88"/>
                              </a:lnTo>
                              <a:lnTo>
                                <a:pt x="12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0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3025 2965"/>
                            <a:gd name="T1" fmla="*/ T0 w 194"/>
                            <a:gd name="T2" fmla="+- 0 11388 11388"/>
                            <a:gd name="T3" fmla="*/ 11388 h 91"/>
                            <a:gd name="T4" fmla="+- 0 2965 2965"/>
                            <a:gd name="T5" fmla="*/ T4 w 194"/>
                            <a:gd name="T6" fmla="+- 0 11388 11388"/>
                            <a:gd name="T7" fmla="*/ 11388 h 91"/>
                            <a:gd name="T8" fmla="+- 0 2965 2965"/>
                            <a:gd name="T9" fmla="*/ T8 w 194"/>
                            <a:gd name="T10" fmla="+- 0 11479 11388"/>
                            <a:gd name="T11" fmla="*/ 11479 h 91"/>
                            <a:gd name="T12" fmla="+- 0 2985 2965"/>
                            <a:gd name="T13" fmla="*/ T12 w 194"/>
                            <a:gd name="T14" fmla="+- 0 11479 11388"/>
                            <a:gd name="T15" fmla="*/ 11479 h 91"/>
                            <a:gd name="T16" fmla="+- 0 2985 2965"/>
                            <a:gd name="T17" fmla="*/ T16 w 194"/>
                            <a:gd name="T18" fmla="+- 0 11442 11388"/>
                            <a:gd name="T19" fmla="*/ 11442 h 91"/>
                            <a:gd name="T20" fmla="+- 0 3016 2965"/>
                            <a:gd name="T21" fmla="*/ T20 w 194"/>
                            <a:gd name="T22" fmla="+- 0 11442 11388"/>
                            <a:gd name="T23" fmla="*/ 11442 h 91"/>
                            <a:gd name="T24" fmla="+- 0 3016 2965"/>
                            <a:gd name="T25" fmla="*/ T24 w 194"/>
                            <a:gd name="T26" fmla="+- 0 11428 11388"/>
                            <a:gd name="T27" fmla="*/ 11428 h 91"/>
                            <a:gd name="T28" fmla="+- 0 2985 2965"/>
                            <a:gd name="T29" fmla="*/ T28 w 194"/>
                            <a:gd name="T30" fmla="+- 0 11428 11388"/>
                            <a:gd name="T31" fmla="*/ 11428 h 91"/>
                            <a:gd name="T32" fmla="+- 0 2985 2965"/>
                            <a:gd name="T33" fmla="*/ T32 w 194"/>
                            <a:gd name="T34" fmla="+- 0 11403 11388"/>
                            <a:gd name="T35" fmla="*/ 11403 h 91"/>
                            <a:gd name="T36" fmla="+- 0 3025 2965"/>
                            <a:gd name="T37" fmla="*/ T36 w 194"/>
                            <a:gd name="T38" fmla="+- 0 11403 11388"/>
                            <a:gd name="T39" fmla="*/ 11403 h 91"/>
                            <a:gd name="T40" fmla="+- 0 3025 2965"/>
                            <a:gd name="T41" fmla="*/ T40 w 194"/>
                            <a:gd name="T42" fmla="+- 0 11388 11388"/>
                            <a:gd name="T43" fmla="*/ 11388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03 11388"/>
                            <a:gd name="T67" fmla="*/ 11403 h 91"/>
                            <a:gd name="T68" fmla="+- 0 3114 2965"/>
                            <a:gd name="T69" fmla="*/ T68 w 194"/>
                            <a:gd name="T70" fmla="+- 0 11403 11388"/>
                            <a:gd name="T71" fmla="*/ 11403 h 91"/>
                            <a:gd name="T72" fmla="+- 0 3114 2965"/>
                            <a:gd name="T73" fmla="*/ T72 w 194"/>
                            <a:gd name="T74" fmla="+- 0 11479 11388"/>
                            <a:gd name="T75" fmla="*/ 11479 h 91"/>
                            <a:gd name="T76" fmla="+- 0 3134 2965"/>
                            <a:gd name="T77" fmla="*/ T76 w 194"/>
                            <a:gd name="T78" fmla="+- 0 11479 11388"/>
                            <a:gd name="T79" fmla="*/ 11479 h 91"/>
                            <a:gd name="T80" fmla="+- 0 3134 2965"/>
                            <a:gd name="T81" fmla="*/ T80 w 194"/>
                            <a:gd name="T82" fmla="+- 0 11403 11388"/>
                            <a:gd name="T83" fmla="*/ 11403 h 91"/>
                            <a:gd name="T84" fmla="+- 0 3159 2965"/>
                            <a:gd name="T85" fmla="*/ T84 w 194"/>
                            <a:gd name="T86" fmla="+- 0 11388 11388"/>
                            <a:gd name="T87" fmla="*/ 11388 h 91"/>
                            <a:gd name="T88" fmla="+- 0 3089 2965"/>
                            <a:gd name="T89" fmla="*/ T88 w 194"/>
                            <a:gd name="T90" fmla="+- 0 11388 11388"/>
                            <a:gd name="T91" fmla="*/ 11388 h 91"/>
                            <a:gd name="T92" fmla="+- 0 3089 2965"/>
                            <a:gd name="T93" fmla="*/ T92 w 194"/>
                            <a:gd name="T94" fmla="+- 0 11403 11388"/>
                            <a:gd name="T95" fmla="*/ 11403 h 91"/>
                            <a:gd name="T96" fmla="+- 0 3159 2965"/>
                            <a:gd name="T97" fmla="*/ T96 w 194"/>
                            <a:gd name="T98" fmla="+- 0 11403 11388"/>
                            <a:gd name="T99" fmla="*/ 11403 h 91"/>
                            <a:gd name="T100" fmla="+- 0 3159 2965"/>
                            <a:gd name="T101" fmla="*/ T100 w 194"/>
                            <a:gd name="T102" fmla="+- 0 11388 11388"/>
                            <a:gd name="T103" fmla="*/ 11388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15"/>
                              </a:move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lnTo>
                                <a:pt x="169" y="15"/>
                              </a:lnTo>
                              <a:close/>
                              <a:moveTo>
                                <a:pt x="194" y="0"/>
                              </a:move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9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2985 2965"/>
                            <a:gd name="T1" fmla="*/ T0 w 194"/>
                            <a:gd name="T2" fmla="+- 0 11479 11388"/>
                            <a:gd name="T3" fmla="*/ 11479 h 91"/>
                            <a:gd name="T4" fmla="+- 0 2985 2965"/>
                            <a:gd name="T5" fmla="*/ T4 w 194"/>
                            <a:gd name="T6" fmla="+- 0 11442 11388"/>
                            <a:gd name="T7" fmla="*/ 11442 h 91"/>
                            <a:gd name="T8" fmla="+- 0 3016 2965"/>
                            <a:gd name="T9" fmla="*/ T8 w 194"/>
                            <a:gd name="T10" fmla="+- 0 11442 11388"/>
                            <a:gd name="T11" fmla="*/ 11442 h 91"/>
                            <a:gd name="T12" fmla="+- 0 3016 2965"/>
                            <a:gd name="T13" fmla="*/ T12 w 194"/>
                            <a:gd name="T14" fmla="+- 0 11428 11388"/>
                            <a:gd name="T15" fmla="*/ 11428 h 91"/>
                            <a:gd name="T16" fmla="+- 0 2985 2965"/>
                            <a:gd name="T17" fmla="*/ T16 w 194"/>
                            <a:gd name="T18" fmla="+- 0 11428 11388"/>
                            <a:gd name="T19" fmla="*/ 11428 h 91"/>
                            <a:gd name="T20" fmla="+- 0 2985 2965"/>
                            <a:gd name="T21" fmla="*/ T20 w 194"/>
                            <a:gd name="T22" fmla="+- 0 11403 11388"/>
                            <a:gd name="T23" fmla="*/ 11403 h 91"/>
                            <a:gd name="T24" fmla="+- 0 3025 2965"/>
                            <a:gd name="T25" fmla="*/ T24 w 194"/>
                            <a:gd name="T26" fmla="+- 0 11403 11388"/>
                            <a:gd name="T27" fmla="*/ 11403 h 91"/>
                            <a:gd name="T28" fmla="+- 0 3025 2965"/>
                            <a:gd name="T29" fmla="*/ T28 w 194"/>
                            <a:gd name="T30" fmla="+- 0 11388 11388"/>
                            <a:gd name="T31" fmla="*/ 11388 h 91"/>
                            <a:gd name="T32" fmla="+- 0 2965 2965"/>
                            <a:gd name="T33" fmla="*/ T32 w 194"/>
                            <a:gd name="T34" fmla="+- 0 11388 11388"/>
                            <a:gd name="T35" fmla="*/ 11388 h 91"/>
                            <a:gd name="T36" fmla="+- 0 2965 2965"/>
                            <a:gd name="T37" fmla="*/ T36 w 194"/>
                            <a:gd name="T38" fmla="+- 0 11479 11388"/>
                            <a:gd name="T39" fmla="*/ 11479 h 91"/>
                            <a:gd name="T40" fmla="+- 0 2985 2965"/>
                            <a:gd name="T41" fmla="*/ T40 w 194"/>
                            <a:gd name="T42" fmla="+- 0 11479 11388"/>
                            <a:gd name="T43" fmla="*/ 11479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79 11388"/>
                            <a:gd name="T67" fmla="*/ 11479 h 91"/>
                            <a:gd name="T68" fmla="+- 0 3134 2965"/>
                            <a:gd name="T69" fmla="*/ T68 w 194"/>
                            <a:gd name="T70" fmla="+- 0 11403 11388"/>
                            <a:gd name="T71" fmla="*/ 11403 h 91"/>
                            <a:gd name="T72" fmla="+- 0 3159 2965"/>
                            <a:gd name="T73" fmla="*/ T72 w 194"/>
                            <a:gd name="T74" fmla="+- 0 11403 11388"/>
                            <a:gd name="T75" fmla="*/ 11403 h 91"/>
                            <a:gd name="T76" fmla="+- 0 3159 2965"/>
                            <a:gd name="T77" fmla="*/ T76 w 194"/>
                            <a:gd name="T78" fmla="+- 0 11388 11388"/>
                            <a:gd name="T79" fmla="*/ 11388 h 91"/>
                            <a:gd name="T80" fmla="+- 0 3089 2965"/>
                            <a:gd name="T81" fmla="*/ T80 w 194"/>
                            <a:gd name="T82" fmla="+- 0 11388 11388"/>
                            <a:gd name="T83" fmla="*/ 11388 h 91"/>
                            <a:gd name="T84" fmla="+- 0 3089 2965"/>
                            <a:gd name="T85" fmla="*/ T84 w 194"/>
                            <a:gd name="T86" fmla="+- 0 11403 11388"/>
                            <a:gd name="T87" fmla="*/ 11403 h 91"/>
                            <a:gd name="T88" fmla="+- 0 3114 2965"/>
                            <a:gd name="T89" fmla="*/ T88 w 194"/>
                            <a:gd name="T90" fmla="+- 0 11403 11388"/>
                            <a:gd name="T91" fmla="*/ 11403 h 91"/>
                            <a:gd name="T92" fmla="+- 0 3114 2965"/>
                            <a:gd name="T93" fmla="*/ T92 w 194"/>
                            <a:gd name="T94" fmla="+- 0 11479 11388"/>
                            <a:gd name="T95" fmla="*/ 11479 h 91"/>
                            <a:gd name="T96" fmla="+- 0 3134 2965"/>
                            <a:gd name="T97" fmla="*/ T96 w 194"/>
                            <a:gd name="T98" fmla="+- 0 11479 11388"/>
                            <a:gd name="T99" fmla="*/ 11479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20" y="91"/>
                              </a:move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91"/>
                              </a:moveTo>
                              <a:lnTo>
                                <a:pt x="169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close/>
                            </a:path>
                          </a:pathLst>
                        </a:custGeom>
                        <a:noFill/>
                        <a:ln w="141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D496FA" id="Group 8" o:spid="_x0000_s1026" style="position:absolute;margin-left:83.6pt;margin-top:564.95pt;width:76pt;height:13.5pt;z-index:-16117248;mso-position-horizontal-relative:page;mso-position-vertical-relative:page" coordorigin="1672,11299" coordsize="152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">
              <v:shape id="Freeform 12" o:spid="_x0000_s1027" style="position:absolute;left:2922;top:11298;width:270;height:270;visibility:visible;mso-wrap-style:square;v-text-anchor:top" coordsize="27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7QQ8EA&#10;AADbAAAADwAAAGRycy9kb3ducmV2LnhtbERPS2vCQBC+C/0PyxR6kbqpoEjqRkqpECge1PQ+yU4e&#10;NDsbdldN++tdQfA2H99z1pvR9OJMzneWFbzNEhDEldUdNwqK4/Z1BcIHZI29ZVLwRx422dNkjam2&#10;F97T+RAaEUPYp6igDWFIpfRVSwb9zA7EkautMxgidI3UDi8x3PRyniRLabDj2NDiQJ8tVb+Hk1Hw&#10;X7sk3+U/x1KX36WfLgo0X4VSL8/jxzuIQGN4iO/uXMf5c7j9Eg+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u0EPBAAAA2wAAAA8AAAAAAAAAAAAAAAAAmAIAAGRycy9kb3du&#10;cmV2LnhtbFBLBQYAAAAABAAEAPUAAACGAwAAAAA=&#10;" path="m135,l82,11,40,39,11,82,,135r11,52l40,230r42,29l135,270r52,-11l230,230r29,-43l270,135,259,82,230,39,187,11,135,xe" fillcolor="#94c93d" stroked="f">
                <v:path arrowok="t" o:connecttype="custom" o:connectlocs="135,11299;82,11310;40,11338;11,11381;0,11434;11,11486;40,11529;82,11558;135,11569;187,11558;230,11529;259,11486;270,11434;259,11381;230,11338;187,11310;135,11299" o:connectangles="0,0,0,0,0,0,0,0,0,0,0,0,0,0,0,0,0"/>
              </v:shape>
              <v:shape id="AutoShape 11" o:spid="_x0000_s1028" style="position:absolute;left:1672;top:11328;width:1232;height:161;visibility:visible;mso-wrap-style:square;v-text-anchor:top" coordsize="123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Gwy78A&#10;AADbAAAADwAAAGRycy9kb3ducmV2LnhtbERPTYvCMBC9L/gfwgh7W1NdkG01iigr6mWxiuehGdti&#10;MylJVuu/N4LgbR7vc6bzzjTiSs7XlhUMBwkI4sLqmksFx8Pv1w8IH5A1NpZJwZ08zGe9jylm2t54&#10;T9c8lCKGsM9QQRVCm0npi4oM+oFtiSN3ts5giNCVUju8xXDTyFGSjKXBmmNDhS0tKyou+b9RkPr1&#10;sMlTl7q/3WVbng5rXt2NUp/9bjEBEagLb/HLvdFx/jc8f4kH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wbDLvwAAANsAAAAPAAAAAAAAAAAAAAAAAJgCAABkcnMvZG93bnJl&#10;di54bWxQSwUGAAAAAAQABAD1AAAAhAMAAAAA&#10;" path="m146,84l140,53,124,33r-9,-5l112,27r,60l109,112r-9,19l87,142r-18,4l45,146,45,28r24,l87,32r13,10l109,60r3,27l112,27,101,21,73,17,,17,13,29r,116l,157r73,l101,152r9,-6l124,137r16,-23l146,84xm257,96r-1,-8l254,78,245,65r-3,-1l232,58r-5,-1l227,73r,15l191,88r2,-15l200,64r21,l227,73r,-16l214,55r-20,4l177,69,166,85r-5,21l165,127r11,17l192,155r21,4l227,157r12,-6l249,141r2,-5l256,126r-1,-1l244,134r-12,2l224,136r-15,-3l199,126r-7,-13l190,96r67,xm385,146l372,135r,-80l330,73r12,11l342,134r-9,6l326,141r-13,l307,137r,-82l265,73r11,11l276,130r3,14l285,153r9,5l304,159r13,-2l328,152r9,-6l344,141r1,l353,160r32,-14xm478,57r-40,l438,35,388,71r20,l408,126r2,13l417,150r10,7l441,159r12,-2l464,152r8,-10l477,129r-1,-1l468,134r-7,2l441,136r-3,-9l438,71r34,l478,57xm566,126r-9,-19l540,96,522,89,514,78r,-7l520,65r15,l538,65r2,1l561,91r,-36l549,59r-6,-2l536,55r-9,l511,57r-14,7l488,73r-3,14l493,106r17,10l528,124r8,12l536,143r-6,7l514,150r-5,-1l505,146,485,121r,39l498,154r7,3l514,159r9,l541,157r13,-7l563,139r3,-13xm674,71r-7,-6l659,60,648,56,636,55r-20,4l599,68,586,84r-4,23l585,127r10,17l611,155r20,4l645,157r13,-6l667,141r7,-15l673,125r-11,9l651,136r-8,l630,133r-10,-7l614,114,612,99r2,-14l619,74r8,-7l636,64r19,23l674,71xm806,157l794,145r,-60l791,71r-6,-9l775,57,765,55r-13,2l741,61r-9,6l725,74r-1,-1l727,56,727,,685,18r11,11l696,145r-12,12l739,157,727,145r,-64l735,75r8,-2l757,73r7,4l764,145r-13,12l806,157xm899,57r-40,l859,35,809,71r20,l829,126r3,13l838,150r10,7l862,159r12,-2l885,152r8,-10l898,129r-1,-1l889,134r-7,2l862,136r-3,-9l859,71r34,l899,57xm1014,107r-5,-22l997,68r-8,-4l980,59r,53l979,127r-3,12l970,147r-9,3l951,147r-7,-10l939,122r-2,-19l938,88r3,-13l947,67r10,-3l966,68r8,9l979,92r1,20l980,59r-1,l959,55r-21,4l921,68,909,85r-5,22l909,130r12,16l938,156r21,3l979,156r10,-6l997,146r12,-16l1014,107xm1142,146r-13,-11l1129,55r-42,18l1099,84r,50l1090,140r-7,1l1070,141r-6,-4l1064,55r-42,18l1034,84r,46l1036,144r6,9l1051,158r10,1l1074,157r11,-5l1094,146r7,-5l1102,141r8,19l1142,146xm1232,57r-15,l1205,62r-9,10l1189,85r-1,-1l1193,55r-41,18l1163,84r,61l1150,157r63,l1193,143r,-52l1199,84r12,l1222,88r10,-31xe" fillcolor="#231f20" stroked="f">
                <v:path arrowok="t" o:connecttype="custom" o:connectlocs="112,11356;69,11475;100,11371;73,11346;73,11486;146,11413;242,11393;191,11417;227,11386;161,11435;227,11486;255,11454;199,11455;385,11475;342,11463;307,11384;285,11482;337,11475;478,11386;408,11455;453,11486;468,11463;472,11400;522,11418;538,11394;543,11386;488,11402;536,11465;505,11475;514,11488;566,11455;636,11384;585,11456;658,11480;651,11465;612,11428;655,11416;791,11400;741,11390;727,11329;739,11486;757,11402;899,11386;829,11455;874,11486;889,11463;893,11400;989,11393;970,11476;937,11432;966,11397;979,11388;904,11436;979,11485;1142,11475;1099,11463;1064,11384;1042,11482;1094,11475;1232,11386;1188,11413;1150,11486;1211,11413" o:connectangles="0,0,0,0,0,0,0,0,0,0,0,0,0,0,0,0,0,0,0,0,0,0,0,0,0,0,0,0,0,0,0,0,0,0,0,0,0,0,0,0,0,0,0,0,0,0,0,0,0,0,0,0,0,0,0,0,0,0,0,0,0,0,0"/>
              </v:shape>
              <v:shape id="AutoShape 10" o:spid="_x0000_s1029" style="position:absolute;left:2964;top:11388;width:194;height:91;visibility:visible;mso-wrap-style:square;v-text-anchor:top" coordsize="19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rGMIA&#10;AADbAAAADwAAAGRycy9kb3ducmV2LnhtbERPTWvCQBC9F/wPywje6sYiRaOrqFDwIm21FL1Ns9Mk&#10;mp0N2VHjv+8WBG/zeJ8znbeuUhdqQunZwKCfgCLOvC05N/C1e3segQqCbLHyTAZuFGA+6zxNMbX+&#10;yp902UquYgiHFA0UInWqdcgKchj6viaO3K9vHEqETa5tg9cY7ir9kiSv2mHJsaHAmlYFZaft2Rn4&#10;Oa7kYzl+P2S3wW7Yjmr53h82xvS67WICSqiVh/juXts4fwj/v8QD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isYwgAAANsAAAAPAAAAAAAAAAAAAAAAAJgCAABkcnMvZG93&#10;bnJldi54bWxQSwUGAAAAAAQABAD1AAAAhwMAAAAA&#10;" path="m60,l,,,91r20,l20,54r31,l51,40r-31,l20,15r40,l60,xm103,l82,r,91l103,91,103,xm169,15r-20,l149,91r20,l169,15xm194,l124,r,15l194,15,194,xe" stroked="f">
                <v:path arrowok="t" o:connecttype="custom" o:connectlocs="60,11388;0,11388;0,11479;20,11479;20,11442;51,11442;51,11428;20,11428;20,11403;60,11403;60,11388;103,11388;82,11388;82,11479;103,11479;103,11388;169,11403;149,11403;149,11479;169,11479;169,11403;194,11388;124,11388;124,11403;194,11403;194,11388" o:connectangles="0,0,0,0,0,0,0,0,0,0,0,0,0,0,0,0,0,0,0,0,0,0,0,0,0,0"/>
              </v:shape>
              <v:shape id="AutoShape 9" o:spid="_x0000_s1030" style="position:absolute;left:2964;top:11388;width:194;height:91;visibility:visible;mso-wrap-style:square;v-text-anchor:top" coordsize="19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s9cIA&#10;AADbAAAADwAAAGRycy9kb3ducmV2LnhtbERPS2sCMRC+F/wPYQQvUrMKatkapRWEnnyshV6HzXSz&#10;upksm6jpvzeC0Nt8fM9ZrKJtxJU6XztWMB5lIIhLp2uuFHwfN69vIHxA1tg4JgV/5GG17L0sMNfu&#10;xge6FqESKYR9jgpMCG0upS8NWfQj1xIn7td1FkOCXSV1h7cUbhs5ybKZtFhzajDY0tpQeS4uVsH+&#10;tJtc3Ga7nx/X5ef5J5rTUEalBv348Q4iUAz/4qf7S6f5U3j8kg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9iz1wgAAANsAAAAPAAAAAAAAAAAAAAAAAJgCAABkcnMvZG93&#10;bnJldi54bWxQSwUGAAAAAAQABAD1AAAAhwMAAAAA&#10;" path="m20,91r,-37l51,54r,-14l20,40r,-25l60,15,60,,,,,91r20,xm103,l82,r,91l103,91,103,xm169,91r,-76l194,15,194,,124,r,15l149,15r,76l169,91xe" filled="f" strokecolor="white" strokeweight=".03917mm">
                <v:path arrowok="t" o:connecttype="custom" o:connectlocs="20,11479;20,11442;51,11442;51,11428;20,11428;20,11403;60,11403;60,11388;0,11388;0,11479;20,11479;103,11388;82,11388;82,11479;103,11479;103,11388;169,11479;169,11403;194,11403;194,11388;124,11388;124,11403;149,11403;149,11479;169,11479" o:connectangles="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99744" behindDoc="1" locked="0" layoutInCell="1" allowOverlap="1">
              <wp:simplePos x="0" y="0"/>
              <wp:positionH relativeFrom="page">
                <wp:posOffset>7931150</wp:posOffset>
              </wp:positionH>
              <wp:positionV relativeFrom="page">
                <wp:posOffset>7188200</wp:posOffset>
              </wp:positionV>
              <wp:extent cx="2271395" cy="16256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8E9" w:rsidRDefault="00921A33">
                          <w:pPr>
                            <w:spacing w:before="29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Nowa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Era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Sp.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o.o.,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202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4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MateriaŁy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kopiowania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624.5pt;margin-top:566pt;width:178.85pt;height:12.8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3asg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" filled="f" stroked="f">
              <v:textbox inset="0,0,0,0">
                <w:txbxContent>
                  <w:p w:rsidR="00D368E9" w:rsidRDefault="00921A33">
                    <w:pPr>
                      <w:spacing w:before="29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©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Nowa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Era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Sp.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z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o.o.,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202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4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MateriaŁy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do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kopiowania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E9" w:rsidRDefault="00F75ABD">
    <w:pPr>
      <w:pStyle w:val="Tekstpodstawowy"/>
      <w:spacing w:line="14" w:lineRule="auto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7200256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7174865</wp:posOffset>
              </wp:positionV>
              <wp:extent cx="965200" cy="17145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5200" cy="171450"/>
                        <a:chOff x="1672" y="11299"/>
                        <a:chExt cx="1520" cy="270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2922" y="11298"/>
                          <a:ext cx="270" cy="270"/>
                        </a:xfrm>
                        <a:custGeom>
                          <a:avLst/>
                          <a:gdLst>
                            <a:gd name="T0" fmla="+- 0 3057 2922"/>
                            <a:gd name="T1" fmla="*/ T0 w 270"/>
                            <a:gd name="T2" fmla="+- 0 11299 11299"/>
                            <a:gd name="T3" fmla="*/ 11299 h 270"/>
                            <a:gd name="T4" fmla="+- 0 3004 2922"/>
                            <a:gd name="T5" fmla="*/ T4 w 270"/>
                            <a:gd name="T6" fmla="+- 0 11310 11299"/>
                            <a:gd name="T7" fmla="*/ 11310 h 270"/>
                            <a:gd name="T8" fmla="+- 0 2962 2922"/>
                            <a:gd name="T9" fmla="*/ T8 w 270"/>
                            <a:gd name="T10" fmla="+- 0 11338 11299"/>
                            <a:gd name="T11" fmla="*/ 11338 h 270"/>
                            <a:gd name="T12" fmla="+- 0 2933 2922"/>
                            <a:gd name="T13" fmla="*/ T12 w 270"/>
                            <a:gd name="T14" fmla="+- 0 11381 11299"/>
                            <a:gd name="T15" fmla="*/ 11381 h 270"/>
                            <a:gd name="T16" fmla="+- 0 2922 2922"/>
                            <a:gd name="T17" fmla="*/ T16 w 270"/>
                            <a:gd name="T18" fmla="+- 0 11434 11299"/>
                            <a:gd name="T19" fmla="*/ 11434 h 270"/>
                            <a:gd name="T20" fmla="+- 0 2933 2922"/>
                            <a:gd name="T21" fmla="*/ T20 w 270"/>
                            <a:gd name="T22" fmla="+- 0 11486 11299"/>
                            <a:gd name="T23" fmla="*/ 11486 h 270"/>
                            <a:gd name="T24" fmla="+- 0 2962 2922"/>
                            <a:gd name="T25" fmla="*/ T24 w 270"/>
                            <a:gd name="T26" fmla="+- 0 11529 11299"/>
                            <a:gd name="T27" fmla="*/ 11529 h 270"/>
                            <a:gd name="T28" fmla="+- 0 3004 2922"/>
                            <a:gd name="T29" fmla="*/ T28 w 270"/>
                            <a:gd name="T30" fmla="+- 0 11558 11299"/>
                            <a:gd name="T31" fmla="*/ 11558 h 270"/>
                            <a:gd name="T32" fmla="+- 0 3057 2922"/>
                            <a:gd name="T33" fmla="*/ T32 w 270"/>
                            <a:gd name="T34" fmla="+- 0 11569 11299"/>
                            <a:gd name="T35" fmla="*/ 11569 h 270"/>
                            <a:gd name="T36" fmla="+- 0 3109 2922"/>
                            <a:gd name="T37" fmla="*/ T36 w 270"/>
                            <a:gd name="T38" fmla="+- 0 11558 11299"/>
                            <a:gd name="T39" fmla="*/ 11558 h 270"/>
                            <a:gd name="T40" fmla="+- 0 3152 2922"/>
                            <a:gd name="T41" fmla="*/ T40 w 270"/>
                            <a:gd name="T42" fmla="+- 0 11529 11299"/>
                            <a:gd name="T43" fmla="*/ 11529 h 270"/>
                            <a:gd name="T44" fmla="+- 0 3181 2922"/>
                            <a:gd name="T45" fmla="*/ T44 w 270"/>
                            <a:gd name="T46" fmla="+- 0 11486 11299"/>
                            <a:gd name="T47" fmla="*/ 11486 h 270"/>
                            <a:gd name="T48" fmla="+- 0 3192 2922"/>
                            <a:gd name="T49" fmla="*/ T48 w 270"/>
                            <a:gd name="T50" fmla="+- 0 11434 11299"/>
                            <a:gd name="T51" fmla="*/ 11434 h 270"/>
                            <a:gd name="T52" fmla="+- 0 3181 2922"/>
                            <a:gd name="T53" fmla="*/ T52 w 270"/>
                            <a:gd name="T54" fmla="+- 0 11381 11299"/>
                            <a:gd name="T55" fmla="*/ 11381 h 270"/>
                            <a:gd name="T56" fmla="+- 0 3152 2922"/>
                            <a:gd name="T57" fmla="*/ T56 w 270"/>
                            <a:gd name="T58" fmla="+- 0 11338 11299"/>
                            <a:gd name="T59" fmla="*/ 11338 h 270"/>
                            <a:gd name="T60" fmla="+- 0 3109 2922"/>
                            <a:gd name="T61" fmla="*/ T60 w 270"/>
                            <a:gd name="T62" fmla="+- 0 11310 11299"/>
                            <a:gd name="T63" fmla="*/ 11310 h 270"/>
                            <a:gd name="T64" fmla="+- 0 3057 2922"/>
                            <a:gd name="T65" fmla="*/ T64 w 270"/>
                            <a:gd name="T66" fmla="+- 0 11299 11299"/>
                            <a:gd name="T67" fmla="*/ 11299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0" h="270">
                              <a:moveTo>
                                <a:pt x="135" y="0"/>
                              </a:moveTo>
                              <a:lnTo>
                                <a:pt x="82" y="11"/>
                              </a:lnTo>
                              <a:lnTo>
                                <a:pt x="40" y="39"/>
                              </a:lnTo>
                              <a:lnTo>
                                <a:pt x="11" y="82"/>
                              </a:lnTo>
                              <a:lnTo>
                                <a:pt x="0" y="135"/>
                              </a:lnTo>
                              <a:lnTo>
                                <a:pt x="11" y="187"/>
                              </a:lnTo>
                              <a:lnTo>
                                <a:pt x="40" y="230"/>
                              </a:lnTo>
                              <a:lnTo>
                                <a:pt x="82" y="259"/>
                              </a:lnTo>
                              <a:lnTo>
                                <a:pt x="135" y="270"/>
                              </a:lnTo>
                              <a:lnTo>
                                <a:pt x="187" y="259"/>
                              </a:lnTo>
                              <a:lnTo>
                                <a:pt x="230" y="230"/>
                              </a:lnTo>
                              <a:lnTo>
                                <a:pt x="259" y="187"/>
                              </a:lnTo>
                              <a:lnTo>
                                <a:pt x="270" y="135"/>
                              </a:lnTo>
                              <a:lnTo>
                                <a:pt x="259" y="82"/>
                              </a:lnTo>
                              <a:lnTo>
                                <a:pt x="230" y="39"/>
                              </a:lnTo>
                              <a:lnTo>
                                <a:pt x="187" y="11"/>
                              </a:lnTo>
                              <a:lnTo>
                                <a:pt x="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C9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5"/>
                      <wps:cNvSpPr>
                        <a:spLocks/>
                      </wps:cNvSpPr>
                      <wps:spPr bwMode="auto">
                        <a:xfrm>
                          <a:off x="1672" y="11328"/>
                          <a:ext cx="1232" cy="161"/>
                        </a:xfrm>
                        <a:custGeom>
                          <a:avLst/>
                          <a:gdLst>
                            <a:gd name="T0" fmla="+- 0 1784 1672"/>
                            <a:gd name="T1" fmla="*/ T0 w 1232"/>
                            <a:gd name="T2" fmla="+- 0 11356 11329"/>
                            <a:gd name="T3" fmla="*/ 11356 h 161"/>
                            <a:gd name="T4" fmla="+- 0 1741 1672"/>
                            <a:gd name="T5" fmla="*/ T4 w 1232"/>
                            <a:gd name="T6" fmla="+- 0 11475 11329"/>
                            <a:gd name="T7" fmla="*/ 11475 h 161"/>
                            <a:gd name="T8" fmla="+- 0 1772 1672"/>
                            <a:gd name="T9" fmla="*/ T8 w 1232"/>
                            <a:gd name="T10" fmla="+- 0 11371 11329"/>
                            <a:gd name="T11" fmla="*/ 11371 h 161"/>
                            <a:gd name="T12" fmla="+- 0 1745 1672"/>
                            <a:gd name="T13" fmla="*/ T12 w 1232"/>
                            <a:gd name="T14" fmla="+- 0 11346 11329"/>
                            <a:gd name="T15" fmla="*/ 11346 h 161"/>
                            <a:gd name="T16" fmla="+- 0 1745 1672"/>
                            <a:gd name="T17" fmla="*/ T16 w 1232"/>
                            <a:gd name="T18" fmla="+- 0 11486 11329"/>
                            <a:gd name="T19" fmla="*/ 11486 h 161"/>
                            <a:gd name="T20" fmla="+- 0 1818 1672"/>
                            <a:gd name="T21" fmla="*/ T20 w 1232"/>
                            <a:gd name="T22" fmla="+- 0 11413 11329"/>
                            <a:gd name="T23" fmla="*/ 11413 h 161"/>
                            <a:gd name="T24" fmla="+- 0 1914 1672"/>
                            <a:gd name="T25" fmla="*/ T24 w 1232"/>
                            <a:gd name="T26" fmla="+- 0 11393 11329"/>
                            <a:gd name="T27" fmla="*/ 11393 h 161"/>
                            <a:gd name="T28" fmla="+- 0 1863 1672"/>
                            <a:gd name="T29" fmla="*/ T28 w 1232"/>
                            <a:gd name="T30" fmla="+- 0 11417 11329"/>
                            <a:gd name="T31" fmla="*/ 11417 h 161"/>
                            <a:gd name="T32" fmla="+- 0 1899 1672"/>
                            <a:gd name="T33" fmla="*/ T32 w 1232"/>
                            <a:gd name="T34" fmla="+- 0 11386 11329"/>
                            <a:gd name="T35" fmla="*/ 11386 h 161"/>
                            <a:gd name="T36" fmla="+- 0 1833 1672"/>
                            <a:gd name="T37" fmla="*/ T36 w 1232"/>
                            <a:gd name="T38" fmla="+- 0 11435 11329"/>
                            <a:gd name="T39" fmla="*/ 11435 h 161"/>
                            <a:gd name="T40" fmla="+- 0 1899 1672"/>
                            <a:gd name="T41" fmla="*/ T40 w 1232"/>
                            <a:gd name="T42" fmla="+- 0 11486 11329"/>
                            <a:gd name="T43" fmla="*/ 11486 h 161"/>
                            <a:gd name="T44" fmla="+- 0 1927 1672"/>
                            <a:gd name="T45" fmla="*/ T44 w 1232"/>
                            <a:gd name="T46" fmla="+- 0 11454 11329"/>
                            <a:gd name="T47" fmla="*/ 11454 h 161"/>
                            <a:gd name="T48" fmla="+- 0 1871 1672"/>
                            <a:gd name="T49" fmla="*/ T48 w 1232"/>
                            <a:gd name="T50" fmla="+- 0 11455 11329"/>
                            <a:gd name="T51" fmla="*/ 11455 h 161"/>
                            <a:gd name="T52" fmla="+- 0 2057 1672"/>
                            <a:gd name="T53" fmla="*/ T52 w 1232"/>
                            <a:gd name="T54" fmla="+- 0 11475 11329"/>
                            <a:gd name="T55" fmla="*/ 11475 h 161"/>
                            <a:gd name="T56" fmla="+- 0 2014 1672"/>
                            <a:gd name="T57" fmla="*/ T56 w 1232"/>
                            <a:gd name="T58" fmla="+- 0 11463 11329"/>
                            <a:gd name="T59" fmla="*/ 11463 h 161"/>
                            <a:gd name="T60" fmla="+- 0 1979 1672"/>
                            <a:gd name="T61" fmla="*/ T60 w 1232"/>
                            <a:gd name="T62" fmla="+- 0 11384 11329"/>
                            <a:gd name="T63" fmla="*/ 11384 h 161"/>
                            <a:gd name="T64" fmla="+- 0 1957 1672"/>
                            <a:gd name="T65" fmla="*/ T64 w 1232"/>
                            <a:gd name="T66" fmla="+- 0 11482 11329"/>
                            <a:gd name="T67" fmla="*/ 11482 h 161"/>
                            <a:gd name="T68" fmla="+- 0 2009 1672"/>
                            <a:gd name="T69" fmla="*/ T68 w 1232"/>
                            <a:gd name="T70" fmla="+- 0 11475 11329"/>
                            <a:gd name="T71" fmla="*/ 11475 h 161"/>
                            <a:gd name="T72" fmla="+- 0 2150 1672"/>
                            <a:gd name="T73" fmla="*/ T72 w 1232"/>
                            <a:gd name="T74" fmla="+- 0 11386 11329"/>
                            <a:gd name="T75" fmla="*/ 11386 h 161"/>
                            <a:gd name="T76" fmla="+- 0 2080 1672"/>
                            <a:gd name="T77" fmla="*/ T76 w 1232"/>
                            <a:gd name="T78" fmla="+- 0 11455 11329"/>
                            <a:gd name="T79" fmla="*/ 11455 h 161"/>
                            <a:gd name="T80" fmla="+- 0 2125 1672"/>
                            <a:gd name="T81" fmla="*/ T80 w 1232"/>
                            <a:gd name="T82" fmla="+- 0 11486 11329"/>
                            <a:gd name="T83" fmla="*/ 11486 h 161"/>
                            <a:gd name="T84" fmla="+- 0 2140 1672"/>
                            <a:gd name="T85" fmla="*/ T84 w 1232"/>
                            <a:gd name="T86" fmla="+- 0 11463 11329"/>
                            <a:gd name="T87" fmla="*/ 11463 h 161"/>
                            <a:gd name="T88" fmla="+- 0 2144 1672"/>
                            <a:gd name="T89" fmla="*/ T88 w 1232"/>
                            <a:gd name="T90" fmla="+- 0 11400 11329"/>
                            <a:gd name="T91" fmla="*/ 11400 h 161"/>
                            <a:gd name="T92" fmla="+- 0 2194 1672"/>
                            <a:gd name="T93" fmla="*/ T92 w 1232"/>
                            <a:gd name="T94" fmla="+- 0 11418 11329"/>
                            <a:gd name="T95" fmla="*/ 11418 h 161"/>
                            <a:gd name="T96" fmla="+- 0 2210 1672"/>
                            <a:gd name="T97" fmla="*/ T96 w 1232"/>
                            <a:gd name="T98" fmla="+- 0 11394 11329"/>
                            <a:gd name="T99" fmla="*/ 11394 h 161"/>
                            <a:gd name="T100" fmla="+- 0 2215 1672"/>
                            <a:gd name="T101" fmla="*/ T100 w 1232"/>
                            <a:gd name="T102" fmla="+- 0 11386 11329"/>
                            <a:gd name="T103" fmla="*/ 11386 h 161"/>
                            <a:gd name="T104" fmla="+- 0 2160 1672"/>
                            <a:gd name="T105" fmla="*/ T104 w 1232"/>
                            <a:gd name="T106" fmla="+- 0 11402 11329"/>
                            <a:gd name="T107" fmla="*/ 11402 h 161"/>
                            <a:gd name="T108" fmla="+- 0 2208 1672"/>
                            <a:gd name="T109" fmla="*/ T108 w 1232"/>
                            <a:gd name="T110" fmla="+- 0 11465 11329"/>
                            <a:gd name="T111" fmla="*/ 11465 h 161"/>
                            <a:gd name="T112" fmla="+- 0 2177 1672"/>
                            <a:gd name="T113" fmla="*/ T112 w 1232"/>
                            <a:gd name="T114" fmla="+- 0 11475 11329"/>
                            <a:gd name="T115" fmla="*/ 11475 h 161"/>
                            <a:gd name="T116" fmla="+- 0 2186 1672"/>
                            <a:gd name="T117" fmla="*/ T116 w 1232"/>
                            <a:gd name="T118" fmla="+- 0 11488 11329"/>
                            <a:gd name="T119" fmla="*/ 11488 h 161"/>
                            <a:gd name="T120" fmla="+- 0 2238 1672"/>
                            <a:gd name="T121" fmla="*/ T120 w 1232"/>
                            <a:gd name="T122" fmla="+- 0 11455 11329"/>
                            <a:gd name="T123" fmla="*/ 11455 h 161"/>
                            <a:gd name="T124" fmla="+- 0 2308 1672"/>
                            <a:gd name="T125" fmla="*/ T124 w 1232"/>
                            <a:gd name="T126" fmla="+- 0 11384 11329"/>
                            <a:gd name="T127" fmla="*/ 11384 h 161"/>
                            <a:gd name="T128" fmla="+- 0 2257 1672"/>
                            <a:gd name="T129" fmla="*/ T128 w 1232"/>
                            <a:gd name="T130" fmla="+- 0 11456 11329"/>
                            <a:gd name="T131" fmla="*/ 11456 h 161"/>
                            <a:gd name="T132" fmla="+- 0 2330 1672"/>
                            <a:gd name="T133" fmla="*/ T132 w 1232"/>
                            <a:gd name="T134" fmla="+- 0 11480 11329"/>
                            <a:gd name="T135" fmla="*/ 11480 h 161"/>
                            <a:gd name="T136" fmla="+- 0 2323 1672"/>
                            <a:gd name="T137" fmla="*/ T136 w 1232"/>
                            <a:gd name="T138" fmla="+- 0 11465 11329"/>
                            <a:gd name="T139" fmla="*/ 11465 h 161"/>
                            <a:gd name="T140" fmla="+- 0 2284 1672"/>
                            <a:gd name="T141" fmla="*/ T140 w 1232"/>
                            <a:gd name="T142" fmla="+- 0 11428 11329"/>
                            <a:gd name="T143" fmla="*/ 11428 h 161"/>
                            <a:gd name="T144" fmla="+- 0 2327 1672"/>
                            <a:gd name="T145" fmla="*/ T144 w 1232"/>
                            <a:gd name="T146" fmla="+- 0 11416 11329"/>
                            <a:gd name="T147" fmla="*/ 11416 h 161"/>
                            <a:gd name="T148" fmla="+- 0 2463 1672"/>
                            <a:gd name="T149" fmla="*/ T148 w 1232"/>
                            <a:gd name="T150" fmla="+- 0 11400 11329"/>
                            <a:gd name="T151" fmla="*/ 11400 h 161"/>
                            <a:gd name="T152" fmla="+- 0 2413 1672"/>
                            <a:gd name="T153" fmla="*/ T152 w 1232"/>
                            <a:gd name="T154" fmla="+- 0 11390 11329"/>
                            <a:gd name="T155" fmla="*/ 11390 h 161"/>
                            <a:gd name="T156" fmla="+- 0 2399 1672"/>
                            <a:gd name="T157" fmla="*/ T156 w 1232"/>
                            <a:gd name="T158" fmla="+- 0 11329 11329"/>
                            <a:gd name="T159" fmla="*/ 11329 h 161"/>
                            <a:gd name="T160" fmla="+- 0 2411 1672"/>
                            <a:gd name="T161" fmla="*/ T160 w 1232"/>
                            <a:gd name="T162" fmla="+- 0 11486 11329"/>
                            <a:gd name="T163" fmla="*/ 11486 h 161"/>
                            <a:gd name="T164" fmla="+- 0 2429 1672"/>
                            <a:gd name="T165" fmla="*/ T164 w 1232"/>
                            <a:gd name="T166" fmla="+- 0 11402 11329"/>
                            <a:gd name="T167" fmla="*/ 11402 h 161"/>
                            <a:gd name="T168" fmla="+- 0 2571 1672"/>
                            <a:gd name="T169" fmla="*/ T168 w 1232"/>
                            <a:gd name="T170" fmla="+- 0 11386 11329"/>
                            <a:gd name="T171" fmla="*/ 11386 h 161"/>
                            <a:gd name="T172" fmla="+- 0 2501 1672"/>
                            <a:gd name="T173" fmla="*/ T172 w 1232"/>
                            <a:gd name="T174" fmla="+- 0 11455 11329"/>
                            <a:gd name="T175" fmla="*/ 11455 h 161"/>
                            <a:gd name="T176" fmla="+- 0 2546 1672"/>
                            <a:gd name="T177" fmla="*/ T176 w 1232"/>
                            <a:gd name="T178" fmla="+- 0 11486 11329"/>
                            <a:gd name="T179" fmla="*/ 11486 h 161"/>
                            <a:gd name="T180" fmla="+- 0 2561 1672"/>
                            <a:gd name="T181" fmla="*/ T180 w 1232"/>
                            <a:gd name="T182" fmla="+- 0 11463 11329"/>
                            <a:gd name="T183" fmla="*/ 11463 h 161"/>
                            <a:gd name="T184" fmla="+- 0 2565 1672"/>
                            <a:gd name="T185" fmla="*/ T184 w 1232"/>
                            <a:gd name="T186" fmla="+- 0 11400 11329"/>
                            <a:gd name="T187" fmla="*/ 11400 h 161"/>
                            <a:gd name="T188" fmla="+- 0 2661 1672"/>
                            <a:gd name="T189" fmla="*/ T188 w 1232"/>
                            <a:gd name="T190" fmla="+- 0 11393 11329"/>
                            <a:gd name="T191" fmla="*/ 11393 h 161"/>
                            <a:gd name="T192" fmla="+- 0 2642 1672"/>
                            <a:gd name="T193" fmla="*/ T192 w 1232"/>
                            <a:gd name="T194" fmla="+- 0 11476 11329"/>
                            <a:gd name="T195" fmla="*/ 11476 h 161"/>
                            <a:gd name="T196" fmla="+- 0 2609 1672"/>
                            <a:gd name="T197" fmla="*/ T196 w 1232"/>
                            <a:gd name="T198" fmla="+- 0 11432 11329"/>
                            <a:gd name="T199" fmla="*/ 11432 h 161"/>
                            <a:gd name="T200" fmla="+- 0 2638 1672"/>
                            <a:gd name="T201" fmla="*/ T200 w 1232"/>
                            <a:gd name="T202" fmla="+- 0 11397 11329"/>
                            <a:gd name="T203" fmla="*/ 11397 h 161"/>
                            <a:gd name="T204" fmla="+- 0 2651 1672"/>
                            <a:gd name="T205" fmla="*/ T204 w 1232"/>
                            <a:gd name="T206" fmla="+- 0 11388 11329"/>
                            <a:gd name="T207" fmla="*/ 11388 h 161"/>
                            <a:gd name="T208" fmla="+- 0 2576 1672"/>
                            <a:gd name="T209" fmla="*/ T208 w 1232"/>
                            <a:gd name="T210" fmla="+- 0 11436 11329"/>
                            <a:gd name="T211" fmla="*/ 11436 h 161"/>
                            <a:gd name="T212" fmla="+- 0 2651 1672"/>
                            <a:gd name="T213" fmla="*/ T212 w 1232"/>
                            <a:gd name="T214" fmla="+- 0 11485 11329"/>
                            <a:gd name="T215" fmla="*/ 11485 h 161"/>
                            <a:gd name="T216" fmla="+- 0 2814 1672"/>
                            <a:gd name="T217" fmla="*/ T216 w 1232"/>
                            <a:gd name="T218" fmla="+- 0 11475 11329"/>
                            <a:gd name="T219" fmla="*/ 11475 h 161"/>
                            <a:gd name="T220" fmla="+- 0 2771 1672"/>
                            <a:gd name="T221" fmla="*/ T220 w 1232"/>
                            <a:gd name="T222" fmla="+- 0 11463 11329"/>
                            <a:gd name="T223" fmla="*/ 11463 h 161"/>
                            <a:gd name="T224" fmla="+- 0 2736 1672"/>
                            <a:gd name="T225" fmla="*/ T224 w 1232"/>
                            <a:gd name="T226" fmla="+- 0 11384 11329"/>
                            <a:gd name="T227" fmla="*/ 11384 h 161"/>
                            <a:gd name="T228" fmla="+- 0 2714 1672"/>
                            <a:gd name="T229" fmla="*/ T228 w 1232"/>
                            <a:gd name="T230" fmla="+- 0 11482 11329"/>
                            <a:gd name="T231" fmla="*/ 11482 h 161"/>
                            <a:gd name="T232" fmla="+- 0 2766 1672"/>
                            <a:gd name="T233" fmla="*/ T232 w 1232"/>
                            <a:gd name="T234" fmla="+- 0 11475 11329"/>
                            <a:gd name="T235" fmla="*/ 11475 h 161"/>
                            <a:gd name="T236" fmla="+- 0 2904 1672"/>
                            <a:gd name="T237" fmla="*/ T236 w 1232"/>
                            <a:gd name="T238" fmla="+- 0 11386 11329"/>
                            <a:gd name="T239" fmla="*/ 11386 h 161"/>
                            <a:gd name="T240" fmla="+- 0 2860 1672"/>
                            <a:gd name="T241" fmla="*/ T240 w 1232"/>
                            <a:gd name="T242" fmla="+- 0 11413 11329"/>
                            <a:gd name="T243" fmla="*/ 11413 h 161"/>
                            <a:gd name="T244" fmla="+- 0 2822 1672"/>
                            <a:gd name="T245" fmla="*/ T244 w 1232"/>
                            <a:gd name="T246" fmla="+- 0 11486 11329"/>
                            <a:gd name="T247" fmla="*/ 11486 h 161"/>
                            <a:gd name="T248" fmla="+- 0 2883 1672"/>
                            <a:gd name="T249" fmla="*/ T248 w 1232"/>
                            <a:gd name="T250" fmla="+- 0 11413 11329"/>
                            <a:gd name="T251" fmla="*/ 11413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232" h="161">
                              <a:moveTo>
                                <a:pt x="146" y="84"/>
                              </a:moveTo>
                              <a:lnTo>
                                <a:pt x="140" y="53"/>
                              </a:lnTo>
                              <a:lnTo>
                                <a:pt x="124" y="33"/>
                              </a:lnTo>
                              <a:lnTo>
                                <a:pt x="115" y="28"/>
                              </a:lnTo>
                              <a:lnTo>
                                <a:pt x="112" y="27"/>
                              </a:lnTo>
                              <a:lnTo>
                                <a:pt x="112" y="87"/>
                              </a:lnTo>
                              <a:lnTo>
                                <a:pt x="109" y="112"/>
                              </a:lnTo>
                              <a:lnTo>
                                <a:pt x="100" y="131"/>
                              </a:lnTo>
                              <a:lnTo>
                                <a:pt x="87" y="142"/>
                              </a:lnTo>
                              <a:lnTo>
                                <a:pt x="69" y="146"/>
                              </a:lnTo>
                              <a:lnTo>
                                <a:pt x="45" y="146"/>
                              </a:lnTo>
                              <a:lnTo>
                                <a:pt x="45" y="28"/>
                              </a:lnTo>
                              <a:lnTo>
                                <a:pt x="69" y="28"/>
                              </a:lnTo>
                              <a:lnTo>
                                <a:pt x="87" y="32"/>
                              </a:lnTo>
                              <a:lnTo>
                                <a:pt x="100" y="42"/>
                              </a:lnTo>
                              <a:lnTo>
                                <a:pt x="109" y="60"/>
                              </a:lnTo>
                              <a:lnTo>
                                <a:pt x="112" y="87"/>
                              </a:lnTo>
                              <a:lnTo>
                                <a:pt x="112" y="27"/>
                              </a:lnTo>
                              <a:lnTo>
                                <a:pt x="101" y="21"/>
                              </a:lnTo>
                              <a:lnTo>
                                <a:pt x="73" y="17"/>
                              </a:lnTo>
                              <a:lnTo>
                                <a:pt x="0" y="17"/>
                              </a:lnTo>
                              <a:lnTo>
                                <a:pt x="13" y="29"/>
                              </a:lnTo>
                              <a:lnTo>
                                <a:pt x="13" y="145"/>
                              </a:lnTo>
                              <a:lnTo>
                                <a:pt x="0" y="157"/>
                              </a:lnTo>
                              <a:lnTo>
                                <a:pt x="73" y="157"/>
                              </a:lnTo>
                              <a:lnTo>
                                <a:pt x="101" y="152"/>
                              </a:lnTo>
                              <a:lnTo>
                                <a:pt x="110" y="146"/>
                              </a:lnTo>
                              <a:lnTo>
                                <a:pt x="124" y="137"/>
                              </a:lnTo>
                              <a:lnTo>
                                <a:pt x="140" y="114"/>
                              </a:lnTo>
                              <a:lnTo>
                                <a:pt x="146" y="84"/>
                              </a:lnTo>
                              <a:close/>
                              <a:moveTo>
                                <a:pt x="257" y="96"/>
                              </a:moveTo>
                              <a:lnTo>
                                <a:pt x="256" y="88"/>
                              </a:lnTo>
                              <a:lnTo>
                                <a:pt x="254" y="78"/>
                              </a:lnTo>
                              <a:lnTo>
                                <a:pt x="245" y="65"/>
                              </a:lnTo>
                              <a:lnTo>
                                <a:pt x="242" y="64"/>
                              </a:lnTo>
                              <a:lnTo>
                                <a:pt x="232" y="58"/>
                              </a:lnTo>
                              <a:lnTo>
                                <a:pt x="227" y="57"/>
                              </a:lnTo>
                              <a:lnTo>
                                <a:pt x="227" y="73"/>
                              </a:lnTo>
                              <a:lnTo>
                                <a:pt x="227" y="88"/>
                              </a:lnTo>
                              <a:lnTo>
                                <a:pt x="191" y="88"/>
                              </a:lnTo>
                              <a:lnTo>
                                <a:pt x="193" y="73"/>
                              </a:lnTo>
                              <a:lnTo>
                                <a:pt x="200" y="64"/>
                              </a:lnTo>
                              <a:lnTo>
                                <a:pt x="221" y="64"/>
                              </a:lnTo>
                              <a:lnTo>
                                <a:pt x="227" y="73"/>
                              </a:lnTo>
                              <a:lnTo>
                                <a:pt x="227" y="57"/>
                              </a:lnTo>
                              <a:lnTo>
                                <a:pt x="214" y="55"/>
                              </a:lnTo>
                              <a:lnTo>
                                <a:pt x="194" y="59"/>
                              </a:lnTo>
                              <a:lnTo>
                                <a:pt x="177" y="69"/>
                              </a:lnTo>
                              <a:lnTo>
                                <a:pt x="166" y="85"/>
                              </a:lnTo>
                              <a:lnTo>
                                <a:pt x="161" y="106"/>
                              </a:lnTo>
                              <a:lnTo>
                                <a:pt x="165" y="127"/>
                              </a:lnTo>
                              <a:lnTo>
                                <a:pt x="176" y="144"/>
                              </a:lnTo>
                              <a:lnTo>
                                <a:pt x="192" y="155"/>
                              </a:lnTo>
                              <a:lnTo>
                                <a:pt x="213" y="159"/>
                              </a:lnTo>
                              <a:lnTo>
                                <a:pt x="227" y="157"/>
                              </a:lnTo>
                              <a:lnTo>
                                <a:pt x="239" y="151"/>
                              </a:lnTo>
                              <a:lnTo>
                                <a:pt x="249" y="141"/>
                              </a:lnTo>
                              <a:lnTo>
                                <a:pt x="251" y="136"/>
                              </a:lnTo>
                              <a:lnTo>
                                <a:pt x="256" y="126"/>
                              </a:lnTo>
                              <a:lnTo>
                                <a:pt x="255" y="125"/>
                              </a:lnTo>
                              <a:lnTo>
                                <a:pt x="244" y="134"/>
                              </a:lnTo>
                              <a:lnTo>
                                <a:pt x="232" y="136"/>
                              </a:lnTo>
                              <a:lnTo>
                                <a:pt x="224" y="136"/>
                              </a:lnTo>
                              <a:lnTo>
                                <a:pt x="209" y="133"/>
                              </a:lnTo>
                              <a:lnTo>
                                <a:pt x="199" y="126"/>
                              </a:lnTo>
                              <a:lnTo>
                                <a:pt x="192" y="113"/>
                              </a:lnTo>
                              <a:lnTo>
                                <a:pt x="190" y="96"/>
                              </a:lnTo>
                              <a:lnTo>
                                <a:pt x="257" y="96"/>
                              </a:lnTo>
                              <a:close/>
                              <a:moveTo>
                                <a:pt x="385" y="146"/>
                              </a:moveTo>
                              <a:lnTo>
                                <a:pt x="372" y="135"/>
                              </a:lnTo>
                              <a:lnTo>
                                <a:pt x="372" y="55"/>
                              </a:lnTo>
                              <a:lnTo>
                                <a:pt x="330" y="73"/>
                              </a:lnTo>
                              <a:lnTo>
                                <a:pt x="342" y="84"/>
                              </a:lnTo>
                              <a:lnTo>
                                <a:pt x="342" y="134"/>
                              </a:lnTo>
                              <a:lnTo>
                                <a:pt x="333" y="140"/>
                              </a:lnTo>
                              <a:lnTo>
                                <a:pt x="326" y="141"/>
                              </a:lnTo>
                              <a:lnTo>
                                <a:pt x="313" y="141"/>
                              </a:lnTo>
                              <a:lnTo>
                                <a:pt x="307" y="137"/>
                              </a:lnTo>
                              <a:lnTo>
                                <a:pt x="307" y="55"/>
                              </a:lnTo>
                              <a:lnTo>
                                <a:pt x="265" y="73"/>
                              </a:lnTo>
                              <a:lnTo>
                                <a:pt x="276" y="84"/>
                              </a:lnTo>
                              <a:lnTo>
                                <a:pt x="276" y="130"/>
                              </a:lnTo>
                              <a:lnTo>
                                <a:pt x="279" y="144"/>
                              </a:lnTo>
                              <a:lnTo>
                                <a:pt x="285" y="153"/>
                              </a:lnTo>
                              <a:lnTo>
                                <a:pt x="294" y="158"/>
                              </a:lnTo>
                              <a:lnTo>
                                <a:pt x="304" y="159"/>
                              </a:lnTo>
                              <a:lnTo>
                                <a:pt x="317" y="157"/>
                              </a:lnTo>
                              <a:lnTo>
                                <a:pt x="328" y="152"/>
                              </a:lnTo>
                              <a:lnTo>
                                <a:pt x="337" y="146"/>
                              </a:lnTo>
                              <a:lnTo>
                                <a:pt x="344" y="141"/>
                              </a:lnTo>
                              <a:lnTo>
                                <a:pt x="345" y="141"/>
                              </a:lnTo>
                              <a:lnTo>
                                <a:pt x="353" y="160"/>
                              </a:lnTo>
                              <a:lnTo>
                                <a:pt x="385" y="146"/>
                              </a:lnTo>
                              <a:close/>
                              <a:moveTo>
                                <a:pt x="478" y="57"/>
                              </a:moveTo>
                              <a:lnTo>
                                <a:pt x="438" y="57"/>
                              </a:lnTo>
                              <a:lnTo>
                                <a:pt x="438" y="35"/>
                              </a:lnTo>
                              <a:lnTo>
                                <a:pt x="388" y="71"/>
                              </a:lnTo>
                              <a:lnTo>
                                <a:pt x="408" y="71"/>
                              </a:lnTo>
                              <a:lnTo>
                                <a:pt x="408" y="126"/>
                              </a:lnTo>
                              <a:lnTo>
                                <a:pt x="410" y="139"/>
                              </a:lnTo>
                              <a:lnTo>
                                <a:pt x="417" y="150"/>
                              </a:lnTo>
                              <a:lnTo>
                                <a:pt x="427" y="157"/>
                              </a:lnTo>
                              <a:lnTo>
                                <a:pt x="441" y="159"/>
                              </a:lnTo>
                              <a:lnTo>
                                <a:pt x="453" y="157"/>
                              </a:lnTo>
                              <a:lnTo>
                                <a:pt x="464" y="152"/>
                              </a:lnTo>
                              <a:lnTo>
                                <a:pt x="472" y="142"/>
                              </a:lnTo>
                              <a:lnTo>
                                <a:pt x="477" y="129"/>
                              </a:lnTo>
                              <a:lnTo>
                                <a:pt x="476" y="128"/>
                              </a:lnTo>
                              <a:lnTo>
                                <a:pt x="468" y="134"/>
                              </a:lnTo>
                              <a:lnTo>
                                <a:pt x="461" y="136"/>
                              </a:lnTo>
                              <a:lnTo>
                                <a:pt x="441" y="136"/>
                              </a:lnTo>
                              <a:lnTo>
                                <a:pt x="438" y="127"/>
                              </a:lnTo>
                              <a:lnTo>
                                <a:pt x="438" y="71"/>
                              </a:lnTo>
                              <a:lnTo>
                                <a:pt x="472" y="71"/>
                              </a:lnTo>
                              <a:lnTo>
                                <a:pt x="478" y="57"/>
                              </a:lnTo>
                              <a:close/>
                              <a:moveTo>
                                <a:pt x="566" y="126"/>
                              </a:moveTo>
                              <a:lnTo>
                                <a:pt x="557" y="107"/>
                              </a:lnTo>
                              <a:lnTo>
                                <a:pt x="540" y="96"/>
                              </a:lnTo>
                              <a:lnTo>
                                <a:pt x="522" y="89"/>
                              </a:lnTo>
                              <a:lnTo>
                                <a:pt x="514" y="78"/>
                              </a:lnTo>
                              <a:lnTo>
                                <a:pt x="514" y="71"/>
                              </a:lnTo>
                              <a:lnTo>
                                <a:pt x="520" y="65"/>
                              </a:lnTo>
                              <a:lnTo>
                                <a:pt x="535" y="65"/>
                              </a:lnTo>
                              <a:lnTo>
                                <a:pt x="538" y="65"/>
                              </a:lnTo>
                              <a:lnTo>
                                <a:pt x="540" y="66"/>
                              </a:lnTo>
                              <a:lnTo>
                                <a:pt x="561" y="91"/>
                              </a:lnTo>
                              <a:lnTo>
                                <a:pt x="561" y="55"/>
                              </a:lnTo>
                              <a:lnTo>
                                <a:pt x="549" y="59"/>
                              </a:lnTo>
                              <a:lnTo>
                                <a:pt x="543" y="57"/>
                              </a:lnTo>
                              <a:lnTo>
                                <a:pt x="536" y="55"/>
                              </a:lnTo>
                              <a:lnTo>
                                <a:pt x="527" y="55"/>
                              </a:lnTo>
                              <a:lnTo>
                                <a:pt x="511" y="57"/>
                              </a:lnTo>
                              <a:lnTo>
                                <a:pt x="497" y="64"/>
                              </a:lnTo>
                              <a:lnTo>
                                <a:pt x="488" y="73"/>
                              </a:lnTo>
                              <a:lnTo>
                                <a:pt x="485" y="87"/>
                              </a:lnTo>
                              <a:lnTo>
                                <a:pt x="493" y="106"/>
                              </a:lnTo>
                              <a:lnTo>
                                <a:pt x="510" y="116"/>
                              </a:lnTo>
                              <a:lnTo>
                                <a:pt x="528" y="124"/>
                              </a:lnTo>
                              <a:lnTo>
                                <a:pt x="536" y="136"/>
                              </a:lnTo>
                              <a:lnTo>
                                <a:pt x="536" y="143"/>
                              </a:lnTo>
                              <a:lnTo>
                                <a:pt x="530" y="150"/>
                              </a:lnTo>
                              <a:lnTo>
                                <a:pt x="514" y="150"/>
                              </a:lnTo>
                              <a:lnTo>
                                <a:pt x="509" y="149"/>
                              </a:lnTo>
                              <a:lnTo>
                                <a:pt x="505" y="146"/>
                              </a:lnTo>
                              <a:lnTo>
                                <a:pt x="485" y="121"/>
                              </a:lnTo>
                              <a:lnTo>
                                <a:pt x="485" y="160"/>
                              </a:lnTo>
                              <a:lnTo>
                                <a:pt x="498" y="154"/>
                              </a:lnTo>
                              <a:lnTo>
                                <a:pt x="505" y="157"/>
                              </a:lnTo>
                              <a:lnTo>
                                <a:pt x="514" y="159"/>
                              </a:lnTo>
                              <a:lnTo>
                                <a:pt x="523" y="159"/>
                              </a:lnTo>
                              <a:lnTo>
                                <a:pt x="541" y="157"/>
                              </a:lnTo>
                              <a:lnTo>
                                <a:pt x="554" y="150"/>
                              </a:lnTo>
                              <a:lnTo>
                                <a:pt x="563" y="139"/>
                              </a:lnTo>
                              <a:lnTo>
                                <a:pt x="566" y="126"/>
                              </a:lnTo>
                              <a:close/>
                              <a:moveTo>
                                <a:pt x="674" y="71"/>
                              </a:moveTo>
                              <a:lnTo>
                                <a:pt x="667" y="65"/>
                              </a:lnTo>
                              <a:lnTo>
                                <a:pt x="659" y="60"/>
                              </a:lnTo>
                              <a:lnTo>
                                <a:pt x="648" y="56"/>
                              </a:lnTo>
                              <a:lnTo>
                                <a:pt x="636" y="55"/>
                              </a:lnTo>
                              <a:lnTo>
                                <a:pt x="616" y="59"/>
                              </a:lnTo>
                              <a:lnTo>
                                <a:pt x="599" y="68"/>
                              </a:lnTo>
                              <a:lnTo>
                                <a:pt x="586" y="84"/>
                              </a:lnTo>
                              <a:lnTo>
                                <a:pt x="582" y="107"/>
                              </a:lnTo>
                              <a:lnTo>
                                <a:pt x="585" y="127"/>
                              </a:lnTo>
                              <a:lnTo>
                                <a:pt x="595" y="144"/>
                              </a:lnTo>
                              <a:lnTo>
                                <a:pt x="611" y="155"/>
                              </a:lnTo>
                              <a:lnTo>
                                <a:pt x="631" y="159"/>
                              </a:lnTo>
                              <a:lnTo>
                                <a:pt x="645" y="157"/>
                              </a:lnTo>
                              <a:lnTo>
                                <a:pt x="658" y="151"/>
                              </a:lnTo>
                              <a:lnTo>
                                <a:pt x="667" y="141"/>
                              </a:lnTo>
                              <a:lnTo>
                                <a:pt x="674" y="126"/>
                              </a:lnTo>
                              <a:lnTo>
                                <a:pt x="673" y="125"/>
                              </a:lnTo>
                              <a:lnTo>
                                <a:pt x="662" y="134"/>
                              </a:lnTo>
                              <a:lnTo>
                                <a:pt x="651" y="136"/>
                              </a:lnTo>
                              <a:lnTo>
                                <a:pt x="643" y="136"/>
                              </a:lnTo>
                              <a:lnTo>
                                <a:pt x="630" y="133"/>
                              </a:lnTo>
                              <a:lnTo>
                                <a:pt x="620" y="126"/>
                              </a:lnTo>
                              <a:lnTo>
                                <a:pt x="614" y="114"/>
                              </a:lnTo>
                              <a:lnTo>
                                <a:pt x="612" y="99"/>
                              </a:lnTo>
                              <a:lnTo>
                                <a:pt x="614" y="85"/>
                              </a:lnTo>
                              <a:lnTo>
                                <a:pt x="619" y="74"/>
                              </a:lnTo>
                              <a:lnTo>
                                <a:pt x="627" y="67"/>
                              </a:lnTo>
                              <a:lnTo>
                                <a:pt x="636" y="64"/>
                              </a:lnTo>
                              <a:lnTo>
                                <a:pt x="655" y="87"/>
                              </a:lnTo>
                              <a:lnTo>
                                <a:pt x="674" y="71"/>
                              </a:lnTo>
                              <a:close/>
                              <a:moveTo>
                                <a:pt x="806" y="157"/>
                              </a:moveTo>
                              <a:lnTo>
                                <a:pt x="794" y="145"/>
                              </a:lnTo>
                              <a:lnTo>
                                <a:pt x="794" y="85"/>
                              </a:lnTo>
                              <a:lnTo>
                                <a:pt x="791" y="71"/>
                              </a:lnTo>
                              <a:lnTo>
                                <a:pt x="785" y="62"/>
                              </a:lnTo>
                              <a:lnTo>
                                <a:pt x="775" y="57"/>
                              </a:lnTo>
                              <a:lnTo>
                                <a:pt x="765" y="55"/>
                              </a:lnTo>
                              <a:lnTo>
                                <a:pt x="752" y="57"/>
                              </a:lnTo>
                              <a:lnTo>
                                <a:pt x="741" y="61"/>
                              </a:lnTo>
                              <a:lnTo>
                                <a:pt x="732" y="67"/>
                              </a:lnTo>
                              <a:lnTo>
                                <a:pt x="725" y="74"/>
                              </a:lnTo>
                              <a:lnTo>
                                <a:pt x="724" y="73"/>
                              </a:lnTo>
                              <a:lnTo>
                                <a:pt x="727" y="56"/>
                              </a:lnTo>
                              <a:lnTo>
                                <a:pt x="727" y="0"/>
                              </a:lnTo>
                              <a:lnTo>
                                <a:pt x="685" y="18"/>
                              </a:lnTo>
                              <a:lnTo>
                                <a:pt x="696" y="29"/>
                              </a:lnTo>
                              <a:lnTo>
                                <a:pt x="696" y="145"/>
                              </a:lnTo>
                              <a:lnTo>
                                <a:pt x="684" y="157"/>
                              </a:lnTo>
                              <a:lnTo>
                                <a:pt x="739" y="157"/>
                              </a:lnTo>
                              <a:lnTo>
                                <a:pt x="727" y="145"/>
                              </a:lnTo>
                              <a:lnTo>
                                <a:pt x="727" y="81"/>
                              </a:lnTo>
                              <a:lnTo>
                                <a:pt x="735" y="75"/>
                              </a:lnTo>
                              <a:lnTo>
                                <a:pt x="743" y="73"/>
                              </a:lnTo>
                              <a:lnTo>
                                <a:pt x="757" y="73"/>
                              </a:lnTo>
                              <a:lnTo>
                                <a:pt x="764" y="77"/>
                              </a:lnTo>
                              <a:lnTo>
                                <a:pt x="764" y="145"/>
                              </a:lnTo>
                              <a:lnTo>
                                <a:pt x="751" y="157"/>
                              </a:lnTo>
                              <a:lnTo>
                                <a:pt x="806" y="157"/>
                              </a:lnTo>
                              <a:close/>
                              <a:moveTo>
                                <a:pt x="899" y="57"/>
                              </a:moveTo>
                              <a:lnTo>
                                <a:pt x="859" y="57"/>
                              </a:lnTo>
                              <a:lnTo>
                                <a:pt x="859" y="35"/>
                              </a:lnTo>
                              <a:lnTo>
                                <a:pt x="809" y="71"/>
                              </a:lnTo>
                              <a:lnTo>
                                <a:pt x="829" y="71"/>
                              </a:lnTo>
                              <a:lnTo>
                                <a:pt x="829" y="126"/>
                              </a:lnTo>
                              <a:lnTo>
                                <a:pt x="832" y="139"/>
                              </a:lnTo>
                              <a:lnTo>
                                <a:pt x="838" y="150"/>
                              </a:lnTo>
                              <a:lnTo>
                                <a:pt x="848" y="157"/>
                              </a:lnTo>
                              <a:lnTo>
                                <a:pt x="862" y="159"/>
                              </a:lnTo>
                              <a:lnTo>
                                <a:pt x="874" y="157"/>
                              </a:lnTo>
                              <a:lnTo>
                                <a:pt x="885" y="152"/>
                              </a:lnTo>
                              <a:lnTo>
                                <a:pt x="893" y="142"/>
                              </a:lnTo>
                              <a:lnTo>
                                <a:pt x="898" y="129"/>
                              </a:lnTo>
                              <a:lnTo>
                                <a:pt x="897" y="128"/>
                              </a:lnTo>
                              <a:lnTo>
                                <a:pt x="889" y="134"/>
                              </a:lnTo>
                              <a:lnTo>
                                <a:pt x="882" y="136"/>
                              </a:lnTo>
                              <a:lnTo>
                                <a:pt x="862" y="136"/>
                              </a:lnTo>
                              <a:lnTo>
                                <a:pt x="859" y="127"/>
                              </a:lnTo>
                              <a:lnTo>
                                <a:pt x="859" y="71"/>
                              </a:lnTo>
                              <a:lnTo>
                                <a:pt x="893" y="71"/>
                              </a:lnTo>
                              <a:lnTo>
                                <a:pt x="899" y="57"/>
                              </a:lnTo>
                              <a:close/>
                              <a:moveTo>
                                <a:pt x="1014" y="107"/>
                              </a:moveTo>
                              <a:lnTo>
                                <a:pt x="1009" y="85"/>
                              </a:lnTo>
                              <a:lnTo>
                                <a:pt x="997" y="68"/>
                              </a:lnTo>
                              <a:lnTo>
                                <a:pt x="989" y="64"/>
                              </a:lnTo>
                              <a:lnTo>
                                <a:pt x="980" y="59"/>
                              </a:lnTo>
                              <a:lnTo>
                                <a:pt x="980" y="112"/>
                              </a:lnTo>
                              <a:lnTo>
                                <a:pt x="979" y="127"/>
                              </a:lnTo>
                              <a:lnTo>
                                <a:pt x="976" y="139"/>
                              </a:lnTo>
                              <a:lnTo>
                                <a:pt x="970" y="147"/>
                              </a:lnTo>
                              <a:lnTo>
                                <a:pt x="961" y="150"/>
                              </a:lnTo>
                              <a:lnTo>
                                <a:pt x="951" y="147"/>
                              </a:lnTo>
                              <a:lnTo>
                                <a:pt x="944" y="137"/>
                              </a:lnTo>
                              <a:lnTo>
                                <a:pt x="939" y="122"/>
                              </a:lnTo>
                              <a:lnTo>
                                <a:pt x="937" y="103"/>
                              </a:lnTo>
                              <a:lnTo>
                                <a:pt x="938" y="88"/>
                              </a:lnTo>
                              <a:lnTo>
                                <a:pt x="941" y="75"/>
                              </a:lnTo>
                              <a:lnTo>
                                <a:pt x="947" y="67"/>
                              </a:lnTo>
                              <a:lnTo>
                                <a:pt x="957" y="64"/>
                              </a:lnTo>
                              <a:lnTo>
                                <a:pt x="966" y="68"/>
                              </a:lnTo>
                              <a:lnTo>
                                <a:pt x="974" y="77"/>
                              </a:lnTo>
                              <a:lnTo>
                                <a:pt x="979" y="92"/>
                              </a:lnTo>
                              <a:lnTo>
                                <a:pt x="980" y="112"/>
                              </a:lnTo>
                              <a:lnTo>
                                <a:pt x="980" y="59"/>
                              </a:lnTo>
                              <a:lnTo>
                                <a:pt x="979" y="59"/>
                              </a:lnTo>
                              <a:lnTo>
                                <a:pt x="959" y="55"/>
                              </a:lnTo>
                              <a:lnTo>
                                <a:pt x="938" y="59"/>
                              </a:lnTo>
                              <a:lnTo>
                                <a:pt x="921" y="68"/>
                              </a:lnTo>
                              <a:lnTo>
                                <a:pt x="909" y="85"/>
                              </a:lnTo>
                              <a:lnTo>
                                <a:pt x="904" y="107"/>
                              </a:lnTo>
                              <a:lnTo>
                                <a:pt x="909" y="130"/>
                              </a:lnTo>
                              <a:lnTo>
                                <a:pt x="921" y="146"/>
                              </a:lnTo>
                              <a:lnTo>
                                <a:pt x="938" y="156"/>
                              </a:lnTo>
                              <a:lnTo>
                                <a:pt x="959" y="159"/>
                              </a:lnTo>
                              <a:lnTo>
                                <a:pt x="979" y="156"/>
                              </a:lnTo>
                              <a:lnTo>
                                <a:pt x="989" y="150"/>
                              </a:lnTo>
                              <a:lnTo>
                                <a:pt x="997" y="146"/>
                              </a:lnTo>
                              <a:lnTo>
                                <a:pt x="1009" y="130"/>
                              </a:lnTo>
                              <a:lnTo>
                                <a:pt x="1014" y="107"/>
                              </a:lnTo>
                              <a:close/>
                              <a:moveTo>
                                <a:pt x="1142" y="146"/>
                              </a:moveTo>
                              <a:lnTo>
                                <a:pt x="1129" y="135"/>
                              </a:lnTo>
                              <a:lnTo>
                                <a:pt x="1129" y="55"/>
                              </a:lnTo>
                              <a:lnTo>
                                <a:pt x="1087" y="73"/>
                              </a:lnTo>
                              <a:lnTo>
                                <a:pt x="1099" y="84"/>
                              </a:lnTo>
                              <a:lnTo>
                                <a:pt x="1099" y="134"/>
                              </a:lnTo>
                              <a:lnTo>
                                <a:pt x="1090" y="140"/>
                              </a:lnTo>
                              <a:lnTo>
                                <a:pt x="1083" y="141"/>
                              </a:lnTo>
                              <a:lnTo>
                                <a:pt x="1070" y="141"/>
                              </a:lnTo>
                              <a:lnTo>
                                <a:pt x="1064" y="137"/>
                              </a:lnTo>
                              <a:lnTo>
                                <a:pt x="1064" y="55"/>
                              </a:lnTo>
                              <a:lnTo>
                                <a:pt x="1022" y="73"/>
                              </a:lnTo>
                              <a:lnTo>
                                <a:pt x="1034" y="84"/>
                              </a:lnTo>
                              <a:lnTo>
                                <a:pt x="1034" y="130"/>
                              </a:lnTo>
                              <a:lnTo>
                                <a:pt x="1036" y="144"/>
                              </a:lnTo>
                              <a:lnTo>
                                <a:pt x="1042" y="153"/>
                              </a:lnTo>
                              <a:lnTo>
                                <a:pt x="1051" y="158"/>
                              </a:lnTo>
                              <a:lnTo>
                                <a:pt x="1061" y="159"/>
                              </a:lnTo>
                              <a:lnTo>
                                <a:pt x="1074" y="157"/>
                              </a:lnTo>
                              <a:lnTo>
                                <a:pt x="1085" y="152"/>
                              </a:lnTo>
                              <a:lnTo>
                                <a:pt x="1094" y="146"/>
                              </a:lnTo>
                              <a:lnTo>
                                <a:pt x="1101" y="141"/>
                              </a:lnTo>
                              <a:lnTo>
                                <a:pt x="1102" y="141"/>
                              </a:lnTo>
                              <a:lnTo>
                                <a:pt x="1110" y="160"/>
                              </a:lnTo>
                              <a:lnTo>
                                <a:pt x="1142" y="146"/>
                              </a:lnTo>
                              <a:close/>
                              <a:moveTo>
                                <a:pt x="1232" y="57"/>
                              </a:moveTo>
                              <a:lnTo>
                                <a:pt x="1217" y="57"/>
                              </a:lnTo>
                              <a:lnTo>
                                <a:pt x="1205" y="62"/>
                              </a:lnTo>
                              <a:lnTo>
                                <a:pt x="1196" y="72"/>
                              </a:lnTo>
                              <a:lnTo>
                                <a:pt x="1189" y="85"/>
                              </a:lnTo>
                              <a:lnTo>
                                <a:pt x="1188" y="84"/>
                              </a:lnTo>
                              <a:lnTo>
                                <a:pt x="1193" y="55"/>
                              </a:lnTo>
                              <a:lnTo>
                                <a:pt x="1152" y="73"/>
                              </a:lnTo>
                              <a:lnTo>
                                <a:pt x="1163" y="84"/>
                              </a:lnTo>
                              <a:lnTo>
                                <a:pt x="1163" y="145"/>
                              </a:lnTo>
                              <a:lnTo>
                                <a:pt x="1150" y="157"/>
                              </a:lnTo>
                              <a:lnTo>
                                <a:pt x="1213" y="157"/>
                              </a:lnTo>
                              <a:lnTo>
                                <a:pt x="1193" y="143"/>
                              </a:lnTo>
                              <a:lnTo>
                                <a:pt x="1193" y="91"/>
                              </a:lnTo>
                              <a:lnTo>
                                <a:pt x="1199" y="84"/>
                              </a:lnTo>
                              <a:lnTo>
                                <a:pt x="1211" y="84"/>
                              </a:lnTo>
                              <a:lnTo>
                                <a:pt x="1222" y="88"/>
                              </a:lnTo>
                              <a:lnTo>
                                <a:pt x="12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4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3025 2965"/>
                            <a:gd name="T1" fmla="*/ T0 w 194"/>
                            <a:gd name="T2" fmla="+- 0 11388 11388"/>
                            <a:gd name="T3" fmla="*/ 11388 h 91"/>
                            <a:gd name="T4" fmla="+- 0 2965 2965"/>
                            <a:gd name="T5" fmla="*/ T4 w 194"/>
                            <a:gd name="T6" fmla="+- 0 11388 11388"/>
                            <a:gd name="T7" fmla="*/ 11388 h 91"/>
                            <a:gd name="T8" fmla="+- 0 2965 2965"/>
                            <a:gd name="T9" fmla="*/ T8 w 194"/>
                            <a:gd name="T10" fmla="+- 0 11479 11388"/>
                            <a:gd name="T11" fmla="*/ 11479 h 91"/>
                            <a:gd name="T12" fmla="+- 0 2985 2965"/>
                            <a:gd name="T13" fmla="*/ T12 w 194"/>
                            <a:gd name="T14" fmla="+- 0 11479 11388"/>
                            <a:gd name="T15" fmla="*/ 11479 h 91"/>
                            <a:gd name="T16" fmla="+- 0 2985 2965"/>
                            <a:gd name="T17" fmla="*/ T16 w 194"/>
                            <a:gd name="T18" fmla="+- 0 11442 11388"/>
                            <a:gd name="T19" fmla="*/ 11442 h 91"/>
                            <a:gd name="T20" fmla="+- 0 3016 2965"/>
                            <a:gd name="T21" fmla="*/ T20 w 194"/>
                            <a:gd name="T22" fmla="+- 0 11442 11388"/>
                            <a:gd name="T23" fmla="*/ 11442 h 91"/>
                            <a:gd name="T24" fmla="+- 0 3016 2965"/>
                            <a:gd name="T25" fmla="*/ T24 w 194"/>
                            <a:gd name="T26" fmla="+- 0 11428 11388"/>
                            <a:gd name="T27" fmla="*/ 11428 h 91"/>
                            <a:gd name="T28" fmla="+- 0 2985 2965"/>
                            <a:gd name="T29" fmla="*/ T28 w 194"/>
                            <a:gd name="T30" fmla="+- 0 11428 11388"/>
                            <a:gd name="T31" fmla="*/ 11428 h 91"/>
                            <a:gd name="T32" fmla="+- 0 2985 2965"/>
                            <a:gd name="T33" fmla="*/ T32 w 194"/>
                            <a:gd name="T34" fmla="+- 0 11403 11388"/>
                            <a:gd name="T35" fmla="*/ 11403 h 91"/>
                            <a:gd name="T36" fmla="+- 0 3025 2965"/>
                            <a:gd name="T37" fmla="*/ T36 w 194"/>
                            <a:gd name="T38" fmla="+- 0 11403 11388"/>
                            <a:gd name="T39" fmla="*/ 11403 h 91"/>
                            <a:gd name="T40" fmla="+- 0 3025 2965"/>
                            <a:gd name="T41" fmla="*/ T40 w 194"/>
                            <a:gd name="T42" fmla="+- 0 11388 11388"/>
                            <a:gd name="T43" fmla="*/ 11388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03 11388"/>
                            <a:gd name="T67" fmla="*/ 11403 h 91"/>
                            <a:gd name="T68" fmla="+- 0 3114 2965"/>
                            <a:gd name="T69" fmla="*/ T68 w 194"/>
                            <a:gd name="T70" fmla="+- 0 11403 11388"/>
                            <a:gd name="T71" fmla="*/ 11403 h 91"/>
                            <a:gd name="T72" fmla="+- 0 3114 2965"/>
                            <a:gd name="T73" fmla="*/ T72 w 194"/>
                            <a:gd name="T74" fmla="+- 0 11479 11388"/>
                            <a:gd name="T75" fmla="*/ 11479 h 91"/>
                            <a:gd name="T76" fmla="+- 0 3134 2965"/>
                            <a:gd name="T77" fmla="*/ T76 w 194"/>
                            <a:gd name="T78" fmla="+- 0 11479 11388"/>
                            <a:gd name="T79" fmla="*/ 11479 h 91"/>
                            <a:gd name="T80" fmla="+- 0 3134 2965"/>
                            <a:gd name="T81" fmla="*/ T80 w 194"/>
                            <a:gd name="T82" fmla="+- 0 11403 11388"/>
                            <a:gd name="T83" fmla="*/ 11403 h 91"/>
                            <a:gd name="T84" fmla="+- 0 3159 2965"/>
                            <a:gd name="T85" fmla="*/ T84 w 194"/>
                            <a:gd name="T86" fmla="+- 0 11388 11388"/>
                            <a:gd name="T87" fmla="*/ 11388 h 91"/>
                            <a:gd name="T88" fmla="+- 0 3089 2965"/>
                            <a:gd name="T89" fmla="*/ T88 w 194"/>
                            <a:gd name="T90" fmla="+- 0 11388 11388"/>
                            <a:gd name="T91" fmla="*/ 11388 h 91"/>
                            <a:gd name="T92" fmla="+- 0 3089 2965"/>
                            <a:gd name="T93" fmla="*/ T92 w 194"/>
                            <a:gd name="T94" fmla="+- 0 11403 11388"/>
                            <a:gd name="T95" fmla="*/ 11403 h 91"/>
                            <a:gd name="T96" fmla="+- 0 3159 2965"/>
                            <a:gd name="T97" fmla="*/ T96 w 194"/>
                            <a:gd name="T98" fmla="+- 0 11403 11388"/>
                            <a:gd name="T99" fmla="*/ 11403 h 91"/>
                            <a:gd name="T100" fmla="+- 0 3159 2965"/>
                            <a:gd name="T101" fmla="*/ T100 w 194"/>
                            <a:gd name="T102" fmla="+- 0 11388 11388"/>
                            <a:gd name="T103" fmla="*/ 11388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15"/>
                              </a:move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lnTo>
                                <a:pt x="169" y="15"/>
                              </a:lnTo>
                              <a:close/>
                              <a:moveTo>
                                <a:pt x="194" y="0"/>
                              </a:move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3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2985 2965"/>
                            <a:gd name="T1" fmla="*/ T0 w 194"/>
                            <a:gd name="T2" fmla="+- 0 11479 11388"/>
                            <a:gd name="T3" fmla="*/ 11479 h 91"/>
                            <a:gd name="T4" fmla="+- 0 2985 2965"/>
                            <a:gd name="T5" fmla="*/ T4 w 194"/>
                            <a:gd name="T6" fmla="+- 0 11442 11388"/>
                            <a:gd name="T7" fmla="*/ 11442 h 91"/>
                            <a:gd name="T8" fmla="+- 0 3016 2965"/>
                            <a:gd name="T9" fmla="*/ T8 w 194"/>
                            <a:gd name="T10" fmla="+- 0 11442 11388"/>
                            <a:gd name="T11" fmla="*/ 11442 h 91"/>
                            <a:gd name="T12" fmla="+- 0 3016 2965"/>
                            <a:gd name="T13" fmla="*/ T12 w 194"/>
                            <a:gd name="T14" fmla="+- 0 11428 11388"/>
                            <a:gd name="T15" fmla="*/ 11428 h 91"/>
                            <a:gd name="T16" fmla="+- 0 2985 2965"/>
                            <a:gd name="T17" fmla="*/ T16 w 194"/>
                            <a:gd name="T18" fmla="+- 0 11428 11388"/>
                            <a:gd name="T19" fmla="*/ 11428 h 91"/>
                            <a:gd name="T20" fmla="+- 0 2985 2965"/>
                            <a:gd name="T21" fmla="*/ T20 w 194"/>
                            <a:gd name="T22" fmla="+- 0 11403 11388"/>
                            <a:gd name="T23" fmla="*/ 11403 h 91"/>
                            <a:gd name="T24" fmla="+- 0 3025 2965"/>
                            <a:gd name="T25" fmla="*/ T24 w 194"/>
                            <a:gd name="T26" fmla="+- 0 11403 11388"/>
                            <a:gd name="T27" fmla="*/ 11403 h 91"/>
                            <a:gd name="T28" fmla="+- 0 3025 2965"/>
                            <a:gd name="T29" fmla="*/ T28 w 194"/>
                            <a:gd name="T30" fmla="+- 0 11388 11388"/>
                            <a:gd name="T31" fmla="*/ 11388 h 91"/>
                            <a:gd name="T32" fmla="+- 0 2965 2965"/>
                            <a:gd name="T33" fmla="*/ T32 w 194"/>
                            <a:gd name="T34" fmla="+- 0 11388 11388"/>
                            <a:gd name="T35" fmla="*/ 11388 h 91"/>
                            <a:gd name="T36" fmla="+- 0 2965 2965"/>
                            <a:gd name="T37" fmla="*/ T36 w 194"/>
                            <a:gd name="T38" fmla="+- 0 11479 11388"/>
                            <a:gd name="T39" fmla="*/ 11479 h 91"/>
                            <a:gd name="T40" fmla="+- 0 2985 2965"/>
                            <a:gd name="T41" fmla="*/ T40 w 194"/>
                            <a:gd name="T42" fmla="+- 0 11479 11388"/>
                            <a:gd name="T43" fmla="*/ 11479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79 11388"/>
                            <a:gd name="T67" fmla="*/ 11479 h 91"/>
                            <a:gd name="T68" fmla="+- 0 3134 2965"/>
                            <a:gd name="T69" fmla="*/ T68 w 194"/>
                            <a:gd name="T70" fmla="+- 0 11403 11388"/>
                            <a:gd name="T71" fmla="*/ 11403 h 91"/>
                            <a:gd name="T72" fmla="+- 0 3159 2965"/>
                            <a:gd name="T73" fmla="*/ T72 w 194"/>
                            <a:gd name="T74" fmla="+- 0 11403 11388"/>
                            <a:gd name="T75" fmla="*/ 11403 h 91"/>
                            <a:gd name="T76" fmla="+- 0 3159 2965"/>
                            <a:gd name="T77" fmla="*/ T76 w 194"/>
                            <a:gd name="T78" fmla="+- 0 11388 11388"/>
                            <a:gd name="T79" fmla="*/ 11388 h 91"/>
                            <a:gd name="T80" fmla="+- 0 3089 2965"/>
                            <a:gd name="T81" fmla="*/ T80 w 194"/>
                            <a:gd name="T82" fmla="+- 0 11388 11388"/>
                            <a:gd name="T83" fmla="*/ 11388 h 91"/>
                            <a:gd name="T84" fmla="+- 0 3089 2965"/>
                            <a:gd name="T85" fmla="*/ T84 w 194"/>
                            <a:gd name="T86" fmla="+- 0 11403 11388"/>
                            <a:gd name="T87" fmla="*/ 11403 h 91"/>
                            <a:gd name="T88" fmla="+- 0 3114 2965"/>
                            <a:gd name="T89" fmla="*/ T88 w 194"/>
                            <a:gd name="T90" fmla="+- 0 11403 11388"/>
                            <a:gd name="T91" fmla="*/ 11403 h 91"/>
                            <a:gd name="T92" fmla="+- 0 3114 2965"/>
                            <a:gd name="T93" fmla="*/ T92 w 194"/>
                            <a:gd name="T94" fmla="+- 0 11479 11388"/>
                            <a:gd name="T95" fmla="*/ 11479 h 91"/>
                            <a:gd name="T96" fmla="+- 0 3134 2965"/>
                            <a:gd name="T97" fmla="*/ T96 w 194"/>
                            <a:gd name="T98" fmla="+- 0 11479 11388"/>
                            <a:gd name="T99" fmla="*/ 11479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20" y="91"/>
                              </a:move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91"/>
                              </a:moveTo>
                              <a:lnTo>
                                <a:pt x="169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close/>
                            </a:path>
                          </a:pathLst>
                        </a:custGeom>
                        <a:noFill/>
                        <a:ln w="141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A3273" id="Group 2" o:spid="_x0000_s1026" style="position:absolute;margin-left:83.6pt;margin-top:564.95pt;width:76pt;height:13.5pt;z-index:-16116224;mso-position-horizontal-relative:page;mso-position-vertical-relative:page" coordorigin="1672,11299" coordsize="152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">
              <v:shape id="Freeform 6" o:spid="_x0000_s1027" style="position:absolute;left:2922;top:11298;width:270;height:270;visibility:visible;mso-wrap-style:square;v-text-anchor:top" coordsize="27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fpsMA&#10;AADaAAAADwAAAGRycy9kb3ducmV2LnhtbESPT2vCQBTE70K/w/KEXqRuWqhIdCNSWgiUHtT0/pJ9&#10;+YPZt2F3q6mf3hUEj8PM/IZZb0bTixM531lW8DpPQBBXVnfcKCgOXy9LED4ga+wtk4J/8rDJniZr&#10;TLU9845O+9CICGGfooI2hCGV0lctGfRzOxBHr7bOYIjSNVI7PEe46eVbkiykwY7jQosDfbRUHfd/&#10;RsGldkn+k/8eSl1+l372XqD5LJR6no7bFYhAY3iE7+1cK1jA7Uq8A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SfpsMAAADaAAAADwAAAAAAAAAAAAAAAACYAgAAZHJzL2Rv&#10;d25yZXYueG1sUEsFBgAAAAAEAAQA9QAAAIgDAAAAAA==&#10;" path="m135,l82,11,40,39,11,82,,135r11,52l40,230r42,29l135,270r52,-11l230,230r29,-43l270,135,259,82,230,39,187,11,135,xe" fillcolor="#94c93d" stroked="f">
                <v:path arrowok="t" o:connecttype="custom" o:connectlocs="135,11299;82,11310;40,11338;11,11381;0,11434;11,11486;40,11529;82,11558;135,11569;187,11558;230,11529;259,11486;270,11434;259,11381;230,11338;187,11310;135,11299" o:connectangles="0,0,0,0,0,0,0,0,0,0,0,0,0,0,0,0,0"/>
              </v:shape>
              <v:shape id="AutoShape 5" o:spid="_x0000_s1028" style="position:absolute;left:1672;top:11328;width:1232;height:161;visibility:visible;mso-wrap-style:square;v-text-anchor:top" coordsize="123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7BlMEA&#10;AADaAAAADwAAAGRycy9kb3ducmV2LnhtbESPQYvCMBSE7wv+h/CEva2pHtZtNYooK+plsYrnR/Ns&#10;i81LSbJa/70RBI/DzHzDTOedacSVnK8tKxgOEhDEhdU1lwqOh9+vHxA+IGtsLJOCO3mYz3ofU8y0&#10;vfGernkoRYSwz1BBFUKbSemLigz6gW2Jo3e2zmCI0pVSO7xFuGnkKEm+pcGa40KFLS0rKi75v1GQ&#10;+vWwyVOXur/dZVueDmte3Y1Sn/1uMQERqAvv8Ku90QrG8LwSb4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ewZTBAAAA2gAAAA8AAAAAAAAAAAAAAAAAmAIAAGRycy9kb3du&#10;cmV2LnhtbFBLBQYAAAAABAAEAPUAAACGAwAAAAA=&#10;" path="m146,84l140,53,124,33r-9,-5l112,27r,60l109,112r-9,19l87,142r-18,4l45,146,45,28r24,l87,32r13,10l109,60r3,27l112,27,101,21,73,17,,17,13,29r,116l,157r73,l101,152r9,-6l124,137r16,-23l146,84xm257,96r-1,-8l254,78,245,65r-3,-1l232,58r-5,-1l227,73r,15l191,88r2,-15l200,64r21,l227,73r,-16l214,55r-20,4l177,69,166,85r-5,21l165,127r11,17l192,155r21,4l227,157r12,-6l249,141r2,-5l256,126r-1,-1l244,134r-12,2l224,136r-15,-3l199,126r-7,-13l190,96r67,xm385,146l372,135r,-80l330,73r12,11l342,134r-9,6l326,141r-13,l307,137r,-82l265,73r11,11l276,130r3,14l285,153r9,5l304,159r13,-2l328,152r9,-6l344,141r1,l353,160r32,-14xm478,57r-40,l438,35,388,71r20,l408,126r2,13l417,150r10,7l441,159r12,-2l464,152r8,-10l477,129r-1,-1l468,134r-7,2l441,136r-3,-9l438,71r34,l478,57xm566,126r-9,-19l540,96,522,89,514,78r,-7l520,65r15,l538,65r2,1l561,91r,-36l549,59r-6,-2l536,55r-9,l511,57r-14,7l488,73r-3,14l493,106r17,10l528,124r8,12l536,143r-6,7l514,150r-5,-1l505,146,485,121r,39l498,154r7,3l514,159r9,l541,157r13,-7l563,139r3,-13xm674,71r-7,-6l659,60,648,56,636,55r-20,4l599,68,586,84r-4,23l585,127r10,17l611,155r20,4l645,157r13,-6l667,141r7,-15l673,125r-11,9l651,136r-8,l630,133r-10,-7l614,114,612,99r2,-14l619,74r8,-7l636,64r19,23l674,71xm806,157l794,145r,-60l791,71r-6,-9l775,57,765,55r-13,2l741,61r-9,6l725,74r-1,-1l727,56,727,,685,18r11,11l696,145r-12,12l739,157,727,145r,-64l735,75r8,-2l757,73r7,4l764,145r-13,12l806,157xm899,57r-40,l859,35,809,71r20,l829,126r3,13l838,150r10,7l862,159r12,-2l885,152r8,-10l898,129r-1,-1l889,134r-7,2l862,136r-3,-9l859,71r34,l899,57xm1014,107r-5,-22l997,68r-8,-4l980,59r,53l979,127r-3,12l970,147r-9,3l951,147r-7,-10l939,122r-2,-19l938,88r3,-13l947,67r10,-3l966,68r8,9l979,92r1,20l980,59r-1,l959,55r-21,4l921,68,909,85r-5,22l909,130r12,16l938,156r21,3l979,156r10,-6l997,146r12,-16l1014,107xm1142,146r-13,-11l1129,55r-42,18l1099,84r,50l1090,140r-7,1l1070,141r-6,-4l1064,55r-42,18l1034,84r,46l1036,144r6,9l1051,158r10,1l1074,157r11,-5l1094,146r7,-5l1102,141r8,19l1142,146xm1232,57r-15,l1205,62r-9,10l1189,85r-1,-1l1193,55r-41,18l1163,84r,61l1150,157r63,l1193,143r,-52l1199,84r12,l1222,88r10,-31xe" fillcolor="#231f20" stroked="f">
                <v:path arrowok="t" o:connecttype="custom" o:connectlocs="112,11356;69,11475;100,11371;73,11346;73,11486;146,11413;242,11393;191,11417;227,11386;161,11435;227,11486;255,11454;199,11455;385,11475;342,11463;307,11384;285,11482;337,11475;478,11386;408,11455;453,11486;468,11463;472,11400;522,11418;538,11394;543,11386;488,11402;536,11465;505,11475;514,11488;566,11455;636,11384;585,11456;658,11480;651,11465;612,11428;655,11416;791,11400;741,11390;727,11329;739,11486;757,11402;899,11386;829,11455;874,11486;889,11463;893,11400;989,11393;970,11476;937,11432;966,11397;979,11388;904,11436;979,11485;1142,11475;1099,11463;1064,11384;1042,11482;1094,11475;1232,11386;1188,11413;1150,11486;1211,11413" o:connectangles="0,0,0,0,0,0,0,0,0,0,0,0,0,0,0,0,0,0,0,0,0,0,0,0,0,0,0,0,0,0,0,0,0,0,0,0,0,0,0,0,0,0,0,0,0,0,0,0,0,0,0,0,0,0,0,0,0,0,0,0,0,0,0"/>
              </v:shape>
              <v:shape id="AutoShape 4" o:spid="_x0000_s1029" style="position:absolute;left:2964;top:11388;width:194;height:91;visibility:visible;mso-wrap-style:square;v-text-anchor:top" coordsize="19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dgsEA&#10;AADaAAAADwAAAGRycy9kb3ducmV2LnhtbERPTWvCQBC9C/0PyxR6041SxEZXqYLgRbRaRG9jdpqk&#10;zc6G7Kjx37uHgsfH+57MWlepKzWh9Gyg30tAEWfelpwb+N4vuyNQQZAtVp7JwJ0CzKYvnQmm1t/4&#10;i647yVUM4ZCigUKkTrUOWUEOQ8/XxJH78Y1DibDJtW3wFsNdpQdJMtQOS44NBda0KCj7212cgfPv&#10;Qrbzj80pu/f37+2olsPxtDbm7bX9HIMSauUp/nevrIG4NV6JN0B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HYLBAAAA2gAAAA8AAAAAAAAAAAAAAAAAmAIAAGRycy9kb3du&#10;cmV2LnhtbFBLBQYAAAAABAAEAPUAAACGAwAAAAA=&#10;" path="m60,l,,,91r20,l20,54r31,l51,40r-31,l20,15r40,l60,xm103,l82,r,91l103,91,103,xm169,15r-20,l149,91r20,l169,15xm194,l124,r,15l194,15,194,xe" stroked="f">
                <v:path arrowok="t" o:connecttype="custom" o:connectlocs="60,11388;0,11388;0,11479;20,11479;20,11442;51,11442;51,11428;20,11428;20,11403;60,11403;60,11388;103,11388;82,11388;82,11479;103,11479;103,11388;169,11403;149,11403;149,11479;169,11479;169,11403;194,11388;124,11388;124,11403;194,11403;194,11388" o:connectangles="0,0,0,0,0,0,0,0,0,0,0,0,0,0,0,0,0,0,0,0,0,0,0,0,0,0"/>
              </v:shape>
              <v:shape id="AutoShape 3" o:spid="_x0000_s1030" style="position:absolute;left:2964;top:11388;width:194;height:91;visibility:visible;mso-wrap-style:square;v-text-anchor:top" coordsize="19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FZ8MA&#10;AADaAAAADwAAAGRycy9kb3ducmV2LnhtbESPT2sCMRTE7wW/Q3iCF6lZPajdGqUVhJ78sxZ6fWxe&#10;N6ubl2UTNf32RhB6HGbmN8xiFW0jrtT52rGC8SgDQVw6XXOl4Pu4eZ2D8AFZY+OYFPyRh9Wy97LA&#10;XLsbH+hahEokCPscFZgQ2lxKXxqy6EeuJU7er+sshiS7SuoObwluGznJsqm0WHNaMNjS2lB5Li5W&#10;wf60m1zcZrufHdfl5/knmtNQRqUG/fjxDiJQDP/hZ/tLK3iDx5V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gFZ8MAAADaAAAADwAAAAAAAAAAAAAAAACYAgAAZHJzL2Rv&#10;d25yZXYueG1sUEsFBgAAAAAEAAQA9QAAAIgDAAAAAA==&#10;" path="m20,91r,-37l51,54r,-14l20,40r,-25l60,15,60,,,,,91r20,xm103,l82,r,91l103,91,103,xm169,91r,-76l194,15,194,,124,r,15l149,15r,76l169,91xe" filled="f" strokecolor="white" strokeweight=".03917mm">
                <v:path arrowok="t" o:connecttype="custom" o:connectlocs="20,11479;20,11442;51,11442;51,11428;20,11428;20,11403;60,11403;60,11388;0,11388;0,11479;20,11479;103,11388;82,11388;82,11479;103,11479;103,11388;169,11479;169,11403;194,11403;194,11388;124,11388;124,11403;149,11403;149,11479;169,11479" o:connectangles="0,0,0,0,0,0,0,0,0,0,0,0,0,0,0,0,0,0,0,0,0,0,0,0,0"/>
              </v:shape>
              <w10:wrap anchorx="page" anchory="page"/>
            </v:group>
          </w:pict>
        </mc:Fallback>
      </mc:AlternateContent>
    </w:r>
    <w:r w:rsidR="00921A33">
      <w:rPr>
        <w:noProof/>
        <w:lang w:eastAsia="pl-PL"/>
      </w:rPr>
      <w:drawing>
        <wp:anchor distT="0" distB="0" distL="0" distR="0" simplePos="0" relativeHeight="487200768" behindDoc="1" locked="0" layoutInCell="1" allowOverlap="1">
          <wp:simplePos x="0" y="0"/>
          <wp:positionH relativeFrom="page">
            <wp:posOffset>555240</wp:posOffset>
          </wp:positionH>
          <wp:positionV relativeFrom="page">
            <wp:posOffset>7161893</wp:posOffset>
          </wp:positionV>
          <wp:extent cx="466344" cy="179832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44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01280" behindDoc="1" locked="0" layoutInCell="1" allowOverlap="1">
              <wp:simplePos x="0" y="0"/>
              <wp:positionH relativeFrom="page">
                <wp:posOffset>7931150</wp:posOffset>
              </wp:positionH>
              <wp:positionV relativeFrom="page">
                <wp:posOffset>7188200</wp:posOffset>
              </wp:positionV>
              <wp:extent cx="2271395" cy="1625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8E9" w:rsidRDefault="00921A33">
                          <w:pPr>
                            <w:spacing w:before="29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Nowa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Era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Sp.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o.o.,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202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4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MateriaŁy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kopiowania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24.5pt;margin-top:566pt;width:178.85pt;height:12.8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60dsQIAALA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" filled="f" stroked="f">
              <v:textbox inset="0,0,0,0">
                <w:txbxContent>
                  <w:p w:rsidR="00D368E9" w:rsidRDefault="00921A33">
                    <w:pPr>
                      <w:spacing w:before="29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©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Nowa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Era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Sp.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z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o.o.,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202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4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MateriaŁy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do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kopiowania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8" w:rsidRDefault="00F42238">
      <w:r>
        <w:separator/>
      </w:r>
    </w:p>
  </w:footnote>
  <w:footnote w:type="continuationSeparator" w:id="0">
    <w:p w:rsidR="00F42238" w:rsidRDefault="00F4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E40"/>
    <w:multiLevelType w:val="hybridMultilevel"/>
    <w:tmpl w:val="A3406EE0"/>
    <w:lvl w:ilvl="0" w:tplc="E87A5728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244E2DC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77832F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D8EC698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C828591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6B46BBF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7186F1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15E4167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2DEF2E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54440B9"/>
    <w:multiLevelType w:val="hybridMultilevel"/>
    <w:tmpl w:val="711A8998"/>
    <w:lvl w:ilvl="0" w:tplc="1558282A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238871A2">
      <w:numFmt w:val="bullet"/>
      <w:lvlText w:val="•"/>
      <w:lvlJc w:val="left"/>
      <w:pPr>
        <w:ind w:left="320" w:hanging="171"/>
      </w:pPr>
      <w:rPr>
        <w:rFonts w:hint="default"/>
        <w:lang w:val="pl-PL" w:eastAsia="en-US" w:bidi="ar-SA"/>
      </w:rPr>
    </w:lvl>
    <w:lvl w:ilvl="2" w:tplc="DF5C582E">
      <w:numFmt w:val="bullet"/>
      <w:lvlText w:val="•"/>
      <w:lvlJc w:val="left"/>
      <w:pPr>
        <w:ind w:left="619" w:hanging="171"/>
      </w:pPr>
      <w:rPr>
        <w:rFonts w:hint="default"/>
        <w:lang w:val="pl-PL" w:eastAsia="en-US" w:bidi="ar-SA"/>
      </w:rPr>
    </w:lvl>
    <w:lvl w:ilvl="3" w:tplc="712E6EFA">
      <w:numFmt w:val="bullet"/>
      <w:lvlText w:val="•"/>
      <w:lvlJc w:val="left"/>
      <w:pPr>
        <w:ind w:left="919" w:hanging="171"/>
      </w:pPr>
      <w:rPr>
        <w:rFonts w:hint="default"/>
        <w:lang w:val="pl-PL" w:eastAsia="en-US" w:bidi="ar-SA"/>
      </w:rPr>
    </w:lvl>
    <w:lvl w:ilvl="4" w:tplc="C68EBFAE">
      <w:numFmt w:val="bullet"/>
      <w:lvlText w:val="•"/>
      <w:lvlJc w:val="left"/>
      <w:pPr>
        <w:ind w:left="1219" w:hanging="171"/>
      </w:pPr>
      <w:rPr>
        <w:rFonts w:hint="default"/>
        <w:lang w:val="pl-PL" w:eastAsia="en-US" w:bidi="ar-SA"/>
      </w:rPr>
    </w:lvl>
    <w:lvl w:ilvl="5" w:tplc="F5DA74A8">
      <w:numFmt w:val="bullet"/>
      <w:lvlText w:val="•"/>
      <w:lvlJc w:val="left"/>
      <w:pPr>
        <w:ind w:left="1518" w:hanging="171"/>
      </w:pPr>
      <w:rPr>
        <w:rFonts w:hint="default"/>
        <w:lang w:val="pl-PL" w:eastAsia="en-US" w:bidi="ar-SA"/>
      </w:rPr>
    </w:lvl>
    <w:lvl w:ilvl="6" w:tplc="C2B2C474">
      <w:numFmt w:val="bullet"/>
      <w:lvlText w:val="•"/>
      <w:lvlJc w:val="left"/>
      <w:pPr>
        <w:ind w:left="1818" w:hanging="171"/>
      </w:pPr>
      <w:rPr>
        <w:rFonts w:hint="default"/>
        <w:lang w:val="pl-PL" w:eastAsia="en-US" w:bidi="ar-SA"/>
      </w:rPr>
    </w:lvl>
    <w:lvl w:ilvl="7" w:tplc="2F5C406C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8" w:tplc="D57CAD32">
      <w:numFmt w:val="bullet"/>
      <w:lvlText w:val="•"/>
      <w:lvlJc w:val="left"/>
      <w:pPr>
        <w:ind w:left="2417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E6B4081"/>
    <w:multiLevelType w:val="hybridMultilevel"/>
    <w:tmpl w:val="B3568E36"/>
    <w:lvl w:ilvl="0" w:tplc="11EE3F84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0F3A5EC8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A19C50E6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E3C4849A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94761F5C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8C94936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34B80386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9FA29596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4340552A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11384084"/>
    <w:multiLevelType w:val="hybridMultilevel"/>
    <w:tmpl w:val="7D7A21F8"/>
    <w:lvl w:ilvl="0" w:tplc="785AA27A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C816B0C2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89B2F8D4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92123248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47A26DDC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1EB097C4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E11EE66C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52F6FE6E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8CCE40EA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125E4A74"/>
    <w:multiLevelType w:val="hybridMultilevel"/>
    <w:tmpl w:val="267856BC"/>
    <w:lvl w:ilvl="0" w:tplc="FDEC0878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3326A4AC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0C2429B4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69AC4C8A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D61EFBD2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4A343DD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4356AAE0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CA34E93A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E0523984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139977BD"/>
    <w:multiLevelType w:val="hybridMultilevel"/>
    <w:tmpl w:val="BC046A28"/>
    <w:lvl w:ilvl="0" w:tplc="15BAC8AE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3F6223C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4621E10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AF42173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AF584A4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FD4A854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BCA9B6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4E8E2AD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C32048E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6" w15:restartNumberingAfterBreak="0">
    <w:nsid w:val="17F12256"/>
    <w:multiLevelType w:val="hybridMultilevel"/>
    <w:tmpl w:val="CCF2DAB6"/>
    <w:lvl w:ilvl="0" w:tplc="0A9ED0DE">
      <w:start w:val="16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color w:val="231F20"/>
        <w:spacing w:val="-9"/>
        <w:w w:val="91"/>
        <w:sz w:val="20"/>
        <w:szCs w:val="20"/>
        <w:lang w:val="pl-PL" w:eastAsia="en-US" w:bidi="ar-SA"/>
      </w:rPr>
    </w:lvl>
    <w:lvl w:ilvl="1" w:tplc="49BC48C2">
      <w:numFmt w:val="bullet"/>
      <w:lvlText w:val="•"/>
      <w:lvlJc w:val="left"/>
      <w:pPr>
        <w:ind w:left="1122" w:hanging="284"/>
      </w:pPr>
      <w:rPr>
        <w:rFonts w:hint="default"/>
        <w:lang w:val="pl-PL" w:eastAsia="en-US" w:bidi="ar-SA"/>
      </w:rPr>
    </w:lvl>
    <w:lvl w:ilvl="2" w:tplc="AFBEA8CA">
      <w:numFmt w:val="bullet"/>
      <w:lvlText w:val="•"/>
      <w:lvlJc w:val="left"/>
      <w:pPr>
        <w:ind w:left="1844" w:hanging="284"/>
      </w:pPr>
      <w:rPr>
        <w:rFonts w:hint="default"/>
        <w:lang w:val="pl-PL" w:eastAsia="en-US" w:bidi="ar-SA"/>
      </w:rPr>
    </w:lvl>
    <w:lvl w:ilvl="3" w:tplc="BD7E2108">
      <w:numFmt w:val="bullet"/>
      <w:lvlText w:val="•"/>
      <w:lvlJc w:val="left"/>
      <w:pPr>
        <w:ind w:left="2566" w:hanging="284"/>
      </w:pPr>
      <w:rPr>
        <w:rFonts w:hint="default"/>
        <w:lang w:val="pl-PL" w:eastAsia="en-US" w:bidi="ar-SA"/>
      </w:rPr>
    </w:lvl>
    <w:lvl w:ilvl="4" w:tplc="A41C2F52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5" w:tplc="EB501624">
      <w:numFmt w:val="bullet"/>
      <w:lvlText w:val="•"/>
      <w:lvlJc w:val="left"/>
      <w:pPr>
        <w:ind w:left="4011" w:hanging="284"/>
      </w:pPr>
      <w:rPr>
        <w:rFonts w:hint="default"/>
        <w:lang w:val="pl-PL" w:eastAsia="en-US" w:bidi="ar-SA"/>
      </w:rPr>
    </w:lvl>
    <w:lvl w:ilvl="6" w:tplc="A8D22B2E">
      <w:numFmt w:val="bullet"/>
      <w:lvlText w:val="•"/>
      <w:lvlJc w:val="left"/>
      <w:pPr>
        <w:ind w:left="4733" w:hanging="284"/>
      </w:pPr>
      <w:rPr>
        <w:rFonts w:hint="default"/>
        <w:lang w:val="pl-PL" w:eastAsia="en-US" w:bidi="ar-SA"/>
      </w:rPr>
    </w:lvl>
    <w:lvl w:ilvl="7" w:tplc="E376C720">
      <w:numFmt w:val="bullet"/>
      <w:lvlText w:val="•"/>
      <w:lvlJc w:val="left"/>
      <w:pPr>
        <w:ind w:left="5455" w:hanging="284"/>
      </w:pPr>
      <w:rPr>
        <w:rFonts w:hint="default"/>
        <w:lang w:val="pl-PL" w:eastAsia="en-US" w:bidi="ar-SA"/>
      </w:rPr>
    </w:lvl>
    <w:lvl w:ilvl="8" w:tplc="CCEE6448">
      <w:numFmt w:val="bullet"/>
      <w:lvlText w:val="•"/>
      <w:lvlJc w:val="left"/>
      <w:pPr>
        <w:ind w:left="6178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86E61AB"/>
    <w:multiLevelType w:val="hybridMultilevel"/>
    <w:tmpl w:val="6EB0DBF8"/>
    <w:lvl w:ilvl="0" w:tplc="76DC6E0E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91D6492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DE2E9C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A3B61DE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8D86CCC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3150123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49B07B9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055CE64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1AA0CD0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8" w15:restartNumberingAfterBreak="0">
    <w:nsid w:val="1A527660"/>
    <w:multiLevelType w:val="hybridMultilevel"/>
    <w:tmpl w:val="304E9EC6"/>
    <w:lvl w:ilvl="0" w:tplc="A544A66C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FB883D4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3AEE25C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AD16997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D9C627D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D46CE70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7C62423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55F639A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409879C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9" w15:restartNumberingAfterBreak="0">
    <w:nsid w:val="20C83E32"/>
    <w:multiLevelType w:val="hybridMultilevel"/>
    <w:tmpl w:val="81D068D2"/>
    <w:lvl w:ilvl="0" w:tplc="DC681F3C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92FA06A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F814A6A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975ADB1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3072091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29C019F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8196B99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3E34D6C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8956521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0" w15:restartNumberingAfterBreak="0">
    <w:nsid w:val="214A5496"/>
    <w:multiLevelType w:val="hybridMultilevel"/>
    <w:tmpl w:val="96629E06"/>
    <w:lvl w:ilvl="0" w:tplc="BDC27582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9392E148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2084EAB8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2A5423B8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D3528C74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A4A8372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80887844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68A6070E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F058F6C8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23104F56"/>
    <w:multiLevelType w:val="hybridMultilevel"/>
    <w:tmpl w:val="9E4C3A4C"/>
    <w:lvl w:ilvl="0" w:tplc="02FE0CB0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3668890C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0C404C16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74C8A06E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42F2C8A2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628E4578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84A8B0F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AA70F8B2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58426B3C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12" w15:restartNumberingAfterBreak="0">
    <w:nsid w:val="276A3B74"/>
    <w:multiLevelType w:val="hybridMultilevel"/>
    <w:tmpl w:val="2766DF8A"/>
    <w:lvl w:ilvl="0" w:tplc="72E07DD8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639244EC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6756CF24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21F63A94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D3342674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73D2A50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11121F42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7032AFA2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8578AC4E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3" w15:restartNumberingAfterBreak="0">
    <w:nsid w:val="2F6A326A"/>
    <w:multiLevelType w:val="hybridMultilevel"/>
    <w:tmpl w:val="6DDE37C8"/>
    <w:lvl w:ilvl="0" w:tplc="5C5EECB6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AFE4494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D986AE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22D0F19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8850DCA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D6CCEA0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448E797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277AEDC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88E08A0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4" w15:restartNumberingAfterBreak="0">
    <w:nsid w:val="3169491F"/>
    <w:multiLevelType w:val="hybridMultilevel"/>
    <w:tmpl w:val="C6460634"/>
    <w:lvl w:ilvl="0" w:tplc="4BAEA84A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917CD592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ED64D374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C0E6D870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CA98A816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FB3274E2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5CDE0A2A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5A9A4D3C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7B6C485A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15" w15:restartNumberingAfterBreak="0">
    <w:nsid w:val="33FB7480"/>
    <w:multiLevelType w:val="hybridMultilevel"/>
    <w:tmpl w:val="63B69902"/>
    <w:lvl w:ilvl="0" w:tplc="520C1290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914ED77C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49D84F58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3412F16E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CE8C4DC6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3C10B54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F202F1E2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2A0EBFDA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A8487AD6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36290401"/>
    <w:multiLevelType w:val="hybridMultilevel"/>
    <w:tmpl w:val="A3102AC4"/>
    <w:lvl w:ilvl="0" w:tplc="27A653AC">
      <w:start w:val="1"/>
      <w:numFmt w:val="decimal"/>
      <w:lvlText w:val="%1."/>
      <w:lvlJc w:val="left"/>
      <w:pPr>
        <w:ind w:left="393" w:hanging="284"/>
        <w:jc w:val="left"/>
      </w:pPr>
      <w:rPr>
        <w:rFonts w:hint="default"/>
        <w:w w:val="94"/>
        <w:lang w:val="pl-PL" w:eastAsia="en-US" w:bidi="ar-SA"/>
      </w:rPr>
    </w:lvl>
    <w:lvl w:ilvl="1" w:tplc="6BC83CB0">
      <w:numFmt w:val="bullet"/>
      <w:lvlText w:val="•"/>
      <w:lvlJc w:val="left"/>
      <w:pPr>
        <w:ind w:left="1102" w:hanging="284"/>
      </w:pPr>
      <w:rPr>
        <w:rFonts w:hint="default"/>
        <w:lang w:val="pl-PL" w:eastAsia="en-US" w:bidi="ar-SA"/>
      </w:rPr>
    </w:lvl>
    <w:lvl w:ilvl="2" w:tplc="75F0F05C">
      <w:numFmt w:val="bullet"/>
      <w:lvlText w:val="•"/>
      <w:lvlJc w:val="left"/>
      <w:pPr>
        <w:ind w:left="1804" w:hanging="284"/>
      </w:pPr>
      <w:rPr>
        <w:rFonts w:hint="default"/>
        <w:lang w:val="pl-PL" w:eastAsia="en-US" w:bidi="ar-SA"/>
      </w:rPr>
    </w:lvl>
    <w:lvl w:ilvl="3" w:tplc="9A44A328">
      <w:numFmt w:val="bullet"/>
      <w:lvlText w:val="•"/>
      <w:lvlJc w:val="left"/>
      <w:pPr>
        <w:ind w:left="2506" w:hanging="284"/>
      </w:pPr>
      <w:rPr>
        <w:rFonts w:hint="default"/>
        <w:lang w:val="pl-PL" w:eastAsia="en-US" w:bidi="ar-SA"/>
      </w:rPr>
    </w:lvl>
    <w:lvl w:ilvl="4" w:tplc="A860E9C6">
      <w:numFmt w:val="bullet"/>
      <w:lvlText w:val="•"/>
      <w:lvlJc w:val="left"/>
      <w:pPr>
        <w:ind w:left="3209" w:hanging="284"/>
      </w:pPr>
      <w:rPr>
        <w:rFonts w:hint="default"/>
        <w:lang w:val="pl-PL" w:eastAsia="en-US" w:bidi="ar-SA"/>
      </w:rPr>
    </w:lvl>
    <w:lvl w:ilvl="5" w:tplc="D2B85310">
      <w:numFmt w:val="bullet"/>
      <w:lvlText w:val="•"/>
      <w:lvlJc w:val="left"/>
      <w:pPr>
        <w:ind w:left="3911" w:hanging="284"/>
      </w:pPr>
      <w:rPr>
        <w:rFonts w:hint="default"/>
        <w:lang w:val="pl-PL" w:eastAsia="en-US" w:bidi="ar-SA"/>
      </w:rPr>
    </w:lvl>
    <w:lvl w:ilvl="6" w:tplc="1784A32A">
      <w:numFmt w:val="bullet"/>
      <w:lvlText w:val="•"/>
      <w:lvlJc w:val="left"/>
      <w:pPr>
        <w:ind w:left="4613" w:hanging="284"/>
      </w:pPr>
      <w:rPr>
        <w:rFonts w:hint="default"/>
        <w:lang w:val="pl-PL" w:eastAsia="en-US" w:bidi="ar-SA"/>
      </w:rPr>
    </w:lvl>
    <w:lvl w:ilvl="7" w:tplc="1996096A">
      <w:numFmt w:val="bullet"/>
      <w:lvlText w:val="•"/>
      <w:lvlJc w:val="left"/>
      <w:pPr>
        <w:ind w:left="5315" w:hanging="284"/>
      </w:pPr>
      <w:rPr>
        <w:rFonts w:hint="default"/>
        <w:lang w:val="pl-PL" w:eastAsia="en-US" w:bidi="ar-SA"/>
      </w:rPr>
    </w:lvl>
    <w:lvl w:ilvl="8" w:tplc="A684C75C">
      <w:numFmt w:val="bullet"/>
      <w:lvlText w:val="•"/>
      <w:lvlJc w:val="left"/>
      <w:pPr>
        <w:ind w:left="6018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3B6E32E5"/>
    <w:multiLevelType w:val="hybridMultilevel"/>
    <w:tmpl w:val="7FFC803E"/>
    <w:lvl w:ilvl="0" w:tplc="3EB8AD20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206AFF4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FDFA2C40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FDDCA36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790C2AE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DE82D77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9C784A7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D5A0EE9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E024843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8" w15:restartNumberingAfterBreak="0">
    <w:nsid w:val="3E6E33BA"/>
    <w:multiLevelType w:val="hybridMultilevel"/>
    <w:tmpl w:val="403E09B8"/>
    <w:lvl w:ilvl="0" w:tplc="52C49AF2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CA408540">
      <w:numFmt w:val="bullet"/>
      <w:lvlText w:val="•"/>
      <w:lvlJc w:val="left"/>
      <w:pPr>
        <w:ind w:left="320" w:hanging="171"/>
      </w:pPr>
      <w:rPr>
        <w:rFonts w:hint="default"/>
        <w:lang w:val="pl-PL" w:eastAsia="en-US" w:bidi="ar-SA"/>
      </w:rPr>
    </w:lvl>
    <w:lvl w:ilvl="2" w:tplc="55F87474">
      <w:numFmt w:val="bullet"/>
      <w:lvlText w:val="•"/>
      <w:lvlJc w:val="left"/>
      <w:pPr>
        <w:ind w:left="619" w:hanging="171"/>
      </w:pPr>
      <w:rPr>
        <w:rFonts w:hint="default"/>
        <w:lang w:val="pl-PL" w:eastAsia="en-US" w:bidi="ar-SA"/>
      </w:rPr>
    </w:lvl>
    <w:lvl w:ilvl="3" w:tplc="FD60E332">
      <w:numFmt w:val="bullet"/>
      <w:lvlText w:val="•"/>
      <w:lvlJc w:val="left"/>
      <w:pPr>
        <w:ind w:left="919" w:hanging="171"/>
      </w:pPr>
      <w:rPr>
        <w:rFonts w:hint="default"/>
        <w:lang w:val="pl-PL" w:eastAsia="en-US" w:bidi="ar-SA"/>
      </w:rPr>
    </w:lvl>
    <w:lvl w:ilvl="4" w:tplc="8F369D1C">
      <w:numFmt w:val="bullet"/>
      <w:lvlText w:val="•"/>
      <w:lvlJc w:val="left"/>
      <w:pPr>
        <w:ind w:left="1219" w:hanging="171"/>
      </w:pPr>
      <w:rPr>
        <w:rFonts w:hint="default"/>
        <w:lang w:val="pl-PL" w:eastAsia="en-US" w:bidi="ar-SA"/>
      </w:rPr>
    </w:lvl>
    <w:lvl w:ilvl="5" w:tplc="B486F9E8">
      <w:numFmt w:val="bullet"/>
      <w:lvlText w:val="•"/>
      <w:lvlJc w:val="left"/>
      <w:pPr>
        <w:ind w:left="1518" w:hanging="171"/>
      </w:pPr>
      <w:rPr>
        <w:rFonts w:hint="default"/>
        <w:lang w:val="pl-PL" w:eastAsia="en-US" w:bidi="ar-SA"/>
      </w:rPr>
    </w:lvl>
    <w:lvl w:ilvl="6" w:tplc="F0442052">
      <w:numFmt w:val="bullet"/>
      <w:lvlText w:val="•"/>
      <w:lvlJc w:val="left"/>
      <w:pPr>
        <w:ind w:left="1818" w:hanging="171"/>
      </w:pPr>
      <w:rPr>
        <w:rFonts w:hint="default"/>
        <w:lang w:val="pl-PL" w:eastAsia="en-US" w:bidi="ar-SA"/>
      </w:rPr>
    </w:lvl>
    <w:lvl w:ilvl="7" w:tplc="51BAAAC0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8" w:tplc="11402126">
      <w:numFmt w:val="bullet"/>
      <w:lvlText w:val="•"/>
      <w:lvlJc w:val="left"/>
      <w:pPr>
        <w:ind w:left="2417" w:hanging="171"/>
      </w:pPr>
      <w:rPr>
        <w:rFonts w:hint="default"/>
        <w:lang w:val="pl-PL" w:eastAsia="en-US" w:bidi="ar-SA"/>
      </w:rPr>
    </w:lvl>
  </w:abstractNum>
  <w:abstractNum w:abstractNumId="19" w15:restartNumberingAfterBreak="0">
    <w:nsid w:val="46585497"/>
    <w:multiLevelType w:val="hybridMultilevel"/>
    <w:tmpl w:val="CA526720"/>
    <w:lvl w:ilvl="0" w:tplc="A9F8FDA8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9A067EDA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1346B2E0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A7DC20FC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D08AF956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2024789E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A814A772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5BF4FD5C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7092EFCE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0" w15:restartNumberingAfterBreak="0">
    <w:nsid w:val="48925F39"/>
    <w:multiLevelType w:val="hybridMultilevel"/>
    <w:tmpl w:val="B694CC74"/>
    <w:lvl w:ilvl="0" w:tplc="F4423878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E4228CC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4BE6245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876CAC7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637A951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78409E5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079E835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F244D9A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317A7AE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1" w15:restartNumberingAfterBreak="0">
    <w:nsid w:val="4F5366D3"/>
    <w:multiLevelType w:val="hybridMultilevel"/>
    <w:tmpl w:val="13A4F4C8"/>
    <w:lvl w:ilvl="0" w:tplc="634CB5EE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E5907D2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DE0C4F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FCEC8CB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13E484F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8B3A90E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293C54C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061A8C1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8664551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2" w15:restartNumberingAfterBreak="0">
    <w:nsid w:val="58050702"/>
    <w:multiLevelType w:val="hybridMultilevel"/>
    <w:tmpl w:val="0DC0016C"/>
    <w:lvl w:ilvl="0" w:tplc="F3C45A8E">
      <w:start w:val="1"/>
      <w:numFmt w:val="decimal"/>
      <w:lvlText w:val="%1."/>
      <w:lvlJc w:val="left"/>
      <w:pPr>
        <w:ind w:left="393" w:hanging="284"/>
        <w:jc w:val="right"/>
      </w:pPr>
      <w:rPr>
        <w:rFonts w:hint="default"/>
        <w:w w:val="93"/>
        <w:lang w:val="pl-PL" w:eastAsia="en-US" w:bidi="ar-SA"/>
      </w:rPr>
    </w:lvl>
    <w:lvl w:ilvl="1" w:tplc="87F08230">
      <w:numFmt w:val="bullet"/>
      <w:lvlText w:val="•"/>
      <w:lvlJc w:val="left"/>
      <w:pPr>
        <w:ind w:left="520" w:hanging="284"/>
      </w:pPr>
      <w:rPr>
        <w:rFonts w:hint="default"/>
        <w:lang w:val="pl-PL" w:eastAsia="en-US" w:bidi="ar-SA"/>
      </w:rPr>
    </w:lvl>
    <w:lvl w:ilvl="2" w:tplc="09AA3E2E">
      <w:numFmt w:val="bullet"/>
      <w:lvlText w:val="•"/>
      <w:lvlJc w:val="left"/>
      <w:pPr>
        <w:ind w:left="1309" w:hanging="284"/>
      </w:pPr>
      <w:rPr>
        <w:rFonts w:hint="default"/>
        <w:lang w:val="pl-PL" w:eastAsia="en-US" w:bidi="ar-SA"/>
      </w:rPr>
    </w:lvl>
    <w:lvl w:ilvl="3" w:tplc="E5B024D0">
      <w:numFmt w:val="bullet"/>
      <w:lvlText w:val="•"/>
      <w:lvlJc w:val="left"/>
      <w:pPr>
        <w:ind w:left="2098" w:hanging="284"/>
      </w:pPr>
      <w:rPr>
        <w:rFonts w:hint="default"/>
        <w:lang w:val="pl-PL" w:eastAsia="en-US" w:bidi="ar-SA"/>
      </w:rPr>
    </w:lvl>
    <w:lvl w:ilvl="4" w:tplc="B9103878">
      <w:numFmt w:val="bullet"/>
      <w:lvlText w:val="•"/>
      <w:lvlJc w:val="left"/>
      <w:pPr>
        <w:ind w:left="2887" w:hanging="284"/>
      </w:pPr>
      <w:rPr>
        <w:rFonts w:hint="default"/>
        <w:lang w:val="pl-PL" w:eastAsia="en-US" w:bidi="ar-SA"/>
      </w:rPr>
    </w:lvl>
    <w:lvl w:ilvl="5" w:tplc="B962953A">
      <w:numFmt w:val="bullet"/>
      <w:lvlText w:val="•"/>
      <w:lvlJc w:val="left"/>
      <w:pPr>
        <w:ind w:left="3676" w:hanging="284"/>
      </w:pPr>
      <w:rPr>
        <w:rFonts w:hint="default"/>
        <w:lang w:val="pl-PL" w:eastAsia="en-US" w:bidi="ar-SA"/>
      </w:rPr>
    </w:lvl>
    <w:lvl w:ilvl="6" w:tplc="3898846C">
      <w:numFmt w:val="bullet"/>
      <w:lvlText w:val="•"/>
      <w:lvlJc w:val="left"/>
      <w:pPr>
        <w:ind w:left="4465" w:hanging="284"/>
      </w:pPr>
      <w:rPr>
        <w:rFonts w:hint="default"/>
        <w:lang w:val="pl-PL" w:eastAsia="en-US" w:bidi="ar-SA"/>
      </w:rPr>
    </w:lvl>
    <w:lvl w:ilvl="7" w:tplc="9956E996">
      <w:numFmt w:val="bullet"/>
      <w:lvlText w:val="•"/>
      <w:lvlJc w:val="left"/>
      <w:pPr>
        <w:ind w:left="5255" w:hanging="284"/>
      </w:pPr>
      <w:rPr>
        <w:rFonts w:hint="default"/>
        <w:lang w:val="pl-PL" w:eastAsia="en-US" w:bidi="ar-SA"/>
      </w:rPr>
    </w:lvl>
    <w:lvl w:ilvl="8" w:tplc="D63401E8">
      <w:numFmt w:val="bullet"/>
      <w:lvlText w:val="•"/>
      <w:lvlJc w:val="left"/>
      <w:pPr>
        <w:ind w:left="6044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5AF6698D"/>
    <w:multiLevelType w:val="hybridMultilevel"/>
    <w:tmpl w:val="4B36C66C"/>
    <w:lvl w:ilvl="0" w:tplc="94D2E0BA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BF8CDE4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A16630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DC89DA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BF98C14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B00657B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B01A79E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FC18DA06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AF82929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5C920EE2"/>
    <w:multiLevelType w:val="hybridMultilevel"/>
    <w:tmpl w:val="3CB8D3C8"/>
    <w:lvl w:ilvl="0" w:tplc="3788CABC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4254168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B204B44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51D6D8E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AAE0CDA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31E6C16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68F86AC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A12A3C2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1F4E95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5" w15:restartNumberingAfterBreak="0">
    <w:nsid w:val="5CAD2C8B"/>
    <w:multiLevelType w:val="hybridMultilevel"/>
    <w:tmpl w:val="321CB184"/>
    <w:lvl w:ilvl="0" w:tplc="A64EABB6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F5B021A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4D785F9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CCE607C6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8D8CBFB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8654EAD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93BAC01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56F2E00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EF0325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5DDD3945"/>
    <w:multiLevelType w:val="hybridMultilevel"/>
    <w:tmpl w:val="8EFE27DC"/>
    <w:lvl w:ilvl="0" w:tplc="6D52594A">
      <w:start w:val="1"/>
      <w:numFmt w:val="upperRoman"/>
      <w:lvlText w:val="%1"/>
      <w:lvlJc w:val="left"/>
      <w:pPr>
        <w:ind w:left="393" w:hanging="284"/>
        <w:jc w:val="left"/>
      </w:pPr>
      <w:rPr>
        <w:rFonts w:ascii="Trebuchet MS" w:eastAsia="Trebuchet MS" w:hAnsi="Trebuchet MS" w:cs="Trebuchet MS" w:hint="default"/>
        <w:b/>
        <w:bCs/>
        <w:color w:val="00AB4E"/>
        <w:w w:val="123"/>
        <w:sz w:val="24"/>
        <w:szCs w:val="24"/>
        <w:lang w:val="pl-PL" w:eastAsia="en-US" w:bidi="ar-SA"/>
      </w:rPr>
    </w:lvl>
    <w:lvl w:ilvl="1" w:tplc="E7461F02">
      <w:numFmt w:val="bullet"/>
      <w:lvlText w:val="•"/>
      <w:lvlJc w:val="left"/>
      <w:pPr>
        <w:ind w:left="1102" w:hanging="284"/>
      </w:pPr>
      <w:rPr>
        <w:rFonts w:hint="default"/>
        <w:lang w:val="pl-PL" w:eastAsia="en-US" w:bidi="ar-SA"/>
      </w:rPr>
    </w:lvl>
    <w:lvl w:ilvl="2" w:tplc="EBD034F0">
      <w:numFmt w:val="bullet"/>
      <w:lvlText w:val="•"/>
      <w:lvlJc w:val="left"/>
      <w:pPr>
        <w:ind w:left="1804" w:hanging="284"/>
      </w:pPr>
      <w:rPr>
        <w:rFonts w:hint="default"/>
        <w:lang w:val="pl-PL" w:eastAsia="en-US" w:bidi="ar-SA"/>
      </w:rPr>
    </w:lvl>
    <w:lvl w:ilvl="3" w:tplc="346C7FBE">
      <w:numFmt w:val="bullet"/>
      <w:lvlText w:val="•"/>
      <w:lvlJc w:val="left"/>
      <w:pPr>
        <w:ind w:left="2506" w:hanging="284"/>
      </w:pPr>
      <w:rPr>
        <w:rFonts w:hint="default"/>
        <w:lang w:val="pl-PL" w:eastAsia="en-US" w:bidi="ar-SA"/>
      </w:rPr>
    </w:lvl>
    <w:lvl w:ilvl="4" w:tplc="FF3AF4F0">
      <w:numFmt w:val="bullet"/>
      <w:lvlText w:val="•"/>
      <w:lvlJc w:val="left"/>
      <w:pPr>
        <w:ind w:left="3209" w:hanging="284"/>
      </w:pPr>
      <w:rPr>
        <w:rFonts w:hint="default"/>
        <w:lang w:val="pl-PL" w:eastAsia="en-US" w:bidi="ar-SA"/>
      </w:rPr>
    </w:lvl>
    <w:lvl w:ilvl="5" w:tplc="5A9EB7C2">
      <w:numFmt w:val="bullet"/>
      <w:lvlText w:val="•"/>
      <w:lvlJc w:val="left"/>
      <w:pPr>
        <w:ind w:left="3911" w:hanging="284"/>
      </w:pPr>
      <w:rPr>
        <w:rFonts w:hint="default"/>
        <w:lang w:val="pl-PL" w:eastAsia="en-US" w:bidi="ar-SA"/>
      </w:rPr>
    </w:lvl>
    <w:lvl w:ilvl="6" w:tplc="00B468E6">
      <w:numFmt w:val="bullet"/>
      <w:lvlText w:val="•"/>
      <w:lvlJc w:val="left"/>
      <w:pPr>
        <w:ind w:left="4613" w:hanging="284"/>
      </w:pPr>
      <w:rPr>
        <w:rFonts w:hint="default"/>
        <w:lang w:val="pl-PL" w:eastAsia="en-US" w:bidi="ar-SA"/>
      </w:rPr>
    </w:lvl>
    <w:lvl w:ilvl="7" w:tplc="AFE215A0">
      <w:numFmt w:val="bullet"/>
      <w:lvlText w:val="•"/>
      <w:lvlJc w:val="left"/>
      <w:pPr>
        <w:ind w:left="5315" w:hanging="284"/>
      </w:pPr>
      <w:rPr>
        <w:rFonts w:hint="default"/>
        <w:lang w:val="pl-PL" w:eastAsia="en-US" w:bidi="ar-SA"/>
      </w:rPr>
    </w:lvl>
    <w:lvl w:ilvl="8" w:tplc="083A01A2">
      <w:numFmt w:val="bullet"/>
      <w:lvlText w:val="•"/>
      <w:lvlJc w:val="left"/>
      <w:pPr>
        <w:ind w:left="6018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62036309"/>
    <w:multiLevelType w:val="hybridMultilevel"/>
    <w:tmpl w:val="43884180"/>
    <w:lvl w:ilvl="0" w:tplc="5D840432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2A623532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16FE4FE4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38E87BBA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EEA00C04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503C9DA0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AFDAC202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77B4CA40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7C66D656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8" w15:restartNumberingAfterBreak="0">
    <w:nsid w:val="64123FC2"/>
    <w:multiLevelType w:val="hybridMultilevel"/>
    <w:tmpl w:val="4912AEE8"/>
    <w:lvl w:ilvl="0" w:tplc="8E18C7C4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4F6675E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9A8F4B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B2B8CE4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6866A44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3B14B73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2D0D63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41F0F71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A63A7A2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9" w15:restartNumberingAfterBreak="0">
    <w:nsid w:val="68862ECB"/>
    <w:multiLevelType w:val="hybridMultilevel"/>
    <w:tmpl w:val="9B688BD2"/>
    <w:lvl w:ilvl="0" w:tplc="6DCA6EB0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CBA64F60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A748EA28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B292147E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7C5437A6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299CBA02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84648C08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A410888C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FD5EC9DC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30" w15:restartNumberingAfterBreak="0">
    <w:nsid w:val="692E5284"/>
    <w:multiLevelType w:val="hybridMultilevel"/>
    <w:tmpl w:val="AE86CDC2"/>
    <w:lvl w:ilvl="0" w:tplc="1332A84C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1C32F52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B180A9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D5A8343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718C7A8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590CAAD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5F49F6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DA7A222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D47E995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1" w15:restartNumberingAfterBreak="0">
    <w:nsid w:val="6E613D34"/>
    <w:multiLevelType w:val="hybridMultilevel"/>
    <w:tmpl w:val="58BA74B8"/>
    <w:lvl w:ilvl="0" w:tplc="1AD25FE2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B51EF4A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0194E94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8962F0F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40E876A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A83A27E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1CF8950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11E84A4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699885D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2" w15:restartNumberingAfterBreak="0">
    <w:nsid w:val="706E7F37"/>
    <w:multiLevelType w:val="hybridMultilevel"/>
    <w:tmpl w:val="8C62F406"/>
    <w:lvl w:ilvl="0" w:tplc="09EE647C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61845DD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DA3A755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84CADA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AC9A37E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EBA22C9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D340F00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1AC09AE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4BECF16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3" w15:restartNumberingAfterBreak="0">
    <w:nsid w:val="737F2F01"/>
    <w:multiLevelType w:val="hybridMultilevel"/>
    <w:tmpl w:val="D78A4854"/>
    <w:lvl w:ilvl="0" w:tplc="40C2CAC4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49A8484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40D6CA8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01AEFE6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153035D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6046EFF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606468F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3A44CCF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71E4C91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4" w15:restartNumberingAfterBreak="0">
    <w:nsid w:val="739F671A"/>
    <w:multiLevelType w:val="hybridMultilevel"/>
    <w:tmpl w:val="3D566504"/>
    <w:lvl w:ilvl="0" w:tplc="AA4CD50A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5B0C5DB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22465ED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71E6F36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E6C4A76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C5E67FA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ADFAFDA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93801B2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1868C3F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5" w15:restartNumberingAfterBreak="0">
    <w:nsid w:val="73B1187B"/>
    <w:multiLevelType w:val="hybridMultilevel"/>
    <w:tmpl w:val="A3EE5C30"/>
    <w:lvl w:ilvl="0" w:tplc="24BEFE0E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0B786220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E33AB502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B5003A8E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E2542A86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DA023366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1D50FEB2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B03EC616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DFC64026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36" w15:restartNumberingAfterBreak="0">
    <w:nsid w:val="7784601B"/>
    <w:multiLevelType w:val="hybridMultilevel"/>
    <w:tmpl w:val="4C1C5438"/>
    <w:lvl w:ilvl="0" w:tplc="6C5EF1B6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9BFA6D2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D3D66DE0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C860A7E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D8105F7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A8B4742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309E8EF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2208F9F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53F0B4E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7" w15:restartNumberingAfterBreak="0">
    <w:nsid w:val="7D1E42C1"/>
    <w:multiLevelType w:val="hybridMultilevel"/>
    <w:tmpl w:val="4656BB2E"/>
    <w:lvl w:ilvl="0" w:tplc="629C6B2E">
      <w:start w:val="12"/>
      <w:numFmt w:val="decimal"/>
      <w:lvlText w:val="%1."/>
      <w:lvlJc w:val="left"/>
      <w:pPr>
        <w:ind w:left="416" w:hanging="30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pl-PL" w:eastAsia="en-US" w:bidi="ar-SA"/>
      </w:rPr>
    </w:lvl>
    <w:lvl w:ilvl="1" w:tplc="3DCC113E">
      <w:start w:val="1"/>
      <w:numFmt w:val="lowerLetter"/>
      <w:lvlText w:val="%2)"/>
      <w:lvlJc w:val="left"/>
      <w:pPr>
        <w:ind w:left="649" w:hanging="247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pl-PL" w:eastAsia="en-US" w:bidi="ar-SA"/>
      </w:rPr>
    </w:lvl>
    <w:lvl w:ilvl="2" w:tplc="C32E4BBC">
      <w:numFmt w:val="bullet"/>
      <w:lvlText w:val="•"/>
      <w:lvlJc w:val="left"/>
      <w:pPr>
        <w:ind w:left="1349" w:hanging="247"/>
      </w:pPr>
      <w:rPr>
        <w:rFonts w:hint="default"/>
        <w:lang w:val="pl-PL" w:eastAsia="en-US" w:bidi="ar-SA"/>
      </w:rPr>
    </w:lvl>
    <w:lvl w:ilvl="3" w:tplc="B9DCC17E">
      <w:numFmt w:val="bullet"/>
      <w:lvlText w:val="•"/>
      <w:lvlJc w:val="left"/>
      <w:pPr>
        <w:ind w:left="2058" w:hanging="247"/>
      </w:pPr>
      <w:rPr>
        <w:rFonts w:hint="default"/>
        <w:lang w:val="pl-PL" w:eastAsia="en-US" w:bidi="ar-SA"/>
      </w:rPr>
    </w:lvl>
    <w:lvl w:ilvl="4" w:tplc="79A2E19E">
      <w:numFmt w:val="bullet"/>
      <w:lvlText w:val="•"/>
      <w:lvlJc w:val="left"/>
      <w:pPr>
        <w:ind w:left="2767" w:hanging="247"/>
      </w:pPr>
      <w:rPr>
        <w:rFonts w:hint="default"/>
        <w:lang w:val="pl-PL" w:eastAsia="en-US" w:bidi="ar-SA"/>
      </w:rPr>
    </w:lvl>
    <w:lvl w:ilvl="5" w:tplc="2FA8A56A">
      <w:numFmt w:val="bullet"/>
      <w:lvlText w:val="•"/>
      <w:lvlJc w:val="left"/>
      <w:pPr>
        <w:ind w:left="3476" w:hanging="247"/>
      </w:pPr>
      <w:rPr>
        <w:rFonts w:hint="default"/>
        <w:lang w:val="pl-PL" w:eastAsia="en-US" w:bidi="ar-SA"/>
      </w:rPr>
    </w:lvl>
    <w:lvl w:ilvl="6" w:tplc="75E091A2">
      <w:numFmt w:val="bullet"/>
      <w:lvlText w:val="•"/>
      <w:lvlJc w:val="left"/>
      <w:pPr>
        <w:ind w:left="4184" w:hanging="247"/>
      </w:pPr>
      <w:rPr>
        <w:rFonts w:hint="default"/>
        <w:lang w:val="pl-PL" w:eastAsia="en-US" w:bidi="ar-SA"/>
      </w:rPr>
    </w:lvl>
    <w:lvl w:ilvl="7" w:tplc="89C4CC66">
      <w:numFmt w:val="bullet"/>
      <w:lvlText w:val="•"/>
      <w:lvlJc w:val="left"/>
      <w:pPr>
        <w:ind w:left="4893" w:hanging="247"/>
      </w:pPr>
      <w:rPr>
        <w:rFonts w:hint="default"/>
        <w:lang w:val="pl-PL" w:eastAsia="en-US" w:bidi="ar-SA"/>
      </w:rPr>
    </w:lvl>
    <w:lvl w:ilvl="8" w:tplc="0002C886">
      <w:numFmt w:val="bullet"/>
      <w:lvlText w:val="•"/>
      <w:lvlJc w:val="left"/>
      <w:pPr>
        <w:ind w:left="5602" w:hanging="247"/>
      </w:pPr>
      <w:rPr>
        <w:rFonts w:hint="default"/>
        <w:lang w:val="pl-PL" w:eastAsia="en-US" w:bidi="ar-SA"/>
      </w:rPr>
    </w:lvl>
  </w:abstractNum>
  <w:abstractNum w:abstractNumId="38" w15:restartNumberingAfterBreak="0">
    <w:nsid w:val="7F867C5C"/>
    <w:multiLevelType w:val="hybridMultilevel"/>
    <w:tmpl w:val="4BE614F0"/>
    <w:lvl w:ilvl="0" w:tplc="9DDEB3F0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77602D5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108A83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819475B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4BBCCF4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59068D7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9EE099F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AF0022D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6E10D40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9"/>
  </w:num>
  <w:num w:numId="3">
    <w:abstractNumId w:val="21"/>
  </w:num>
  <w:num w:numId="4">
    <w:abstractNumId w:val="28"/>
  </w:num>
  <w:num w:numId="5">
    <w:abstractNumId w:val="17"/>
  </w:num>
  <w:num w:numId="6">
    <w:abstractNumId w:val="19"/>
  </w:num>
  <w:num w:numId="7">
    <w:abstractNumId w:val="12"/>
  </w:num>
  <w:num w:numId="8">
    <w:abstractNumId w:val="24"/>
  </w:num>
  <w:num w:numId="9">
    <w:abstractNumId w:val="25"/>
  </w:num>
  <w:num w:numId="10">
    <w:abstractNumId w:val="9"/>
  </w:num>
  <w:num w:numId="11">
    <w:abstractNumId w:val="27"/>
  </w:num>
  <w:num w:numId="12">
    <w:abstractNumId w:val="2"/>
  </w:num>
  <w:num w:numId="13">
    <w:abstractNumId w:val="20"/>
  </w:num>
  <w:num w:numId="14">
    <w:abstractNumId w:val="33"/>
  </w:num>
  <w:num w:numId="15">
    <w:abstractNumId w:val="23"/>
  </w:num>
  <w:num w:numId="16">
    <w:abstractNumId w:val="8"/>
  </w:num>
  <w:num w:numId="17">
    <w:abstractNumId w:val="11"/>
  </w:num>
  <w:num w:numId="18">
    <w:abstractNumId w:val="10"/>
  </w:num>
  <w:num w:numId="19">
    <w:abstractNumId w:val="1"/>
  </w:num>
  <w:num w:numId="20">
    <w:abstractNumId w:val="30"/>
  </w:num>
  <w:num w:numId="21">
    <w:abstractNumId w:val="18"/>
  </w:num>
  <w:num w:numId="22">
    <w:abstractNumId w:val="7"/>
  </w:num>
  <w:num w:numId="23">
    <w:abstractNumId w:val="35"/>
  </w:num>
  <w:num w:numId="24">
    <w:abstractNumId w:val="15"/>
  </w:num>
  <w:num w:numId="25">
    <w:abstractNumId w:val="31"/>
  </w:num>
  <w:num w:numId="26">
    <w:abstractNumId w:val="38"/>
  </w:num>
  <w:num w:numId="27">
    <w:abstractNumId w:val="36"/>
  </w:num>
  <w:num w:numId="28">
    <w:abstractNumId w:val="5"/>
  </w:num>
  <w:num w:numId="29">
    <w:abstractNumId w:val="14"/>
  </w:num>
  <w:num w:numId="30">
    <w:abstractNumId w:val="4"/>
  </w:num>
  <w:num w:numId="31">
    <w:abstractNumId w:val="0"/>
  </w:num>
  <w:num w:numId="32">
    <w:abstractNumId w:val="13"/>
  </w:num>
  <w:num w:numId="33">
    <w:abstractNumId w:val="34"/>
  </w:num>
  <w:num w:numId="34">
    <w:abstractNumId w:val="32"/>
  </w:num>
  <w:num w:numId="35">
    <w:abstractNumId w:val="37"/>
  </w:num>
  <w:num w:numId="36">
    <w:abstractNumId w:val="6"/>
  </w:num>
  <w:num w:numId="37">
    <w:abstractNumId w:val="22"/>
  </w:num>
  <w:num w:numId="38">
    <w:abstractNumId w:val="1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9"/>
    <w:rsid w:val="00435556"/>
    <w:rsid w:val="00662D4C"/>
    <w:rsid w:val="0069783E"/>
    <w:rsid w:val="00921A33"/>
    <w:rsid w:val="00992F1B"/>
    <w:rsid w:val="00B14A0C"/>
    <w:rsid w:val="00D368E9"/>
    <w:rsid w:val="00D63667"/>
    <w:rsid w:val="00F42238"/>
    <w:rsid w:val="00F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0D2FDF-61C5-4D86-9AE8-F1BCA9CA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4"/>
      <w:ind w:left="393" w:hanging="284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69"/>
      <w:ind w:left="11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393" w:hanging="284"/>
    </w:pPr>
  </w:style>
  <w:style w:type="paragraph" w:customStyle="1" w:styleId="TableParagraph">
    <w:name w:val="Table Paragraph"/>
    <w:basedOn w:val="Normalny"/>
    <w:uiPriority w:val="1"/>
    <w:qFormat/>
    <w:pPr>
      <w:spacing w:before="9"/>
      <w:ind w:left="238" w:hanging="1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Gucwa</dc:creator>
  <cp:lastModifiedBy>Konto Microsoft</cp:lastModifiedBy>
  <cp:revision>7</cp:revision>
  <dcterms:created xsi:type="dcterms:W3CDTF">2024-09-23T16:37:00Z</dcterms:created>
  <dcterms:modified xsi:type="dcterms:W3CDTF">2024-09-24T17:11:00Z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2024-09-23T00:00:00Z</vt:filetime>
  </property>
</Properties>
</file>