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1441" w14:textId="3B443968" w:rsidR="00DE3015" w:rsidRPr="00406E51" w:rsidRDefault="00FD047F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E51"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</w:t>
      </w:r>
      <w:r w:rsidR="00DE3015" w:rsidRPr="00406E51">
        <w:rPr>
          <w:rFonts w:ascii="Times New Roman" w:hAnsi="Times New Roman" w:cs="Times New Roman"/>
          <w:b/>
          <w:bCs/>
          <w:sz w:val="24"/>
          <w:szCs w:val="24"/>
        </w:rPr>
        <w:t xml:space="preserve"> do wiedzy o społeczeństwie </w:t>
      </w:r>
      <w:r w:rsidR="00ED7689" w:rsidRPr="00406E5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C4FB8" w:rsidRPr="00406E51">
        <w:rPr>
          <w:rFonts w:ascii="Times New Roman" w:hAnsi="Times New Roman" w:cs="Times New Roman"/>
          <w:b/>
          <w:bCs/>
          <w:sz w:val="24"/>
          <w:szCs w:val="24"/>
        </w:rPr>
        <w:t>„Dziś i jutro” dla klasy 8 szkoły podstawowej</w:t>
      </w:r>
    </w:p>
    <w:p w14:paraId="367E8D2D" w14:textId="77777777" w:rsidR="00FD047F" w:rsidRPr="00406E51" w:rsidRDefault="00FD047F" w:rsidP="00FD047F">
      <w:pPr>
        <w:spacing w:after="0"/>
        <w:rPr>
          <w:rStyle w:val="ui-provider"/>
          <w:rFonts w:ascii="Times New Roman" w:hAnsi="Times New Roman" w:cs="Times New Roman"/>
          <w:sz w:val="20"/>
          <w:szCs w:val="20"/>
        </w:rPr>
      </w:pPr>
    </w:p>
    <w:p w14:paraId="14A6F6C5" w14:textId="77777777" w:rsidR="008B220C" w:rsidRPr="00406E51" w:rsidRDefault="00FD047F" w:rsidP="00FD047F">
      <w:pPr>
        <w:spacing w:after="0"/>
        <w:rPr>
          <w:rStyle w:val="ui-provider"/>
          <w:rFonts w:ascii="Times New Roman" w:hAnsi="Times New Roman" w:cs="Times New Roman"/>
        </w:rPr>
      </w:pPr>
      <w:r w:rsidRPr="00406E51">
        <w:rPr>
          <w:rStyle w:val="ui-provider"/>
          <w:rFonts w:ascii="Times New Roman" w:hAnsi="Times New Roman" w:cs="Times New Roman"/>
        </w:rPr>
        <w:t>Wymagania na oceny uwzględniają zapisy podstawy programowej z 2017</w:t>
      </w:r>
      <w:r w:rsidR="008B220C" w:rsidRPr="00406E51">
        <w:rPr>
          <w:rStyle w:val="ui-provider"/>
          <w:rFonts w:ascii="Times New Roman" w:hAnsi="Times New Roman" w:cs="Times New Roman"/>
        </w:rPr>
        <w:t xml:space="preserve"> r. oraz zmiany z 2024 r.,</w:t>
      </w:r>
      <w:r w:rsidRPr="00406E51">
        <w:rPr>
          <w:rStyle w:val="ui-provider"/>
          <w:rFonts w:ascii="Times New Roman" w:hAnsi="Times New Roman" w:cs="Times New Roman"/>
        </w:rPr>
        <w:t> wynikające z usz</w:t>
      </w:r>
      <w:r w:rsidR="008B220C" w:rsidRPr="00406E51">
        <w:rPr>
          <w:rStyle w:val="ui-provider"/>
          <w:rFonts w:ascii="Times New Roman" w:hAnsi="Times New Roman" w:cs="Times New Roman"/>
        </w:rPr>
        <w:t>czuplonej podstawy programowej.</w:t>
      </w:r>
    </w:p>
    <w:p w14:paraId="5CA302B4" w14:textId="314A90EF" w:rsidR="00FD047F" w:rsidRPr="00406E51" w:rsidRDefault="00FD047F" w:rsidP="00FD047F">
      <w:pPr>
        <w:spacing w:after="0"/>
        <w:rPr>
          <w:rFonts w:ascii="Times New Roman" w:hAnsi="Times New Roman" w:cs="Times New Roman"/>
        </w:rPr>
      </w:pPr>
      <w:r w:rsidRPr="00406E51">
        <w:rPr>
          <w:rStyle w:val="ui-provider"/>
          <w:rFonts w:ascii="Times New Roman" w:hAnsi="Times New Roman" w:cs="Times New Roman"/>
        </w:rPr>
        <w:t xml:space="preserve">Szarym kolorem </w:t>
      </w:r>
      <w:r w:rsidRPr="00406E51">
        <w:rPr>
          <w:rFonts w:ascii="Times New Roman" w:hAnsi="Times New Roman" w:cs="Times New Roman"/>
        </w:rPr>
        <w:t>oznaczono treści, o których realizacji decyduje nauczyciel.</w:t>
      </w:r>
    </w:p>
    <w:p w14:paraId="4ADFD9A7" w14:textId="77777777" w:rsidR="00ED7689" w:rsidRPr="00406E51" w:rsidRDefault="00ED768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673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845"/>
        <w:gridCol w:w="3261"/>
        <w:gridCol w:w="2690"/>
        <w:gridCol w:w="2591"/>
        <w:gridCol w:w="2309"/>
        <w:gridCol w:w="3182"/>
      </w:tblGrid>
      <w:tr w:rsidR="00DE3015" w:rsidRPr="00406E51" w14:paraId="3173A000" w14:textId="77777777" w:rsidTr="008E0369">
        <w:trPr>
          <w:trHeight w:val="113"/>
        </w:trPr>
        <w:tc>
          <w:tcPr>
            <w:tcW w:w="581" w:type="pct"/>
            <w:vMerge w:val="restart"/>
            <w:vAlign w:val="center"/>
          </w:tcPr>
          <w:p w14:paraId="08ADC5EC" w14:textId="77777777" w:rsidR="00DE3015" w:rsidRPr="00406E51" w:rsidRDefault="00DE3015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4419" w:type="pct"/>
            <w:gridSpan w:val="5"/>
          </w:tcPr>
          <w:p w14:paraId="0D8E9194" w14:textId="77777777" w:rsidR="00DE3015" w:rsidRPr="00406E51" w:rsidRDefault="00DE3015" w:rsidP="00441A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5D4852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poszczególne oceny</w:t>
            </w:r>
          </w:p>
        </w:tc>
      </w:tr>
      <w:tr w:rsidR="00551129" w:rsidRPr="00406E51" w14:paraId="07C44BAA" w14:textId="77777777" w:rsidTr="008E0369">
        <w:trPr>
          <w:trHeight w:val="150"/>
        </w:trPr>
        <w:tc>
          <w:tcPr>
            <w:tcW w:w="581" w:type="pct"/>
            <w:vMerge/>
            <w:vAlign w:val="center"/>
          </w:tcPr>
          <w:p w14:paraId="3BCDF38C" w14:textId="77777777" w:rsidR="00DE3015" w:rsidRPr="00406E51" w:rsidRDefault="00DE3015" w:rsidP="006A7D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pct"/>
          </w:tcPr>
          <w:p w14:paraId="670509A3" w14:textId="77777777" w:rsidR="00DE3015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  <w:p w14:paraId="474FB2DE" w14:textId="77777777" w:rsidR="00293CE8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47" w:type="pct"/>
          </w:tcPr>
          <w:p w14:paraId="578DC3C4" w14:textId="77777777" w:rsidR="00DE3015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  <w:p w14:paraId="749C1D3A" w14:textId="77777777" w:rsidR="00293CE8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16" w:type="pct"/>
          </w:tcPr>
          <w:p w14:paraId="241A30E9" w14:textId="77777777" w:rsidR="00DE3015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  <w:p w14:paraId="1BD3116B" w14:textId="77777777" w:rsidR="00293CE8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7" w:type="pct"/>
          </w:tcPr>
          <w:p w14:paraId="0B50073F" w14:textId="77777777" w:rsidR="00DE3015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  <w:p w14:paraId="1832B968" w14:textId="77777777" w:rsidR="00293CE8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02" w:type="pct"/>
          </w:tcPr>
          <w:p w14:paraId="6CFF8320" w14:textId="77777777" w:rsidR="00DE3015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  <w:p w14:paraId="2156533F" w14:textId="77777777" w:rsidR="00293CE8" w:rsidRPr="00406E51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1514D" w:rsidRPr="00406E51" w14:paraId="1F140975" w14:textId="77777777" w:rsidTr="008E036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Pr="00406E51" w:rsidRDefault="00EC2BC5" w:rsidP="00EC2B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Pr="00406E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1514D" w:rsidRPr="00406E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ŻYCIE SPOŁECZNE</w:t>
            </w:r>
          </w:p>
        </w:tc>
      </w:tr>
      <w:tr w:rsidR="00551129" w:rsidRPr="00406E51" w14:paraId="5A1B114F" w14:textId="77777777" w:rsidTr="008E0369">
        <w:trPr>
          <w:trHeight w:val="397"/>
        </w:trPr>
        <w:tc>
          <w:tcPr>
            <w:tcW w:w="581" w:type="pct"/>
          </w:tcPr>
          <w:p w14:paraId="5EBB9D3A" w14:textId="77777777" w:rsidR="00DE3015" w:rsidRPr="00406E51" w:rsidRDefault="00452FBB" w:rsidP="00452F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01514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Człowiek </w:t>
            </w:r>
            <w:r w:rsidR="008A4C72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w społeczeństwie</w:t>
            </w:r>
          </w:p>
          <w:p w14:paraId="5E8B9E19" w14:textId="77777777" w:rsidR="00452FBB" w:rsidRPr="00406E51" w:rsidRDefault="00452FBB" w:rsidP="00452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1ADDF4F3" w14:textId="77777777" w:rsidR="00452FBB" w:rsidRPr="00406E51" w:rsidRDefault="00452F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potrzeb człowieka,</w:t>
            </w:r>
          </w:p>
          <w:p w14:paraId="500AC2BA" w14:textId="77777777" w:rsidR="00452FBB" w:rsidRPr="00406E51" w:rsidRDefault="00452F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ról społecznych,</w:t>
            </w:r>
          </w:p>
          <w:p w14:paraId="0CE48AFE" w14:textId="76D03043" w:rsidR="00452FBB" w:rsidRPr="00406E51" w:rsidRDefault="00CA074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osoby, podmioty oraz instytucje, które mają wpływ na rozwój młodego człowieka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zaspokajanie jego potrzeb,</w:t>
            </w:r>
          </w:p>
          <w:p w14:paraId="4833EE10" w14:textId="77777777" w:rsidR="00105098" w:rsidRPr="00406E51" w:rsidRDefault="00452FBB" w:rsidP="00CA07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przytacza przykłady pozytywnych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negatywnych wzorców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funkcjonujących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swoim środowisku rówieśniczym</w:t>
            </w:r>
            <w:r w:rsidR="00105098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B4DF02" w14:textId="54F60EE2" w:rsidR="00DE3015" w:rsidRPr="00406E51" w:rsidRDefault="00105098" w:rsidP="00CA074D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czym </w:t>
            </w:r>
            <w:r w:rsidR="00FD047F" w:rsidRPr="00406E51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zdrowie psychiczne</w:t>
            </w:r>
            <w:r w:rsidR="00203327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D047F" w:rsidRPr="00406E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3327" w:rsidRPr="00406E51">
              <w:rPr>
                <w:rFonts w:ascii="Times New Roman" w:hAnsi="Times New Roman" w:cs="Times New Roman"/>
                <w:sz w:val="20"/>
                <w:szCs w:val="20"/>
              </w:rPr>
              <w:t>depresja</w:t>
            </w:r>
            <w:r w:rsidR="00452FBB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53DC140F" w14:textId="77777777" w:rsidR="00452FBB" w:rsidRPr="00406E51" w:rsidRDefault="00452F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przykłady potrzeb człowieka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podziałem na </w:t>
            </w:r>
            <w:r w:rsidR="005D6E04" w:rsidRPr="00406E51">
              <w:rPr>
                <w:rFonts w:ascii="Times New Roman" w:hAnsi="Times New Roman" w:cs="Times New Roman"/>
                <w:sz w:val="20"/>
                <w:szCs w:val="20"/>
              </w:rPr>
              <w:t>kategorie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(bezpieczeństwa, przynależności, uznania, samorealizacji i duchowych),</w:t>
            </w:r>
          </w:p>
          <w:p w14:paraId="3CFA7677" w14:textId="77777777" w:rsidR="00452FBB" w:rsidRPr="00406E51" w:rsidRDefault="00452F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różnice między potrzebami naturalnymi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społecznymi,</w:t>
            </w:r>
          </w:p>
          <w:p w14:paraId="6F9F8619" w14:textId="77777777" w:rsidR="00CA074D" w:rsidRPr="00406E51" w:rsidRDefault="00CA074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podstawowe społeczne oczekiwania wynikające z pełnienia roli dziecka i ucznia,</w:t>
            </w:r>
          </w:p>
          <w:p w14:paraId="501A2240" w14:textId="6F3BFF72" w:rsidR="00452FBB" w:rsidRPr="00406E51" w:rsidRDefault="00452FBB" w:rsidP="00452F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przykłady oddziaływania rodziny, szkoły i rówieśników na postawy i zachowania jednostki,</w:t>
            </w:r>
          </w:p>
          <w:p w14:paraId="44FE3861" w14:textId="77777777" w:rsidR="00105098" w:rsidRPr="00406E51" w:rsidRDefault="00452FBB" w:rsidP="00452F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przykłady norm społecznych obowiązujących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wybranych społeczno</w:t>
            </w:r>
            <w:r w:rsidR="00CA074D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ściach, np.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A074D" w:rsidRPr="00406E51">
              <w:rPr>
                <w:rFonts w:ascii="Times New Roman" w:hAnsi="Times New Roman" w:cs="Times New Roman"/>
                <w:sz w:val="20"/>
                <w:szCs w:val="20"/>
              </w:rPr>
              <w:t>w rodzinie, szkole</w:t>
            </w:r>
            <w:r w:rsidR="00105098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89197A" w14:textId="77777777" w:rsidR="00105098" w:rsidRPr="00406E51" w:rsidRDefault="00105098" w:rsidP="00452F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zdrowe nawyki służące utrzymaniu higieny psychicznej,</w:t>
            </w:r>
          </w:p>
          <w:p w14:paraId="15A0C9F8" w14:textId="5D6D681A" w:rsidR="00DE3015" w:rsidRPr="00406E51" w:rsidRDefault="00105098" w:rsidP="00452FBB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czynniki</w:t>
            </w:r>
            <w:r w:rsidR="00203327" w:rsidRPr="00406E51">
              <w:rPr>
                <w:rFonts w:ascii="Times New Roman" w:hAnsi="Times New Roman" w:cs="Times New Roman"/>
                <w:sz w:val="20"/>
                <w:szCs w:val="20"/>
              </w:rPr>
              <w:t>, które mogą wywołać kryzys psychiczny</w:t>
            </w:r>
            <w:r w:rsidR="00CA074D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5470E4F7" w14:textId="77777777" w:rsidR="00452FBB" w:rsidRPr="00406E51" w:rsidRDefault="00452F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uzasadnia, że człowiek jest istotą społeczną,</w:t>
            </w:r>
          </w:p>
          <w:p w14:paraId="0A0CC893" w14:textId="77777777" w:rsidR="00452FBB" w:rsidRPr="00406E51" w:rsidRDefault="00452F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na czym polega proces socjalizacji,</w:t>
            </w:r>
          </w:p>
          <w:p w14:paraId="27777802" w14:textId="77777777" w:rsidR="00452FBB" w:rsidRPr="00406E51" w:rsidRDefault="00A16A9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określa, jaką rolę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procesie socjalizacji odgrywa rodzina,</w:t>
            </w:r>
          </w:p>
          <w:p w14:paraId="2D43BEF1" w14:textId="77777777" w:rsidR="00CA074D" w:rsidRPr="00406E51" w:rsidRDefault="00CA074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kategorie norm społecznych,</w:t>
            </w:r>
          </w:p>
          <w:p w14:paraId="045D5490" w14:textId="77777777" w:rsidR="00105098" w:rsidRPr="00406E51" w:rsidRDefault="00A16A9D" w:rsidP="00CA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określa, które spośród podanych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są oceniane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zastosowaniem norm </w:t>
            </w:r>
            <w:r w:rsidR="00CA074D" w:rsidRPr="00406E51">
              <w:rPr>
                <w:rFonts w:ascii="Times New Roman" w:hAnsi="Times New Roman" w:cs="Times New Roman"/>
                <w:sz w:val="20"/>
                <w:szCs w:val="20"/>
              </w:rPr>
              <w:t>prawnych i uzasadnia swój wybór</w:t>
            </w:r>
            <w:r w:rsidR="00105098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00F1B4" w14:textId="38E33358" w:rsidR="00DE3015" w:rsidRPr="00406E51" w:rsidRDefault="00105098" w:rsidP="007D2C68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wskazuje zależności pomiędzy zdrowiem psychicznym a</w:t>
            </w:r>
            <w:r w:rsidR="00FD047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funkcjonowaniem jednostki w</w:t>
            </w:r>
            <w:r w:rsidR="00FD047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społeczeństwie.</w:t>
            </w:r>
          </w:p>
        </w:tc>
        <w:tc>
          <w:tcPr>
            <w:tcW w:w="727" w:type="pct"/>
          </w:tcPr>
          <w:p w14:paraId="0E454B2E" w14:textId="77777777" w:rsidR="00452FBB" w:rsidRPr="00406E51" w:rsidRDefault="00452F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zależności pomiędzy procesem zaspokajania potrzeb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rozwojem człowieka,</w:t>
            </w:r>
          </w:p>
          <w:p w14:paraId="1361CD73" w14:textId="77777777" w:rsidR="00452FBB" w:rsidRPr="00406E51" w:rsidRDefault="00A16A9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osobowość</w:t>
            </w:r>
            <w:r w:rsidR="00EA5A73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i jakie ma związki z socjalizacją,</w:t>
            </w:r>
          </w:p>
          <w:p w14:paraId="2A136EEC" w14:textId="77777777" w:rsidR="00452FBB" w:rsidRPr="00406E51" w:rsidRDefault="00A16A9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porównuje społeczne oczekiwania dotyczące pełnienia roli dziecka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rodzica oraz ucznia i nauczyciela,</w:t>
            </w:r>
          </w:p>
          <w:p w14:paraId="46932BC6" w14:textId="77777777" w:rsidR="00452FBB" w:rsidRPr="00406E51" w:rsidRDefault="00A16A9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</w:t>
            </w:r>
            <w:r w:rsidR="00E9493F" w:rsidRPr="00406E51">
              <w:rPr>
                <w:rFonts w:ascii="Times New Roman" w:hAnsi="Times New Roman" w:cs="Times New Roman"/>
                <w:sz w:val="20"/>
                <w:szCs w:val="20"/>
              </w:rPr>
              <w:t>łady konfliktu ról społecznych,</w:t>
            </w:r>
          </w:p>
          <w:p w14:paraId="1703352E" w14:textId="77777777" w:rsidR="00CA074D" w:rsidRPr="00406E51" w:rsidRDefault="00CA074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przyczyny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skutki nieprzestrzegania przez jednostkę norm społecznych,</w:t>
            </w:r>
          </w:p>
          <w:p w14:paraId="776F5E51" w14:textId="1B506498" w:rsidR="00105098" w:rsidRPr="00406E51" w:rsidRDefault="00A16A9D" w:rsidP="00CA07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aktywnie uczestniczy w dyskusji na temat teorii Abrahama Maslowa</w:t>
            </w:r>
            <w:r w:rsidR="00105098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1BEEEA" w14:textId="72CF319E" w:rsidR="00DE3015" w:rsidRPr="00406E51" w:rsidRDefault="00105098" w:rsidP="00CA074D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aktywnie uczestniczy w dyskusji na temat kondycji psychicznej młodych ludzi w Polsce.</w:t>
            </w:r>
          </w:p>
        </w:tc>
        <w:tc>
          <w:tcPr>
            <w:tcW w:w="1002" w:type="pct"/>
          </w:tcPr>
          <w:p w14:paraId="57A9729B" w14:textId="77777777" w:rsidR="00452FBB" w:rsidRPr="00406E51" w:rsidRDefault="00A16A9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zależności między zaspokojeniem potrzeb i wywiązywaniem się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ról społecznych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samorealizacją i samooceną jednostki,</w:t>
            </w:r>
          </w:p>
          <w:p w14:paraId="1A9E77DB" w14:textId="77777777" w:rsidR="00452FBB" w:rsidRPr="00406E51" w:rsidRDefault="00915E9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konsekwencje braku zaspokojenia poszczególnych potrzeb człowieka,</w:t>
            </w:r>
          </w:p>
          <w:p w14:paraId="4C68D457" w14:textId="77777777" w:rsidR="00E9493F" w:rsidRPr="00406E51" w:rsidRDefault="00EA5A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</w:t>
            </w:r>
            <w:r w:rsidR="00E9493F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406E51" w:rsidRDefault="00E9493F" w:rsidP="00CA07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problem przestrzegania norm społecznych w swoim środowisku (ocena zjawiska, przyczyny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konsekwencje).</w:t>
            </w:r>
          </w:p>
        </w:tc>
      </w:tr>
      <w:tr w:rsidR="00551129" w:rsidRPr="00406E51" w14:paraId="7285E437" w14:textId="77777777" w:rsidTr="008E0369">
        <w:trPr>
          <w:trHeight w:val="397"/>
        </w:trPr>
        <w:tc>
          <w:tcPr>
            <w:tcW w:w="581" w:type="pct"/>
          </w:tcPr>
          <w:p w14:paraId="5B73EAB9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Grupy społeczne</w:t>
            </w:r>
          </w:p>
          <w:p w14:paraId="0900B20C" w14:textId="77777777" w:rsidR="00CA074D" w:rsidRPr="00406E51" w:rsidRDefault="00CA074D" w:rsidP="0036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7ABB2CFB" w14:textId="77777777" w:rsidR="00360349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rodzaje grup społecznych,</w:t>
            </w:r>
          </w:p>
          <w:p w14:paraId="79B982FB" w14:textId="77777777" w:rsidR="00CA074D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grupy społeczne, do których należy,</w:t>
            </w:r>
          </w:p>
          <w:p w14:paraId="5CE2C34E" w14:textId="77777777" w:rsidR="00CA074D" w:rsidRPr="00406E51" w:rsidRDefault="0036034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przytacza przykłady korzyści wynikających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bycia w grupie,</w:t>
            </w:r>
          </w:p>
          <w:p w14:paraId="026B6560" w14:textId="77777777" w:rsidR="00CA074D" w:rsidRPr="00406E51" w:rsidRDefault="0036034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typowe konflikty występujące w szkole i grupie rówieśniczej,</w:t>
            </w:r>
          </w:p>
          <w:p w14:paraId="6D1CC5C6" w14:textId="77777777" w:rsidR="00360349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jakie zachowania prowadzą do sporów,</w:t>
            </w:r>
          </w:p>
          <w:p w14:paraId="03DC3C17" w14:textId="77777777" w:rsidR="00360349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podstawowe sposoby rozwiązywania konfliktów w grupie rówieśniczej i w szkole,</w:t>
            </w:r>
          </w:p>
          <w:p w14:paraId="32F9EBD7" w14:textId="77777777" w:rsidR="00DE3015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autorytetów.</w:t>
            </w:r>
          </w:p>
        </w:tc>
        <w:tc>
          <w:tcPr>
            <w:tcW w:w="847" w:type="pct"/>
          </w:tcPr>
          <w:p w14:paraId="38D95466" w14:textId="77777777" w:rsidR="00CA074D" w:rsidRPr="00406E51" w:rsidRDefault="0036034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czym jest grupa społeczna</w:t>
            </w:r>
            <w:r w:rsidR="00F83CE8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wymienia jej cechy,</w:t>
            </w:r>
          </w:p>
          <w:p w14:paraId="048796DD" w14:textId="77777777" w:rsidR="00360349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wylicza główne zasady współpracy w grupie,</w:t>
            </w:r>
          </w:p>
          <w:p w14:paraId="60B34C8A" w14:textId="77777777" w:rsidR="00360349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postaw jednostek wobec konfliktu,</w:t>
            </w:r>
          </w:p>
          <w:p w14:paraId="598C2312" w14:textId="77777777" w:rsidR="00CA074D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dobre i złe strony poszczególnych postaw wobec konfliktu,</w:t>
            </w:r>
          </w:p>
          <w:p w14:paraId="702A5AAE" w14:textId="77777777" w:rsidR="00CA074D" w:rsidRPr="00406E51" w:rsidRDefault="0036034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proponuje sposoby rozwiązywania konfliktów w grupie rówieśniczej, szkole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społeczeństwie,</w:t>
            </w:r>
          </w:p>
          <w:p w14:paraId="23E5A9B1" w14:textId="77777777" w:rsidR="00CA074D" w:rsidRPr="00406E51" w:rsidRDefault="0036034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porównuje</w:t>
            </w:r>
            <w:r w:rsidR="00F83CE8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grupę nieformalną, koleżeńską z grupą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zadaniową,</w:t>
            </w:r>
          </w:p>
          <w:p w14:paraId="3CABB51B" w14:textId="77777777" w:rsidR="00360349" w:rsidRPr="00406E51" w:rsidRDefault="00360349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różnicę między idolem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autorytetem,</w:t>
            </w:r>
          </w:p>
          <w:p w14:paraId="224FA36E" w14:textId="6BC39D7D" w:rsidR="00DE3015" w:rsidRPr="00406E51" w:rsidRDefault="00DE3015" w:rsidP="003603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643D6589" w14:textId="77777777" w:rsidR="00360349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omawia podział grup społecznych,</w:t>
            </w:r>
          </w:p>
          <w:p w14:paraId="226D29EA" w14:textId="525E1204" w:rsidR="00360349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omawia różne sposoby rozwiązywania konfliktów: rozmowę, negocjacje, mediacje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arbitraż, wskazuje ich dobre i złe strony,</w:t>
            </w:r>
          </w:p>
          <w:p w14:paraId="50EDB41F" w14:textId="77777777" w:rsidR="00DE3015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warunki prowadzenia skutecznych negocjacji.</w:t>
            </w:r>
          </w:p>
        </w:tc>
        <w:tc>
          <w:tcPr>
            <w:tcW w:w="727" w:type="pct"/>
          </w:tcPr>
          <w:p w14:paraId="4A23F95B" w14:textId="77777777" w:rsidR="00FD0782" w:rsidRPr="00406E51" w:rsidRDefault="00FD0782" w:rsidP="00FD0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wskazuje wady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zalety różnych metod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podejmowania decyzji w grupie,</w:t>
            </w:r>
          </w:p>
          <w:p w14:paraId="6121E7B5" w14:textId="77777777" w:rsidR="00360349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które metody są najwłaściwsze dla zespołowego wykonania określonych zadań,</w:t>
            </w:r>
          </w:p>
          <w:p w14:paraId="2E24AD47" w14:textId="2C90E6CD" w:rsidR="00BE4414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przykłady sytuacji konfliktowych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codziennego życia, proponuje metody rozwiązania sporu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każdej z nich i uzasadnia swój wybór,</w:t>
            </w:r>
          </w:p>
          <w:p w14:paraId="0C440755" w14:textId="77777777" w:rsidR="00360349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autorytetów, określa, co odróżnia te osoby od idoli</w:t>
            </w:r>
            <w:r w:rsidR="00F83CE8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i uzasadnia swoje zdanie,</w:t>
            </w:r>
          </w:p>
          <w:p w14:paraId="28DA0998" w14:textId="77777777" w:rsidR="00DE3015" w:rsidRPr="00406E51" w:rsidRDefault="00FD0782" w:rsidP="00F8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redaguje w punktach przebieg negocjacji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przypadku zaczerpn</w:t>
            </w:r>
            <w:r w:rsidR="00DF53E4" w:rsidRPr="00406E51">
              <w:rPr>
                <w:rFonts w:ascii="Times New Roman" w:hAnsi="Times New Roman" w:cs="Times New Roman"/>
                <w:sz w:val="20"/>
                <w:szCs w:val="20"/>
              </w:rPr>
              <w:t>iętym z</w:t>
            </w:r>
            <w:r w:rsidR="00F83CE8" w:rsidRPr="00406E51">
              <w:rPr>
                <w:rFonts w:ascii="Times New Roman" w:hAnsi="Times New Roman" w:cs="Times New Roman"/>
                <w:sz w:val="20"/>
                <w:szCs w:val="20"/>
              </w:rPr>
              <w:t>e swojego</w:t>
            </w:r>
            <w:r w:rsidR="00DF53E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codziennego życia.</w:t>
            </w:r>
          </w:p>
        </w:tc>
        <w:tc>
          <w:tcPr>
            <w:tcW w:w="1002" w:type="pct"/>
          </w:tcPr>
          <w:p w14:paraId="4FAECB28" w14:textId="77777777" w:rsidR="00360349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charakteryzuje strategie przyjmowane w czasie konfliktu,</w:t>
            </w:r>
          </w:p>
          <w:p w14:paraId="7FB4AD8C" w14:textId="77777777" w:rsidR="00360349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porównuje konsekwencje przyjęcia określonych postaw wobec sytuacji konfliktowej dla jednostki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społeczeństwa,</w:t>
            </w:r>
          </w:p>
          <w:p w14:paraId="5172C2E7" w14:textId="77777777" w:rsidR="00360349" w:rsidRPr="00406E51" w:rsidRDefault="00FD078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przygotowuje poradnik unikania konfliktów i ich skutecznego rozwiązywania,</w:t>
            </w:r>
          </w:p>
          <w:p w14:paraId="3AABF940" w14:textId="702A4535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456B5574" w14:textId="77777777" w:rsidTr="008E0369">
        <w:trPr>
          <w:trHeight w:val="397"/>
        </w:trPr>
        <w:tc>
          <w:tcPr>
            <w:tcW w:w="581" w:type="pct"/>
          </w:tcPr>
          <w:p w14:paraId="1590F543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Komunikacja </w:t>
            </w:r>
            <w:r w:rsidR="008A4C72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 autoprezentacja</w:t>
            </w:r>
          </w:p>
          <w:p w14:paraId="751DD8BD" w14:textId="77777777" w:rsidR="007574CC" w:rsidRPr="00406E51" w:rsidRDefault="007574CC" w:rsidP="00B45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05664401" w14:textId="77777777" w:rsidR="007574CC" w:rsidRPr="00406E51" w:rsidRDefault="00EA5A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</w:t>
            </w:r>
            <w:r w:rsidR="00060294" w:rsidRPr="00406E51">
              <w:rPr>
                <w:rFonts w:ascii="Times New Roman" w:hAnsi="Times New Roman" w:cs="Times New Roman"/>
                <w:sz w:val="20"/>
                <w:szCs w:val="20"/>
              </w:rPr>
              <w:t>, czym są dyskusja i debata,</w:t>
            </w:r>
          </w:p>
          <w:p w14:paraId="3F4B861F" w14:textId="77777777" w:rsidR="007574CC" w:rsidRPr="00406E51" w:rsidRDefault="00063EA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sytuacji, w których młody człowiek powinien zachować się asertywnie,</w:t>
            </w:r>
          </w:p>
          <w:p w14:paraId="4F653019" w14:textId="77777777" w:rsidR="00DE3015" w:rsidRPr="00406E51" w:rsidRDefault="00063EAE" w:rsidP="00F83C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gromadzi argumenty </w:t>
            </w:r>
            <w:r w:rsidR="00F83CE8" w:rsidRPr="00406E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szkodliwości używek.</w:t>
            </w:r>
          </w:p>
        </w:tc>
        <w:tc>
          <w:tcPr>
            <w:tcW w:w="847" w:type="pct"/>
          </w:tcPr>
          <w:p w14:paraId="0E3BC2D6" w14:textId="77777777" w:rsidR="007574CC" w:rsidRPr="00406E51" w:rsidRDefault="00060294" w:rsidP="000602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przytacza przykłady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asertywnych,</w:t>
            </w:r>
          </w:p>
          <w:p w14:paraId="25AE3C99" w14:textId="77777777" w:rsidR="00DE3015" w:rsidRPr="00406E51" w:rsidRDefault="00063EAE" w:rsidP="007B2C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różnice</w:t>
            </w:r>
            <w:r w:rsidR="007B2C5C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między asertywnością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2C5C" w:rsidRPr="00406E51">
              <w:rPr>
                <w:rFonts w:ascii="Times New Roman" w:hAnsi="Times New Roman" w:cs="Times New Roman"/>
                <w:sz w:val="20"/>
                <w:szCs w:val="20"/>
              </w:rPr>
              <w:t>a agresją.</w:t>
            </w:r>
          </w:p>
        </w:tc>
        <w:tc>
          <w:tcPr>
            <w:tcW w:w="816" w:type="pct"/>
          </w:tcPr>
          <w:p w14:paraId="5A080180" w14:textId="77777777" w:rsidR="007B2C5C" w:rsidRPr="00406E51" w:rsidRDefault="00B4536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reguły obowiązujące uczestników dyskusji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debaty,</w:t>
            </w:r>
          </w:p>
          <w:p w14:paraId="11766F50" w14:textId="77777777" w:rsidR="007B2C5C" w:rsidRPr="00406E51" w:rsidRDefault="00B4536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warunki asertywności,</w:t>
            </w:r>
          </w:p>
          <w:p w14:paraId="079900B2" w14:textId="77777777" w:rsidR="00DE3015" w:rsidRPr="00406E51" w:rsidRDefault="00B4536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buduje asertywną wypowiedź na temat szkodliwości używek.</w:t>
            </w:r>
          </w:p>
        </w:tc>
        <w:tc>
          <w:tcPr>
            <w:tcW w:w="727" w:type="pct"/>
          </w:tcPr>
          <w:p w14:paraId="51416498" w14:textId="606A6A58" w:rsidR="00D51B1D" w:rsidRPr="00406E51" w:rsidRDefault="00D51B1D" w:rsidP="00D51B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tłumaczy, czym jest asertywność i jakie ma znaczenie dla funkcjonowania jednostki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w społeczeństwie.</w:t>
            </w:r>
          </w:p>
          <w:p w14:paraId="6D7EA654" w14:textId="77777777" w:rsidR="00D51B1D" w:rsidRPr="00406E51" w:rsidRDefault="00D51B1D" w:rsidP="00D51B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5AE4B" w14:textId="167D38CA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14:paraId="3E184DBE" w14:textId="69400730" w:rsidR="00DE3015" w:rsidRPr="00406E51" w:rsidRDefault="00EA5A73" w:rsidP="00B453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dokonuje samooceny pod kątem asertywności</w:t>
            </w:r>
            <w:r w:rsidR="00D51B1D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1129" w:rsidRPr="00406E51" w14:paraId="5EA1D716" w14:textId="77777777" w:rsidTr="008E0369">
        <w:trPr>
          <w:trHeight w:val="397"/>
        </w:trPr>
        <w:tc>
          <w:tcPr>
            <w:tcW w:w="581" w:type="pct"/>
          </w:tcPr>
          <w:p w14:paraId="41BA1E67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Życie rodzinne</w:t>
            </w:r>
          </w:p>
          <w:p w14:paraId="1C2D3867" w14:textId="77777777" w:rsidR="006307F0" w:rsidRPr="00406E51" w:rsidRDefault="006307F0" w:rsidP="00483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0DD978E0" w14:textId="77777777" w:rsidR="006307F0" w:rsidRPr="00406E51" w:rsidRDefault="006307F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rodzina,</w:t>
            </w:r>
          </w:p>
          <w:p w14:paraId="6AFED85A" w14:textId="77777777" w:rsidR="006307F0" w:rsidRPr="00406E51" w:rsidRDefault="006307F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podstawowe wartości kształtujące życie rodzinne,</w:t>
            </w:r>
          </w:p>
          <w:p w14:paraId="4DBEF0A0" w14:textId="77777777" w:rsidR="006307F0" w:rsidRPr="00406E51" w:rsidRDefault="006307F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opowiada o roli rodziców, dzieci i osób starszych w rodzinie,</w:t>
            </w:r>
          </w:p>
          <w:p w14:paraId="312214C0" w14:textId="77777777" w:rsidR="00DE3015" w:rsidRPr="00406E51" w:rsidRDefault="006307F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wartości ważne dla jego rodziny.</w:t>
            </w:r>
          </w:p>
        </w:tc>
        <w:tc>
          <w:tcPr>
            <w:tcW w:w="847" w:type="pct"/>
          </w:tcPr>
          <w:p w14:paraId="0382CF70" w14:textId="77777777" w:rsidR="006307F0" w:rsidRPr="00406E51" w:rsidRDefault="006307F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cechy rodziny jako grupy społecznej,</w:t>
            </w:r>
          </w:p>
          <w:p w14:paraId="4C5CAC51" w14:textId="77777777" w:rsidR="006307F0" w:rsidRPr="00406E51" w:rsidRDefault="006307F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funkcje rodziny i przykłady ich realizacji,</w:t>
            </w:r>
          </w:p>
          <w:p w14:paraId="1A4B74D9" w14:textId="77777777" w:rsidR="006307F0" w:rsidRPr="00406E51" w:rsidRDefault="006307F0" w:rsidP="006307F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czynniki sprzyjające zacieśnianiu więzi rodzinnych, </w:t>
            </w:r>
          </w:p>
          <w:p w14:paraId="5BCE5F01" w14:textId="77777777" w:rsidR="006307F0" w:rsidRPr="00406E51" w:rsidRDefault="001A7581" w:rsidP="006307F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</w:t>
            </w:r>
            <w:r w:rsidR="006307F0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główne prawa i obowiązki dzieci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307F0" w:rsidRPr="00406E51">
              <w:rPr>
                <w:rFonts w:ascii="Times New Roman" w:hAnsi="Times New Roman" w:cs="Times New Roman"/>
                <w:sz w:val="20"/>
                <w:szCs w:val="20"/>
              </w:rPr>
              <w:t>w rodzinie,</w:t>
            </w:r>
          </w:p>
          <w:p w14:paraId="171F8FB8" w14:textId="77777777" w:rsidR="006307F0" w:rsidRPr="00406E51" w:rsidRDefault="006307F0" w:rsidP="006307F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podaje podstawowe problemy zagrażające prawidłowemu funkcjonowaniu współczesnych rodzin,</w:t>
            </w:r>
          </w:p>
          <w:p w14:paraId="30D93DF7" w14:textId="5FA2678A" w:rsidR="00DE3015" w:rsidRPr="00406E51" w:rsidRDefault="00DE3015" w:rsidP="00763B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192B0872" w14:textId="77777777" w:rsidR="006307F0" w:rsidRPr="00406E51" w:rsidRDefault="00AE461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Pr="00406E51" w:rsidRDefault="0048338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najważniejsze funkcje rodziny,</w:t>
            </w:r>
          </w:p>
          <w:p w14:paraId="6244D6C5" w14:textId="77777777" w:rsidR="00483384" w:rsidRPr="00406E51" w:rsidRDefault="0048338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typy rodziny,</w:t>
            </w:r>
          </w:p>
          <w:p w14:paraId="05F04186" w14:textId="77777777" w:rsidR="00483384" w:rsidRPr="00406E51" w:rsidRDefault="00483384" w:rsidP="004833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władza rodzicielska,</w:t>
            </w:r>
          </w:p>
          <w:p w14:paraId="6D0E721E" w14:textId="77777777" w:rsidR="006307F0" w:rsidRPr="00406E51" w:rsidRDefault="00483384" w:rsidP="004833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omawia prawa </w:t>
            </w:r>
            <w:r w:rsidR="009A67D4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obowiązki dzieci </w:t>
            </w:r>
            <w:r w:rsidR="009A67D4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rodzinie,</w:t>
            </w:r>
          </w:p>
          <w:p w14:paraId="5E3CCAD4" w14:textId="77777777" w:rsidR="00DE3015" w:rsidRPr="00406E51" w:rsidRDefault="00483384" w:rsidP="00763B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</w:t>
            </w:r>
            <w:r w:rsidR="00763B28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81" w:rsidRPr="00406E51">
              <w:rPr>
                <w:rFonts w:ascii="Times New Roman" w:hAnsi="Times New Roman" w:cs="Times New Roman"/>
                <w:sz w:val="20"/>
                <w:szCs w:val="20"/>
              </w:rPr>
              <w:t>nazwy instytucji wspierających</w:t>
            </w:r>
            <w:r w:rsidR="00763B28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rodziny.</w:t>
            </w:r>
          </w:p>
        </w:tc>
        <w:tc>
          <w:tcPr>
            <w:tcW w:w="727" w:type="pct"/>
          </w:tcPr>
          <w:p w14:paraId="5D3E1070" w14:textId="77777777" w:rsidR="006307F0" w:rsidRPr="00406E51" w:rsidRDefault="0048338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porównuje cechy różnych typów rodzin,</w:t>
            </w:r>
          </w:p>
          <w:p w14:paraId="31098855" w14:textId="77777777" w:rsidR="00483384" w:rsidRPr="00406E51" w:rsidRDefault="0048338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przykłady realizacji poszczególnych funkcji rodziny,</w:t>
            </w:r>
          </w:p>
          <w:p w14:paraId="55BFF114" w14:textId="77777777" w:rsidR="00483384" w:rsidRPr="00406E51" w:rsidRDefault="0048338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rozpoznaje przypadki nieprawidłowego realizowania przez rodzinę swoich funkcji,</w:t>
            </w:r>
          </w:p>
          <w:p w14:paraId="3F90820E" w14:textId="77777777" w:rsidR="006307F0" w:rsidRPr="00406E51" w:rsidRDefault="0048338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wyjaśnia znaczenie szczęścia rodzinnego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jego wpływ na człowieka,</w:t>
            </w:r>
          </w:p>
          <w:p w14:paraId="25DA1B3E" w14:textId="77777777" w:rsidR="00DE3015" w:rsidRPr="00406E51" w:rsidRDefault="00763B28" w:rsidP="00763B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zależności między systemem wartości a zasadami funkcjonowania rodziny.</w:t>
            </w:r>
          </w:p>
        </w:tc>
        <w:tc>
          <w:tcPr>
            <w:tcW w:w="1002" w:type="pct"/>
          </w:tcPr>
          <w:p w14:paraId="1E362DC3" w14:textId="0F190067" w:rsidR="00483384" w:rsidRPr="00406E51" w:rsidRDefault="00483384" w:rsidP="004833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1A7581" w:rsidRPr="00406E5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funkcjonowanie współczesnej rodziny,</w:t>
            </w:r>
          </w:p>
          <w:p w14:paraId="1F865461" w14:textId="77777777" w:rsidR="00763B28" w:rsidRPr="00406E51" w:rsidRDefault="00763B28" w:rsidP="004833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 na poszczególnych etapach życia jednostki, zmienia się rola rodziny w procesie socjalizacji,</w:t>
            </w:r>
          </w:p>
          <w:p w14:paraId="7F5FCC19" w14:textId="77777777" w:rsidR="006307F0" w:rsidRPr="00406E51" w:rsidRDefault="00483384" w:rsidP="004833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przyczyny problemów współczesnych rodzin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omawia ich skutki dla ich członków oraz dla społeczeństwa,</w:t>
            </w:r>
          </w:p>
          <w:p w14:paraId="1925EA7F" w14:textId="4D3129F0" w:rsidR="00DE3015" w:rsidRPr="00406E51" w:rsidRDefault="00DE3015" w:rsidP="00E038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179E465B" w14:textId="77777777" w:rsidTr="008E0369">
        <w:trPr>
          <w:trHeight w:val="397"/>
        </w:trPr>
        <w:tc>
          <w:tcPr>
            <w:tcW w:w="581" w:type="pct"/>
          </w:tcPr>
          <w:p w14:paraId="01C555BE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Edukacja i praca</w:t>
            </w:r>
          </w:p>
          <w:p w14:paraId="0A76F8F9" w14:textId="77777777" w:rsidR="00763B28" w:rsidRPr="00406E51" w:rsidRDefault="00763B28" w:rsidP="009D2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113A1C9D" w14:textId="77777777" w:rsidR="00763B28" w:rsidRPr="00406E51" w:rsidRDefault="009D29B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podstawowe funkcje szkoły,</w:t>
            </w:r>
          </w:p>
          <w:p w14:paraId="2950C3DE" w14:textId="77777777" w:rsidR="00763B28" w:rsidRPr="00406E51" w:rsidRDefault="009D29B0" w:rsidP="009D29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podstawowe prawa i obowiązki ucznia,</w:t>
            </w:r>
          </w:p>
          <w:p w14:paraId="5CEEB989" w14:textId="10D543E0" w:rsidR="00763B28" w:rsidRPr="00406E51" w:rsidRDefault="009D29B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kto tworzy samorząd uczniowski,</w:t>
            </w:r>
          </w:p>
          <w:p w14:paraId="28276AEA" w14:textId="77777777" w:rsidR="009D29B0" w:rsidRPr="00406E51" w:rsidRDefault="009D29B0" w:rsidP="009D29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rozpoznaje przypadki naruszania praw ucznia,</w:t>
            </w:r>
          </w:p>
          <w:p w14:paraId="0B3D58C5" w14:textId="77777777" w:rsidR="00DE3015" w:rsidRPr="00406E51" w:rsidRDefault="00E0385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34AD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wskazuje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osob</w:t>
            </w:r>
            <w:r w:rsidR="009D29B0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y,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29B0" w:rsidRPr="00406E51">
              <w:rPr>
                <w:rFonts w:ascii="Times New Roman" w:hAnsi="Times New Roman" w:cs="Times New Roman"/>
                <w:sz w:val="20"/>
                <w:szCs w:val="20"/>
              </w:rPr>
              <w:t>u których może szukać pomocy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9D29B0" w:rsidRPr="00406E51">
              <w:rPr>
                <w:rFonts w:ascii="Times New Roman" w:hAnsi="Times New Roman" w:cs="Times New Roman"/>
                <w:sz w:val="20"/>
                <w:szCs w:val="20"/>
              </w:rPr>
              <w:t>przypadku narusza</w:t>
            </w:r>
            <w:r w:rsidR="00DE3015" w:rsidRPr="00406E51">
              <w:rPr>
                <w:rFonts w:ascii="Times New Roman" w:hAnsi="Times New Roman" w:cs="Times New Roman"/>
                <w:sz w:val="20"/>
                <w:szCs w:val="20"/>
              </w:rPr>
              <w:t>nia praw ucznia.</w:t>
            </w:r>
          </w:p>
        </w:tc>
        <w:tc>
          <w:tcPr>
            <w:tcW w:w="847" w:type="pct"/>
          </w:tcPr>
          <w:p w14:paraId="4B83352A" w14:textId="77777777" w:rsidR="00763B28" w:rsidRPr="00406E51" w:rsidRDefault="009D29B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działania, za pomocą których szkoła realizuje poszczególne funkcje,</w:t>
            </w:r>
          </w:p>
          <w:p w14:paraId="7A60ED7E" w14:textId="77777777" w:rsidR="00763B28" w:rsidRPr="00406E51" w:rsidRDefault="009D29B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działań samorządu uczniowskiego,</w:t>
            </w:r>
          </w:p>
          <w:p w14:paraId="738403F7" w14:textId="77777777" w:rsidR="009D29B0" w:rsidRPr="00406E51" w:rsidRDefault="009D29B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C34AD" w:rsidRPr="00406E5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formy organizacji życia społeczności szkolnej,</w:t>
            </w:r>
          </w:p>
          <w:p w14:paraId="44A36ACB" w14:textId="77777777" w:rsidR="00DE3015" w:rsidRPr="00406E51" w:rsidRDefault="009D29B0" w:rsidP="00782C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 należy reagować w sytuacji naruszenia praw ucznia lub pracownika szkoły.</w:t>
            </w:r>
          </w:p>
        </w:tc>
        <w:tc>
          <w:tcPr>
            <w:tcW w:w="816" w:type="pct"/>
          </w:tcPr>
          <w:p w14:paraId="2868B078" w14:textId="77777777" w:rsidR="009D29B0" w:rsidRPr="00406E51" w:rsidRDefault="009D29B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prawa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obowiązki ucznia,</w:t>
            </w:r>
          </w:p>
          <w:p w14:paraId="5346BC84" w14:textId="77777777" w:rsidR="00E7190B" w:rsidRPr="00406E51" w:rsidRDefault="00E7190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poszczególne instytucje życia szkolnego (organizacja, zadania, formy działania),</w:t>
            </w:r>
          </w:p>
          <w:p w14:paraId="26D186A4" w14:textId="464E97DF" w:rsidR="00DE3015" w:rsidRPr="00406E51" w:rsidRDefault="00E7190B" w:rsidP="00E719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na podstawie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41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statutu swojej szkoły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wyjaśnia, jak należy reagować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przypadkach naruszania praw uczniów lub pracowników szkoły.</w:t>
            </w:r>
          </w:p>
        </w:tc>
        <w:tc>
          <w:tcPr>
            <w:tcW w:w="727" w:type="pct"/>
          </w:tcPr>
          <w:p w14:paraId="4F270A68" w14:textId="2488C5D4" w:rsidR="00E7190B" w:rsidRPr="00406E51" w:rsidRDefault="00E7190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 sposób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funkcjonowania samorządu uczniowskiego</w:t>
            </w:r>
            <w:r w:rsidR="00D51B1D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E23EAA" w14:textId="64D3B1A4" w:rsidR="00DE3015" w:rsidRPr="00406E51" w:rsidRDefault="00DE3015" w:rsidP="00E719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14:paraId="33351CCA" w14:textId="2BC10AAD" w:rsidR="00DE3015" w:rsidRPr="00406E51" w:rsidRDefault="00D51B1D" w:rsidP="00D51B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wypowiada się na temat najczęściej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i najrzadziej wykorzystywanych praw ucznia zapisanych w statucie jego szkoły.</w:t>
            </w:r>
          </w:p>
        </w:tc>
      </w:tr>
      <w:tr w:rsidR="00551129" w:rsidRPr="00406E51" w14:paraId="72B6A1B6" w14:textId="77777777" w:rsidTr="008E0369">
        <w:trPr>
          <w:trHeight w:val="397"/>
        </w:trPr>
        <w:tc>
          <w:tcPr>
            <w:tcW w:w="581" w:type="pct"/>
          </w:tcPr>
          <w:p w14:paraId="2DFDC3C9" w14:textId="77777777" w:rsidR="002001B3" w:rsidRPr="00406E51" w:rsidRDefault="00FB6200" w:rsidP="009C1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Ekonomia na co dzień</w:t>
            </w:r>
          </w:p>
        </w:tc>
        <w:tc>
          <w:tcPr>
            <w:tcW w:w="1027" w:type="pct"/>
          </w:tcPr>
          <w:p w14:paraId="7B4CCEBB" w14:textId="77777777" w:rsidR="002001B3" w:rsidRPr="00406E51" w:rsidRDefault="009C160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gospodarstwo domowe,</w:t>
            </w:r>
          </w:p>
          <w:p w14:paraId="4CA3DE88" w14:textId="77777777" w:rsidR="009C1605" w:rsidRPr="00406E51" w:rsidRDefault="009C1605" w:rsidP="009C16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 pojęcie budżetu,</w:t>
            </w:r>
          </w:p>
          <w:p w14:paraId="459CF853" w14:textId="77777777" w:rsidR="002001B3" w:rsidRPr="00406E51" w:rsidRDefault="009C1605" w:rsidP="009C16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odróżnia dochody rodziny od wydatków,</w:t>
            </w:r>
          </w:p>
          <w:p w14:paraId="31EF57BA" w14:textId="77777777" w:rsidR="002001B3" w:rsidRPr="00406E51" w:rsidRDefault="009C160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podstawowe zasady konstruowania budżetu domowego,</w:t>
            </w:r>
          </w:p>
          <w:p w14:paraId="460550AA" w14:textId="77777777" w:rsidR="002001B3" w:rsidRPr="00406E51" w:rsidRDefault="009C160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kim jest konsument,</w:t>
            </w:r>
          </w:p>
          <w:p w14:paraId="54F45848" w14:textId="77777777" w:rsidR="002001B3" w:rsidRPr="00406E51" w:rsidRDefault="009C160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podstawowe prawa przysługujące konsumentowi,</w:t>
            </w:r>
          </w:p>
          <w:p w14:paraId="3CEBA9C8" w14:textId="77777777" w:rsidR="002001B3" w:rsidRPr="00406E51" w:rsidRDefault="009C160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wypełnia typowy formularz reklamacyjny,</w:t>
            </w:r>
          </w:p>
          <w:p w14:paraId="37DD3F83" w14:textId="77777777" w:rsidR="00DE3015" w:rsidRPr="00406E51" w:rsidRDefault="00DE3015" w:rsidP="009C16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1605" w:rsidRPr="00406E51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podstawowe </w:t>
            </w:r>
            <w:r w:rsidR="009C1605" w:rsidRPr="00406E51">
              <w:rPr>
                <w:rFonts w:ascii="Times New Roman" w:hAnsi="Times New Roman" w:cs="Times New Roman"/>
                <w:sz w:val="20"/>
                <w:szCs w:val="20"/>
              </w:rPr>
              <w:t>dochody i wydatki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605" w:rsidRPr="00406E51">
              <w:rPr>
                <w:rFonts w:ascii="Times New Roman" w:hAnsi="Times New Roman" w:cs="Times New Roman"/>
                <w:sz w:val="20"/>
                <w:szCs w:val="20"/>
              </w:rPr>
              <w:t>gospodarstwa domowego.</w:t>
            </w:r>
          </w:p>
        </w:tc>
        <w:tc>
          <w:tcPr>
            <w:tcW w:w="847" w:type="pct"/>
          </w:tcPr>
          <w:p w14:paraId="3DDA66F9" w14:textId="77777777" w:rsidR="002001B3" w:rsidRPr="00406E51" w:rsidRDefault="009C160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opisuje strukturę typowego budżetu domowego,</w:t>
            </w:r>
          </w:p>
          <w:p w14:paraId="7EAD24E3" w14:textId="77777777" w:rsidR="002001B3" w:rsidRPr="00406E51" w:rsidRDefault="009C160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łamania praw konsumenta,</w:t>
            </w:r>
          </w:p>
          <w:p w14:paraId="536D0EC7" w14:textId="77777777" w:rsidR="00DE3015" w:rsidRPr="00406E51" w:rsidRDefault="009C1605" w:rsidP="009C16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ocenia, czy przykładowy budżet domowy został prawidłowo skonstruowany.</w:t>
            </w:r>
          </w:p>
        </w:tc>
        <w:tc>
          <w:tcPr>
            <w:tcW w:w="816" w:type="pct"/>
          </w:tcPr>
          <w:p w14:paraId="19DCBAF1" w14:textId="77777777" w:rsidR="009C1605" w:rsidRPr="00406E51" w:rsidRDefault="00F9743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 podstawowe zasady ekonomii kierujące budżetem gospodarstwa domowego,</w:t>
            </w:r>
          </w:p>
          <w:p w14:paraId="43FC7070" w14:textId="77777777" w:rsidR="009C1605" w:rsidRPr="00406E51" w:rsidRDefault="00F9743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proponuje, jak uzyskać nadwyżkę budżetową oraz jak uniknąć „dziury”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budżecie,</w:t>
            </w:r>
          </w:p>
          <w:p w14:paraId="46725E11" w14:textId="77777777" w:rsidR="009C1605" w:rsidRPr="00406E51" w:rsidRDefault="00F9743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przyczyny powstawania deficytu w budżecie domowym,</w:t>
            </w:r>
          </w:p>
          <w:p w14:paraId="2C8F82CD" w14:textId="77777777" w:rsidR="009C1605" w:rsidRPr="00406E51" w:rsidRDefault="00F9743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zasady świadomych, bezpiecznych zakupów,</w:t>
            </w:r>
          </w:p>
          <w:p w14:paraId="1899B709" w14:textId="77777777" w:rsidR="009C1605" w:rsidRPr="00406E51" w:rsidRDefault="00F9743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wskazuje, w jakich przypadkach konsument ma prawo do zwrotu towaru,</w:t>
            </w:r>
          </w:p>
          <w:p w14:paraId="5C0F8F76" w14:textId="77777777" w:rsidR="00DE3015" w:rsidRPr="00406E51" w:rsidRDefault="00F97438" w:rsidP="00504A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instytucje chroniące prawa konsumenta.</w:t>
            </w:r>
          </w:p>
        </w:tc>
        <w:tc>
          <w:tcPr>
            <w:tcW w:w="727" w:type="pct"/>
          </w:tcPr>
          <w:p w14:paraId="5BFF8EBD" w14:textId="77777777" w:rsidR="009C1605" w:rsidRPr="00406E51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poszczególne typy dochodów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wydatków składających się na strukturę budżetu domowego,</w:t>
            </w:r>
          </w:p>
          <w:p w14:paraId="7613BF93" w14:textId="77777777" w:rsidR="00DE3015" w:rsidRPr="00406E51" w:rsidRDefault="00F97438" w:rsidP="00F974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pisze reklamację.</w:t>
            </w:r>
          </w:p>
        </w:tc>
        <w:tc>
          <w:tcPr>
            <w:tcW w:w="1002" w:type="pct"/>
          </w:tcPr>
          <w:p w14:paraId="6EA95F37" w14:textId="77777777" w:rsidR="00DE3015" w:rsidRPr="00406E51" w:rsidRDefault="00F9743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 bycie świadomym konsumentem wpływa na funkcjonowanie gospodarstwa domowego.</w:t>
            </w:r>
          </w:p>
        </w:tc>
      </w:tr>
      <w:tr w:rsidR="0001514D" w:rsidRPr="00406E51" w14:paraId="758013A4" w14:textId="77777777" w:rsidTr="008E036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406E51" w:rsidRDefault="00C96A6A" w:rsidP="00C96A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Prawo i prawa człowieka</w:t>
            </w:r>
          </w:p>
        </w:tc>
      </w:tr>
      <w:tr w:rsidR="00551129" w:rsidRPr="00406E51" w14:paraId="19104923" w14:textId="77777777" w:rsidTr="008E0369">
        <w:trPr>
          <w:trHeight w:val="397"/>
        </w:trPr>
        <w:tc>
          <w:tcPr>
            <w:tcW w:w="581" w:type="pct"/>
          </w:tcPr>
          <w:p w14:paraId="4D7E6E1E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rawa człowieka</w:t>
            </w:r>
          </w:p>
          <w:p w14:paraId="06535256" w14:textId="77777777" w:rsidR="00DE3015" w:rsidRPr="00406E51" w:rsidRDefault="00DE3015" w:rsidP="00A93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6B95C305" w14:textId="6B2BDF1C" w:rsidR="00A93C81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są prawa człowieka,</w:t>
            </w:r>
          </w:p>
          <w:p w14:paraId="6B677706" w14:textId="77777777" w:rsidR="00444D7C" w:rsidRPr="00406E51" w:rsidRDefault="00A93C81" w:rsidP="00A93C81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podstawowe prawa zawarte 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Konwencji </w:t>
            </w:r>
          </w:p>
          <w:p w14:paraId="7B4E03B5" w14:textId="77777777" w:rsidR="00A93C81" w:rsidRPr="00406E51" w:rsidRDefault="00A93C81" w:rsidP="00A93C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o prawach dziecka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CBAC0E" w14:textId="40FFC341" w:rsidR="00A93C81" w:rsidRPr="00406E51" w:rsidRDefault="00A93C81" w:rsidP="00FE5F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łamania praw dziecka.</w:t>
            </w:r>
          </w:p>
        </w:tc>
        <w:tc>
          <w:tcPr>
            <w:tcW w:w="847" w:type="pct"/>
          </w:tcPr>
          <w:p w14:paraId="7894718B" w14:textId="77777777" w:rsidR="0030310D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funkcje praw człowieka,</w:t>
            </w:r>
          </w:p>
          <w:p w14:paraId="71D4E73E" w14:textId="77777777" w:rsidR="0030310D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cechy praw człowieka,</w:t>
            </w:r>
          </w:p>
          <w:p w14:paraId="24856546" w14:textId="7857072E" w:rsidR="00A93C81" w:rsidRPr="00406E51" w:rsidRDefault="00B95970" w:rsidP="00A93C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</w:t>
            </w:r>
            <w:r w:rsidR="00A93C81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, na czym polega szczególne znaczenie </w:t>
            </w:r>
            <w:r w:rsidR="00A93C81"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Powszechnej Deklaracji Praw Człowieka</w:t>
            </w:r>
            <w:r w:rsidR="00A93C81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8AF4DD" w14:textId="77777777" w:rsidR="00DE3015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uczestniczy w dyskusji na temat możliwości ograniczania praw człowieka w różnych sytuacjach.</w:t>
            </w:r>
          </w:p>
        </w:tc>
        <w:tc>
          <w:tcPr>
            <w:tcW w:w="816" w:type="pct"/>
          </w:tcPr>
          <w:p w14:paraId="69E0923B" w14:textId="77777777" w:rsidR="00A93C81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okoliczności uchwalenia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postanowienia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Powszechnej deklaracji praw człowieka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56DA5E" w14:textId="77777777" w:rsidR="00A93C81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znaczenie poszczególnych cech praw człowieka,</w:t>
            </w:r>
          </w:p>
          <w:p w14:paraId="0A04286F" w14:textId="77777777" w:rsidR="00A93C81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genezę i treść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Konwencji o prawach dziecka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95981E" w14:textId="77777777" w:rsidR="00DE3015" w:rsidRPr="00406E51" w:rsidRDefault="00A93C81" w:rsidP="00B959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aktywnie uczestniczy w dyskusji na temat możliwości ograniczania pra</w:t>
            </w:r>
            <w:r w:rsidR="00B95970" w:rsidRPr="00406E51">
              <w:rPr>
                <w:rFonts w:ascii="Times New Roman" w:hAnsi="Times New Roman" w:cs="Times New Roman"/>
                <w:sz w:val="20"/>
                <w:szCs w:val="20"/>
              </w:rPr>
              <w:t>w człowieka w różnych sytuacjach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pct"/>
          </w:tcPr>
          <w:p w14:paraId="3DF97EFB" w14:textId="77777777" w:rsidR="00A93C81" w:rsidRPr="00406E51" w:rsidRDefault="00A93C8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proponuje hierarchię funkcji praw człowieka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uzasadnia swoje zdanie,</w:t>
            </w:r>
          </w:p>
          <w:p w14:paraId="278932FC" w14:textId="77777777" w:rsidR="00B95970" w:rsidRPr="00406E51" w:rsidRDefault="00B9597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uzasadnia potrzebę istnienia międzynarodowego systemu ochrony praw człowieka,</w:t>
            </w:r>
          </w:p>
          <w:p w14:paraId="1F41773D" w14:textId="77777777" w:rsidR="00DE3015" w:rsidRPr="00406E51" w:rsidRDefault="00A93C81" w:rsidP="004576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na podstawie preambuły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Powszechnej deklaracji praw człowieka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wykazuje kon</w:t>
            </w:r>
            <w:r w:rsidR="00B95970" w:rsidRPr="00406E51">
              <w:rPr>
                <w:rFonts w:ascii="Times New Roman" w:hAnsi="Times New Roman" w:cs="Times New Roman"/>
                <w:sz w:val="20"/>
                <w:szCs w:val="20"/>
              </w:rPr>
              <w:t>ieczność ochrony praw człowieka,</w:t>
            </w:r>
          </w:p>
          <w:p w14:paraId="2D88218C" w14:textId="77777777" w:rsidR="00B95970" w:rsidRPr="00406E51" w:rsidRDefault="00B95970" w:rsidP="0045764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1002" w:type="pct"/>
          </w:tcPr>
          <w:p w14:paraId="5AC6D618" w14:textId="3DD73F1E" w:rsidR="00DE3015" w:rsidRPr="00406E51" w:rsidRDefault="00A93C81" w:rsidP="00FE5F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na wybranych przykładach wykazuje, że godność człowieka jest podstawą różnych systemów moralnych</w:t>
            </w:r>
            <w:r w:rsidR="00457648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1129" w:rsidRPr="00406E51" w14:paraId="2A899DC4" w14:textId="77777777" w:rsidTr="008E0369">
        <w:trPr>
          <w:trHeight w:val="397"/>
        </w:trPr>
        <w:tc>
          <w:tcPr>
            <w:tcW w:w="581" w:type="pct"/>
          </w:tcPr>
          <w:p w14:paraId="20D28534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Katalog praw człowieka</w:t>
            </w:r>
          </w:p>
          <w:p w14:paraId="474CEC4A" w14:textId="77777777" w:rsidR="00457648" w:rsidRPr="00406E51" w:rsidRDefault="00457648" w:rsidP="0007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6D11A8E6" w14:textId="77777777" w:rsidR="00457648" w:rsidRPr="00406E51" w:rsidRDefault="000751B7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przykładowe prawa i wolności,</w:t>
            </w:r>
          </w:p>
          <w:p w14:paraId="59896D79" w14:textId="77777777" w:rsidR="00DE3015" w:rsidRPr="00406E51" w:rsidRDefault="000751B7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kategorie praw człowieka.</w:t>
            </w:r>
          </w:p>
        </w:tc>
        <w:tc>
          <w:tcPr>
            <w:tcW w:w="847" w:type="pct"/>
          </w:tcPr>
          <w:p w14:paraId="0839A6C8" w14:textId="30187AF5" w:rsidR="00444D7C" w:rsidRPr="00406E51" w:rsidRDefault="000751B7" w:rsidP="000751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E441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wolności i praw</w:t>
            </w:r>
            <w:r w:rsidR="00BE441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człowieka i obywatela zagwarantowan</w:t>
            </w:r>
            <w:r w:rsidR="00BE4414" w:rsidRPr="00406E51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C008BF" w14:textId="77777777" w:rsidR="000751B7" w:rsidRPr="00406E51" w:rsidRDefault="000751B7" w:rsidP="000751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1C42CE" w14:textId="77777777" w:rsidR="000751B7" w:rsidRPr="00406E51" w:rsidRDefault="000751B7" w:rsidP="000751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przykłady praw pierwszej, drugiej i trzeciej generacji,</w:t>
            </w:r>
          </w:p>
          <w:p w14:paraId="473BB440" w14:textId="77777777" w:rsidR="000751B7" w:rsidRPr="00406E51" w:rsidRDefault="000751B7" w:rsidP="000751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odszukuje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fragmenty dotyczące wolności i praw politycznych,</w:t>
            </w:r>
          </w:p>
          <w:p w14:paraId="587EC5CD" w14:textId="77777777" w:rsidR="00DE3015" w:rsidRPr="00406E51" w:rsidRDefault="000751B7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dyskusji na temat prawa do wypoczynku.</w:t>
            </w:r>
          </w:p>
        </w:tc>
        <w:tc>
          <w:tcPr>
            <w:tcW w:w="816" w:type="pct"/>
          </w:tcPr>
          <w:p w14:paraId="12773F6A" w14:textId="77777777" w:rsidR="000751B7" w:rsidRPr="00406E51" w:rsidRDefault="00C9510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różnicę między prawami a wolnościami,</w:t>
            </w:r>
          </w:p>
          <w:p w14:paraId="03C8753E" w14:textId="77777777" w:rsidR="000751B7" w:rsidRPr="00406E51" w:rsidRDefault="00C9510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ograniczenia praw i wolności,</w:t>
            </w:r>
          </w:p>
          <w:p w14:paraId="3C4673B0" w14:textId="77777777" w:rsidR="00DE3015" w:rsidRPr="00406E51" w:rsidRDefault="00C9510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poszcz</w:t>
            </w:r>
            <w:r w:rsidR="00B95970" w:rsidRPr="00406E51">
              <w:rPr>
                <w:rFonts w:ascii="Times New Roman" w:hAnsi="Times New Roman" w:cs="Times New Roman"/>
                <w:sz w:val="20"/>
                <w:szCs w:val="20"/>
              </w:rPr>
              <w:t>ególne kategorie praw człowieka,</w:t>
            </w:r>
          </w:p>
          <w:p w14:paraId="75D0E832" w14:textId="77777777" w:rsidR="00B95970" w:rsidRPr="00406E51" w:rsidRDefault="00B95970" w:rsidP="00B959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</w:t>
            </w:r>
          </w:p>
          <w:p w14:paraId="6A68CE62" w14:textId="77777777" w:rsidR="00B95970" w:rsidRPr="00406E51" w:rsidRDefault="00B95970" w:rsidP="00B959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dyskusji na temat prawa do wypoczynku.</w:t>
            </w:r>
          </w:p>
        </w:tc>
        <w:tc>
          <w:tcPr>
            <w:tcW w:w="727" w:type="pct"/>
          </w:tcPr>
          <w:p w14:paraId="51C26822" w14:textId="77777777" w:rsidR="000751B7" w:rsidRPr="00406E51" w:rsidRDefault="00C9510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kategorie wolności oraz praw człowieka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obywatela zagwarantowane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21B4B9" w14:textId="77777777" w:rsidR="00C95100" w:rsidRPr="00406E51" w:rsidRDefault="00C95100" w:rsidP="00C951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źródła generacji praw człowieka,</w:t>
            </w:r>
          </w:p>
          <w:p w14:paraId="4D076F0C" w14:textId="77777777" w:rsidR="00BE4414" w:rsidRPr="00406E51" w:rsidRDefault="00C9510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na czym polega różnica między prawami pierwsze</w:t>
            </w:r>
            <w:r w:rsidR="001B124B" w:rsidRPr="00406E51">
              <w:rPr>
                <w:rFonts w:ascii="Times New Roman" w:hAnsi="Times New Roman" w:cs="Times New Roman"/>
                <w:sz w:val="20"/>
                <w:szCs w:val="20"/>
              </w:rPr>
              <w:t>j, drugiej i trzeciej generacji</w:t>
            </w:r>
            <w:r w:rsidR="00BE4414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1EE4E9" w14:textId="3891DEE8" w:rsidR="00DE3015" w:rsidRPr="00406E51" w:rsidRDefault="00BE44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w jaki sposób każdy człowiek może wpływać na życie publiczne dzięki wolnościom i prawom politycznym zagwarantowanym w</w:t>
            </w:r>
            <w:r w:rsidR="00FD047F" w:rsidRPr="00406E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3E40B854" w14:textId="77777777" w:rsidR="00C95100" w:rsidRPr="00406E51" w:rsidRDefault="00C95100" w:rsidP="00C951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uzasadnia, że wolności i praw</w:t>
            </w:r>
            <w:r w:rsidR="009830F3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a polityczne są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konieczne dla funkcjonowania demokracji,</w:t>
            </w:r>
          </w:p>
          <w:p w14:paraId="53EC47C1" w14:textId="77777777" w:rsidR="00DE3015" w:rsidRPr="00406E51" w:rsidRDefault="00C95100" w:rsidP="00E776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prezentuje życiorys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działalność Malali Yousafzai.</w:t>
            </w:r>
          </w:p>
        </w:tc>
      </w:tr>
      <w:tr w:rsidR="00551129" w:rsidRPr="00406E51" w14:paraId="00EFEEAB" w14:textId="77777777" w:rsidTr="008E0369">
        <w:trPr>
          <w:trHeight w:val="397"/>
        </w:trPr>
        <w:tc>
          <w:tcPr>
            <w:tcW w:w="581" w:type="pct"/>
          </w:tcPr>
          <w:p w14:paraId="7C763C32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Ochrona praw człowieka</w:t>
            </w:r>
          </w:p>
          <w:p w14:paraId="5EF03BC1" w14:textId="77777777" w:rsidR="001B124B" w:rsidRPr="00406E51" w:rsidRDefault="001B124B" w:rsidP="00157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131430A" w14:textId="77777777" w:rsidR="001B124B" w:rsidRPr="00406E51" w:rsidRDefault="001577D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łamania praw człowieka,</w:t>
            </w:r>
          </w:p>
          <w:p w14:paraId="19E5AE00" w14:textId="77777777" w:rsidR="009A5F8F" w:rsidRPr="00406E51" w:rsidRDefault="009A5F8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przykłady spraw, z którymi można zwrócić się do Rzecznika Praw Obywatelskich,</w:t>
            </w:r>
          </w:p>
          <w:p w14:paraId="1B5107E6" w14:textId="77777777" w:rsidR="001B124B" w:rsidRPr="00406E51" w:rsidRDefault="001577D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spraw, które należy zg</w:t>
            </w:r>
            <w:r w:rsidR="009A5F8F" w:rsidRPr="00406E51">
              <w:rPr>
                <w:rFonts w:ascii="Times New Roman" w:hAnsi="Times New Roman" w:cs="Times New Roman"/>
                <w:sz w:val="20"/>
                <w:szCs w:val="20"/>
              </w:rPr>
              <w:t>łosić do Rzecznika Praw Dziecka.</w:t>
            </w:r>
          </w:p>
          <w:p w14:paraId="0EA8CA7D" w14:textId="77777777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48D8FD57" w14:textId="77777777" w:rsidR="00976BA6" w:rsidRPr="00406E51" w:rsidRDefault="001577DC" w:rsidP="009A5F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406E51" w:rsidRDefault="009A5F8F" w:rsidP="009A5F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wyszukuje wiadomości </w:t>
            </w:r>
          </w:p>
          <w:p w14:paraId="5AA89143" w14:textId="77777777" w:rsidR="009A5F8F" w:rsidRPr="00406E51" w:rsidRDefault="009A5F8F" w:rsidP="009A5F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 interwencjach Rzecznika Praw Obywatelskich,</w:t>
            </w:r>
          </w:p>
          <w:p w14:paraId="0FD98EC9" w14:textId="77777777" w:rsidR="001577DC" w:rsidRPr="00406E51" w:rsidRDefault="001577DC" w:rsidP="001577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analizuje informacje umieszczone na stronie internetowej Rzecznika Praw Dziecka,</w:t>
            </w:r>
          </w:p>
          <w:p w14:paraId="28476786" w14:textId="52F38D1C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565B437D" w14:textId="77777777" w:rsidR="001577DC" w:rsidRPr="00406E51" w:rsidRDefault="0099026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przyczyny łamania praw człowieka,</w:t>
            </w:r>
          </w:p>
          <w:p w14:paraId="0638FB04" w14:textId="77777777" w:rsidR="001577DC" w:rsidRPr="00406E51" w:rsidRDefault="0099026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zagrożenia wynikające z łamania praw człowieka,</w:t>
            </w:r>
          </w:p>
          <w:p w14:paraId="53026B72" w14:textId="64DDB8C0" w:rsidR="00990266" w:rsidRPr="00406E51" w:rsidRDefault="00990266" w:rsidP="009902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sposób wyboru, metody działania oraz uprawnienia Rzecznika Praw Obywatelskich,</w:t>
            </w:r>
          </w:p>
          <w:p w14:paraId="29058620" w14:textId="48EBFA32" w:rsidR="00BE4414" w:rsidRPr="00406E51" w:rsidRDefault="00BE4414" w:rsidP="009902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jaką rolę w</w:t>
            </w:r>
            <w:r w:rsidR="00FD047F" w:rsidRPr="00406E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systemie ochrony praw człowieka </w:t>
            </w:r>
            <w:r w:rsidR="00FD047F" w:rsidRPr="00406E51">
              <w:rPr>
                <w:rFonts w:ascii="Times New Roman" w:hAnsi="Times New Roman" w:cs="Times New Roman"/>
                <w:sz w:val="20"/>
                <w:szCs w:val="20"/>
              </w:rPr>
              <w:t>odgrywa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Rzecznik Praw Obywatelskich,</w:t>
            </w:r>
          </w:p>
          <w:p w14:paraId="1EE0C796" w14:textId="0FF72C39" w:rsidR="00EA76EF" w:rsidRPr="00406E51" w:rsidRDefault="00EA76EF" w:rsidP="00EA76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14:paraId="305590CC" w14:textId="77777777" w:rsidR="001577DC" w:rsidRPr="00406E51" w:rsidRDefault="0099026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kategorie spraw kierowanych do Rzecznika Praw Dziecka,</w:t>
            </w:r>
          </w:p>
          <w:p w14:paraId="5DA0AAA3" w14:textId="77777777" w:rsidR="001577DC" w:rsidRPr="00406E51" w:rsidRDefault="0099026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działalność wybranych organizacji pozarządowych działających </w:t>
            </w:r>
            <w:r w:rsidR="009A5F8F" w:rsidRPr="00406E51">
              <w:rPr>
                <w:rFonts w:ascii="Times New Roman" w:hAnsi="Times New Roman" w:cs="Times New Roman"/>
                <w:sz w:val="20"/>
                <w:szCs w:val="20"/>
              </w:rPr>
              <w:t>na rzecz ochrony praw człowieka,</w:t>
            </w:r>
          </w:p>
          <w:p w14:paraId="77BF28D2" w14:textId="77777777" w:rsidR="00DE3015" w:rsidRPr="00406E51" w:rsidRDefault="009A5F8F" w:rsidP="00C944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</w:t>
            </w:r>
            <w:r w:rsidR="00EA76EF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, jaką rolę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A76EF" w:rsidRPr="00406E51">
              <w:rPr>
                <w:rFonts w:ascii="Times New Roman" w:hAnsi="Times New Roman" w:cs="Times New Roman"/>
                <w:sz w:val="20"/>
                <w:szCs w:val="20"/>
              </w:rPr>
              <w:t>w państwie demokratycznym odgrywa system ochrony praw człowieka.</w:t>
            </w:r>
          </w:p>
        </w:tc>
        <w:tc>
          <w:tcPr>
            <w:tcW w:w="1002" w:type="pct"/>
          </w:tcPr>
          <w:p w14:paraId="7B8DF8EC" w14:textId="77777777" w:rsidR="00990266" w:rsidRPr="00406E51" w:rsidRDefault="00990266" w:rsidP="009902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przygotowuje prezentację na temat działalności wybranej organizacji pozarządowej zajmującej się ochroną praw człowieka,</w:t>
            </w:r>
          </w:p>
          <w:p w14:paraId="109360A9" w14:textId="573E99E6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6A022C2F" w14:textId="77777777" w:rsidTr="008E0369">
        <w:trPr>
          <w:trHeight w:val="397"/>
        </w:trPr>
        <w:tc>
          <w:tcPr>
            <w:tcW w:w="581" w:type="pct"/>
          </w:tcPr>
          <w:p w14:paraId="0FA3BD3D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Bezpieczeństwo nieletnich</w:t>
            </w:r>
          </w:p>
          <w:p w14:paraId="179F7999" w14:textId="77777777" w:rsidR="00E31344" w:rsidRPr="00406E51" w:rsidRDefault="00E31344" w:rsidP="00CC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5C08968B" w14:textId="77777777" w:rsidR="00AA6934" w:rsidRPr="00406E51" w:rsidRDefault="00AA6934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przemoc i kogo dotyczy,</w:t>
            </w:r>
          </w:p>
          <w:p w14:paraId="50843E48" w14:textId="77777777" w:rsidR="00AA6934" w:rsidRPr="00406E51" w:rsidRDefault="00AA6934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przemocy,</w:t>
            </w:r>
          </w:p>
          <w:p w14:paraId="7C5621F9" w14:textId="77777777" w:rsidR="00E31344" w:rsidRPr="00406E51" w:rsidRDefault="00AA6934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przykładowe osoby i instytucje, do których można się zwrócić w sytuacji doświadczania przemocy,</w:t>
            </w:r>
          </w:p>
          <w:p w14:paraId="4B4F86DD" w14:textId="2D182F93" w:rsidR="00DE3015" w:rsidRPr="00406E51" w:rsidRDefault="00AA6934" w:rsidP="007960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E085E" w:rsidRPr="00406E51">
              <w:rPr>
                <w:rFonts w:ascii="Times New Roman" w:hAnsi="Times New Roman" w:cs="Times New Roman"/>
                <w:sz w:val="20"/>
                <w:szCs w:val="20"/>
              </w:rPr>
              <w:t>wymienia główne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zalety </w:t>
            </w:r>
            <w:r w:rsidR="00CC0289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wady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korzystania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="00203327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44F59FC1" w14:textId="77777777" w:rsidR="00E31344" w:rsidRPr="00406E51" w:rsidRDefault="00AA693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są społeczności internetowe,</w:t>
            </w:r>
          </w:p>
          <w:p w14:paraId="1DFE964B" w14:textId="62AE518E" w:rsidR="00AA6934" w:rsidRPr="00406E51" w:rsidRDefault="00AA6934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opowiada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 zagrożeniach obecnych w środowisku sieciowym</w:t>
            </w:r>
            <w:r w:rsidR="005A7476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(cyberprzemoc)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7B9372" w14:textId="01B8E1C5" w:rsidR="00203327" w:rsidRPr="00406E51" w:rsidRDefault="00203327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rodzaje cyberprzemocy</w:t>
            </w:r>
            <w:r w:rsidR="00391AD5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D8734B" w14:textId="77777777" w:rsidR="00EE085E" w:rsidRPr="00406E51" w:rsidRDefault="00EE085E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skutki przemocy,</w:t>
            </w:r>
          </w:p>
          <w:p w14:paraId="6CCBD8FD" w14:textId="77777777" w:rsidR="00AA6934" w:rsidRPr="00406E51" w:rsidRDefault="00AA6934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zasady bezpiecznego korzystania z sieci,</w:t>
            </w:r>
          </w:p>
          <w:p w14:paraId="63504C75" w14:textId="77777777" w:rsidR="00E31344" w:rsidRPr="00406E51" w:rsidRDefault="00AA6934" w:rsidP="00AA6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analizuje własne zwyczaje związane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wykorzystywaniem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A59E0A" w14:textId="77777777" w:rsidR="00391AD5" w:rsidRPr="00406E51" w:rsidRDefault="00AA693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uczestniczy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przygotowaniu plakatu przestrzegającego przed zagrożeniami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sieci</w:t>
            </w:r>
            <w:r w:rsidR="00391AD5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9209BC" w14:textId="4DD22B1B" w:rsidR="00DE3015" w:rsidRPr="00406E51" w:rsidRDefault="00391AD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wyszukuje informacje o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Niebieskich kartach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i sporządza notatkę na temat praw ofiar przemocy domowej</w:t>
            </w:r>
            <w:r w:rsidR="00AA6934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6F8C33FB" w14:textId="77777777" w:rsidR="00CC0289" w:rsidRPr="00406E51" w:rsidRDefault="00C92D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</w:t>
            </w:r>
            <w:r w:rsidR="009830F3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czym są przemoc fizyczna, psychiczna, dręczenie,</w:t>
            </w:r>
          </w:p>
          <w:p w14:paraId="70B31759" w14:textId="77777777" w:rsidR="00CC0289" w:rsidRPr="00406E51" w:rsidRDefault="00C92D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proponuje, jak na przemoc powinni reagować jej świadkowie,</w:t>
            </w:r>
          </w:p>
          <w:p w14:paraId="21939237" w14:textId="15A2A278" w:rsidR="00CC0289" w:rsidRPr="00406E51" w:rsidRDefault="00C92D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opowiada o różnych sposobach szukania pomocy w sytuacji doświadczania przemocy,</w:t>
            </w:r>
          </w:p>
          <w:p w14:paraId="7328658A" w14:textId="77777777" w:rsidR="00976BA6" w:rsidRPr="00406E51" w:rsidRDefault="00391AD5" w:rsidP="00C92D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instytucje, do których należy się zwrócić w przypadku wystąpienia przemocy domowej,</w:t>
            </w:r>
          </w:p>
          <w:p w14:paraId="355D1C93" w14:textId="477BCB05" w:rsidR="00C92DBB" w:rsidRPr="00406E51" w:rsidRDefault="00C92DBB" w:rsidP="00C92D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społeczności internetowych, analizuje własną przynależność do nich,</w:t>
            </w:r>
          </w:p>
          <w:p w14:paraId="1D5C7B88" w14:textId="2B8D3170" w:rsidR="00203327" w:rsidRPr="00406E51" w:rsidRDefault="00C92DBB" w:rsidP="007960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korzyści, jaki</w:t>
            </w:r>
            <w:r w:rsidR="00A40189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 zyskują użytkownicy </w:t>
            </w:r>
            <w:proofErr w:type="spellStart"/>
            <w:r w:rsidR="00A40189" w:rsidRPr="00406E5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="00A40189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593069" w14:textId="77777777" w:rsidR="00A40189" w:rsidRPr="00406E51" w:rsidRDefault="00A40189" w:rsidP="00A401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</w:t>
            </w:r>
          </w:p>
          <w:p w14:paraId="74A30681" w14:textId="77777777" w:rsidR="00A40189" w:rsidRPr="00406E51" w:rsidRDefault="00A40189" w:rsidP="00A401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przygotowaniu plakatu przestrzegającego przed zagrożeniami </w:t>
            </w:r>
          </w:p>
          <w:p w14:paraId="2D3D8551" w14:textId="77777777" w:rsidR="00A40189" w:rsidRPr="00406E51" w:rsidRDefault="00A40189" w:rsidP="00A401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sieci.</w:t>
            </w:r>
          </w:p>
        </w:tc>
        <w:tc>
          <w:tcPr>
            <w:tcW w:w="727" w:type="pct"/>
          </w:tcPr>
          <w:p w14:paraId="2C30310B" w14:textId="2CB9EC87" w:rsidR="00CC0289" w:rsidRPr="00406E51" w:rsidRDefault="00C92D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konsekwencje przemocy dla osób, które jej doświadczyły,</w:t>
            </w:r>
          </w:p>
          <w:p w14:paraId="73B3C618" w14:textId="1C0805CE" w:rsidR="00391AD5" w:rsidRPr="00406E51" w:rsidRDefault="00391AD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rodzaje cyberprzemocy oraz podaje metody przeciwdziałania tym zjawiskom,</w:t>
            </w:r>
          </w:p>
          <w:p w14:paraId="4FD64AD0" w14:textId="79DFE02E" w:rsidR="00CC0289" w:rsidRPr="00406E51" w:rsidRDefault="00C92D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zjawisk</w:t>
            </w:r>
            <w:r w:rsidR="00391AD5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uzależnienia od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6DF6DD" w14:textId="77777777" w:rsidR="00391AD5" w:rsidRPr="00406E51" w:rsidRDefault="00C92DB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projektuje ciekawą formę plakatu przestrzegającego przed zagrożeniami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sieci</w:t>
            </w:r>
            <w:r w:rsidR="00391AD5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00E2E7" w14:textId="3BB0C28B" w:rsidR="00DE3015" w:rsidRPr="00406E51" w:rsidRDefault="00391AD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uzasadnia konieczność reagowania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w przypadkach doświadczania przemocy domowej lub bycia jej świadkiem</w:t>
            </w:r>
            <w:r w:rsidR="00C92DBB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54B97674" w14:textId="77777777" w:rsidR="00DE3015" w:rsidRPr="00406E51" w:rsidRDefault="00C92DBB" w:rsidP="007960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przygotowuje poradnik bezpiecznego korzystania z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1129" w:rsidRPr="00406E51" w14:paraId="109F8508" w14:textId="77777777" w:rsidTr="008E0369">
        <w:trPr>
          <w:trHeight w:val="397"/>
        </w:trPr>
        <w:tc>
          <w:tcPr>
            <w:tcW w:w="581" w:type="pct"/>
          </w:tcPr>
          <w:p w14:paraId="7066046D" w14:textId="77777777" w:rsidR="00DE3015" w:rsidRPr="00406E51" w:rsidRDefault="00FB6200" w:rsidP="00C96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Nieletni wobec</w:t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prawa</w:t>
            </w:r>
          </w:p>
          <w:p w14:paraId="14C4C562" w14:textId="77777777" w:rsidR="00E019EA" w:rsidRPr="00406E51" w:rsidRDefault="00E019EA" w:rsidP="009B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5BD4F6C6" w14:textId="77777777" w:rsidR="00E019EA" w:rsidRPr="00406E51" w:rsidRDefault="00C260D4" w:rsidP="00514F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kim są niepełnoletni i nieletni,</w:t>
            </w:r>
          </w:p>
          <w:p w14:paraId="140BF049" w14:textId="77777777" w:rsidR="00E019EA" w:rsidRPr="00406E51" w:rsidRDefault="00C260D4" w:rsidP="00514F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spraw, którymi zajmuje się policja,</w:t>
            </w:r>
          </w:p>
          <w:p w14:paraId="290DD8A4" w14:textId="77777777" w:rsidR="00C260D4" w:rsidRPr="00406E51" w:rsidRDefault="00C260D4" w:rsidP="00C260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podstawowe uprawnienia policji,</w:t>
            </w:r>
          </w:p>
          <w:p w14:paraId="2281E850" w14:textId="399E7F6A" w:rsidR="00514F19" w:rsidRPr="00406E51" w:rsidRDefault="00C260D4" w:rsidP="009B2F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główne prawa przysługujące obywatelom </w:t>
            </w:r>
            <w:r w:rsidR="001E3EF5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kontaktach z policją</w:t>
            </w:r>
            <w:r w:rsidR="009B2FA7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6CBA0426" w14:textId="77777777" w:rsidR="00E019EA" w:rsidRPr="00406E51" w:rsidRDefault="00C260D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główne zasady odpowiedzialności prawnej nieletnich,</w:t>
            </w:r>
          </w:p>
          <w:p w14:paraId="373E23C3" w14:textId="77777777" w:rsidR="00E019EA" w:rsidRPr="00406E51" w:rsidRDefault="00C260D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dlaczego prawo inaczej traktuje niepełnoletnich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dorosłych,</w:t>
            </w:r>
          </w:p>
          <w:p w14:paraId="65EEB05A" w14:textId="77777777" w:rsidR="00C260D4" w:rsidRPr="00406E51" w:rsidRDefault="001E3EF5" w:rsidP="00C260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</w:t>
            </w:r>
            <w:r w:rsidR="00C260D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przykłady spraw, którymi zajmuje się straż miejska (gminna),</w:t>
            </w:r>
          </w:p>
          <w:p w14:paraId="10F05599" w14:textId="77777777" w:rsidR="00C260D4" w:rsidRPr="00406E51" w:rsidRDefault="00C260D4" w:rsidP="00C260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podstawowe uprawnienia straży miejskiej (gminnej),</w:t>
            </w:r>
          </w:p>
          <w:p w14:paraId="6F108D72" w14:textId="77777777" w:rsidR="00E019EA" w:rsidRPr="00406E51" w:rsidRDefault="00C260D4" w:rsidP="00C260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uprawnienia przysługujące służbom porządkowym,</w:t>
            </w:r>
          </w:p>
          <w:p w14:paraId="07CF9D30" w14:textId="17A2E99E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42CDDC75" w14:textId="43ABA0E0" w:rsidR="009B2FA7" w:rsidRPr="00406E51" w:rsidRDefault="00224A7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wskazuje, w jakich przypadkach odpowiedzialność ponosi sprawca,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w jakich jego rodzice lub opiekunowie,</w:t>
            </w:r>
          </w:p>
          <w:p w14:paraId="2A47872B" w14:textId="5ADBEE53" w:rsidR="005E59B2" w:rsidRPr="00406E51" w:rsidRDefault="005E59B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406E51" w:rsidRDefault="00224A74" w:rsidP="00224A7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uprawnienia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zadania policji,</w:t>
            </w:r>
          </w:p>
          <w:p w14:paraId="07A9BB14" w14:textId="77777777" w:rsidR="009B2FA7" w:rsidRPr="00406E51" w:rsidRDefault="00224A74" w:rsidP="00224A7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prawa przysługujące obywatelom (zwłaszcza niepełnoletnim) </w:t>
            </w:r>
            <w:r w:rsidR="001E3EF5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kontaktach z policją,</w:t>
            </w:r>
          </w:p>
          <w:p w14:paraId="551ACAD7" w14:textId="77777777" w:rsidR="00391AD5" w:rsidRPr="00406E51" w:rsidRDefault="00224A7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kompetencje i działania straży miejskiej (gminnej)</w:t>
            </w:r>
            <w:r w:rsidR="00391AD5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08ABC3" w14:textId="5628F3B2" w:rsidR="00DE3015" w:rsidRPr="00406E51" w:rsidRDefault="00391AD5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przedstawia zadania Centralnego Biura Śledczego Policji.</w:t>
            </w:r>
          </w:p>
        </w:tc>
        <w:tc>
          <w:tcPr>
            <w:tcW w:w="727" w:type="pct"/>
          </w:tcPr>
          <w:p w14:paraId="2AB22970" w14:textId="77777777" w:rsidR="009B2FA7" w:rsidRPr="00406E51" w:rsidRDefault="00224A7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jakie są cele postępowania sądowego wobec niepełnoletnich,</w:t>
            </w:r>
          </w:p>
          <w:p w14:paraId="0FEC801D" w14:textId="4252DFE9" w:rsidR="009B2FA7" w:rsidRPr="00406E51" w:rsidRDefault="00224A7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406E51" w:rsidRDefault="005E59B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rodzaje przestępstw, za </w:t>
            </w:r>
            <w:r w:rsidR="00FD047F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których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popełnienie prawo dopuszcza odpowiedzialność karną nieletnich po ukończeniu 15 roku życia,</w:t>
            </w:r>
          </w:p>
          <w:p w14:paraId="62D58F92" w14:textId="77777777" w:rsidR="00391AD5" w:rsidRPr="00406E51" w:rsidRDefault="00224A7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uzasadnia konieczność znajomości praw przysługujących obywatelom </w:t>
            </w:r>
            <w:r w:rsidR="001E3EF5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kontaktach ze służbami mundurowymi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porządkowymi</w:t>
            </w:r>
            <w:r w:rsidR="00391AD5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7ADB3" w14:textId="37DD11F4" w:rsidR="00DE3015" w:rsidRPr="00406E51" w:rsidRDefault="00391AD5" w:rsidP="00514F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akcji przeprowadzonych przez Centralne Biuro Śledcze Policji.</w:t>
            </w:r>
          </w:p>
        </w:tc>
        <w:tc>
          <w:tcPr>
            <w:tcW w:w="1002" w:type="pct"/>
          </w:tcPr>
          <w:p w14:paraId="316F5550" w14:textId="77777777" w:rsidR="009B2FA7" w:rsidRPr="00406E51" w:rsidRDefault="00224A74" w:rsidP="00514F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inne niż policja i straż miejska (gminna) służby porządkowe i określa ich uprawnienia,</w:t>
            </w:r>
          </w:p>
          <w:p w14:paraId="1728BB20" w14:textId="3F6B1C4B" w:rsidR="00DE3015" w:rsidRPr="00406E51" w:rsidRDefault="00DE3015" w:rsidP="00514F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6A" w:rsidRPr="00406E51" w14:paraId="0EDBC3D6" w14:textId="77777777" w:rsidTr="008E036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406E51" w:rsidRDefault="00C96A6A" w:rsidP="00C96A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Społeczność lokalna i regionalna</w:t>
            </w:r>
          </w:p>
        </w:tc>
      </w:tr>
      <w:tr w:rsidR="00551129" w:rsidRPr="00406E51" w14:paraId="7242577B" w14:textId="77777777" w:rsidTr="008E0369">
        <w:trPr>
          <w:trHeight w:val="397"/>
        </w:trPr>
        <w:tc>
          <w:tcPr>
            <w:tcW w:w="581" w:type="pct"/>
          </w:tcPr>
          <w:p w14:paraId="1FF49028" w14:textId="77777777" w:rsidR="00DE3015" w:rsidRPr="00406E51" w:rsidRDefault="00DC1FCE" w:rsidP="00DC1F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Czym jest samorząd?</w:t>
            </w:r>
          </w:p>
          <w:p w14:paraId="044B16D7" w14:textId="77777777" w:rsidR="00DC1FCE" w:rsidRPr="00406E51" w:rsidRDefault="00DC1FCE" w:rsidP="00DC1F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FB7F472" w14:textId="77777777" w:rsidR="00DC1FCE" w:rsidRPr="00406E51" w:rsidRDefault="00DC1FC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samorząd,</w:t>
            </w:r>
          </w:p>
          <w:p w14:paraId="5F29980C" w14:textId="33366759" w:rsidR="00DC1FCE" w:rsidRPr="00406E51" w:rsidRDefault="00DC1FC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rodzaje samorządów działających w Polsce,</w:t>
            </w:r>
          </w:p>
          <w:p w14:paraId="49279327" w14:textId="07A0F448" w:rsidR="009C4A82" w:rsidRPr="00406E51" w:rsidRDefault="009C4A82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wymienia zasady działania samorządu terytorialnego,</w:t>
            </w:r>
          </w:p>
          <w:p w14:paraId="59BAEE02" w14:textId="77777777" w:rsidR="00DC1FCE" w:rsidRPr="00406E51" w:rsidRDefault="00DC1FC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zadań samorządów,</w:t>
            </w:r>
          </w:p>
          <w:p w14:paraId="7349A0E9" w14:textId="77777777" w:rsidR="00DC1FCE" w:rsidRPr="00406E51" w:rsidRDefault="00DC1FC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jednostki podziału terytorialnego w Polsce,</w:t>
            </w:r>
          </w:p>
          <w:p w14:paraId="6AAEF0D8" w14:textId="77777777" w:rsidR="009830F3" w:rsidRPr="00406E51" w:rsidRDefault="009830F3" w:rsidP="00DC1F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nazwy gminy, powiatu i województwa,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których mieszka, oraz nazwy województw sąsiednich,</w:t>
            </w:r>
          </w:p>
          <w:p w14:paraId="545A8561" w14:textId="30E2DEC0" w:rsidR="00DE3015" w:rsidRPr="00406E51" w:rsidRDefault="00DE3015" w:rsidP="00DC1F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2FBBBE32" w14:textId="44C81E8F" w:rsidR="00DC1FCE" w:rsidRPr="00406E51" w:rsidRDefault="00DC1FC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opisuje funkcjonowanie samorządu terytorialnego,</w:t>
            </w:r>
          </w:p>
          <w:p w14:paraId="4C493AD3" w14:textId="527C41E7" w:rsidR="009C4A82" w:rsidRPr="00406E51" w:rsidRDefault="009C4A82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wyjaśnia znaczenie zasad, na których opiera się funkcjonowanie samorządu terytorialnego,</w:t>
            </w:r>
          </w:p>
          <w:p w14:paraId="507C437A" w14:textId="77777777" w:rsidR="00DC1FCE" w:rsidRPr="00406E51" w:rsidRDefault="00DC1FC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organy samorządu terytorialnego,</w:t>
            </w:r>
          </w:p>
          <w:p w14:paraId="4A358BD1" w14:textId="77777777" w:rsidR="00DC1FCE" w:rsidRPr="00406E51" w:rsidRDefault="00DC1FCE" w:rsidP="00DC1F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podobieństwa i różnice między państwem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samorządem terytorialnym,</w:t>
            </w:r>
          </w:p>
          <w:p w14:paraId="0341AB5E" w14:textId="0A884A63" w:rsidR="00DE3015" w:rsidRPr="00406E51" w:rsidRDefault="00DE3015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0957F1D8" w14:textId="77777777" w:rsidR="00DC1FCE" w:rsidRPr="00406E51" w:rsidRDefault="005D791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zadania samorządów terytorialnych, zawodowych, uczniowskich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porównuje te jednostki,</w:t>
            </w:r>
          </w:p>
          <w:p w14:paraId="0DE5A3E5" w14:textId="77777777" w:rsidR="00DC1FCE" w:rsidRPr="00406E51" w:rsidRDefault="00DA3AC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się różni gmina wiejska od gminy miejsko-wiejskiej i miejskiej,</w:t>
            </w:r>
          </w:p>
          <w:p w14:paraId="3DCD4A0B" w14:textId="77777777" w:rsidR="00DE3015" w:rsidRPr="00406E51" w:rsidRDefault="00DA3AC5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jaki chara</w:t>
            </w:r>
            <w:r w:rsidR="009B370E" w:rsidRPr="00406E51">
              <w:rPr>
                <w:rFonts w:ascii="Times New Roman" w:hAnsi="Times New Roman" w:cs="Times New Roman"/>
                <w:sz w:val="20"/>
                <w:szCs w:val="20"/>
              </w:rPr>
              <w:t>kter ma gmina, w której mieszka,</w:t>
            </w:r>
          </w:p>
          <w:p w14:paraId="079E6BFE" w14:textId="6DD1FFCF" w:rsidR="00232CB5" w:rsidRPr="00406E51" w:rsidRDefault="00232CB5" w:rsidP="00232CB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5AD804" w14:textId="299A7B41" w:rsidR="009B370E" w:rsidRPr="00406E51" w:rsidRDefault="009B370E" w:rsidP="009B370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7" w:type="pct"/>
          </w:tcPr>
          <w:p w14:paraId="1A1DFD34" w14:textId="77777777" w:rsidR="00DA3AC5" w:rsidRPr="00406E51" w:rsidRDefault="00DA3AC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jaką rolę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państwie demokratycznym odgrywa samorząd terytorialny,</w:t>
            </w:r>
          </w:p>
          <w:p w14:paraId="062DE1B0" w14:textId="05D845A9" w:rsidR="009C4A82" w:rsidRPr="00406E51" w:rsidRDefault="009C4A82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wykazuje, że zasady, na których opiera się funkcjonowanie samorządu terytorialnego, obowiązują w</w:t>
            </w:r>
            <w:r w:rsidR="00FD047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codziennym życiu </w:t>
            </w:r>
            <w:r w:rsidR="00E9388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swojej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gminy</w:t>
            </w:r>
            <w:r w:rsidR="00E9388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E9388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swojego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miasta,</w:t>
            </w:r>
          </w:p>
          <w:p w14:paraId="65BA85A1" w14:textId="77777777" w:rsidR="00DE3015" w:rsidRPr="00406E51" w:rsidRDefault="00DA3AC5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odczytuje i analizuje dane z wykresu oraz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uzasadnia wyciągnięte przez siebie wnioski.</w:t>
            </w:r>
          </w:p>
        </w:tc>
        <w:tc>
          <w:tcPr>
            <w:tcW w:w="1002" w:type="pct"/>
          </w:tcPr>
          <w:p w14:paraId="3FA54C87" w14:textId="77777777" w:rsidR="00DC1FCE" w:rsidRPr="00406E51" w:rsidRDefault="00DA3AC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406E51" w:rsidRDefault="00DA3AC5" w:rsidP="00DA3A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ocenia, czy system władz samorządowych sprzyja zaangażowaniu mieszkańców w życie społeczności lokalnej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przytacza argumenty na poparcie swojego stanowiska,</w:t>
            </w:r>
          </w:p>
          <w:p w14:paraId="134C5415" w14:textId="407084D6" w:rsidR="00DE3015" w:rsidRPr="00406E51" w:rsidRDefault="00DE3015" w:rsidP="005377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62BD6BD6" w14:textId="77777777" w:rsidTr="008E0369">
        <w:trPr>
          <w:trHeight w:val="397"/>
        </w:trPr>
        <w:tc>
          <w:tcPr>
            <w:tcW w:w="581" w:type="pct"/>
          </w:tcPr>
          <w:p w14:paraId="7623102D" w14:textId="77777777" w:rsidR="00DE3015" w:rsidRPr="00406E51" w:rsidRDefault="00FB6200" w:rsidP="00C96A6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Samorząd gminny</w:t>
            </w:r>
          </w:p>
          <w:p w14:paraId="3A309059" w14:textId="77777777" w:rsidR="003A6F3D" w:rsidRPr="00406E51" w:rsidRDefault="003A6F3D" w:rsidP="001826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741E85DD" w14:textId="77777777" w:rsidR="003A6F3D" w:rsidRPr="00406E51" w:rsidRDefault="001963F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organy władzy w gminie,</w:t>
            </w:r>
          </w:p>
          <w:p w14:paraId="52025FD4" w14:textId="77777777" w:rsidR="00182619" w:rsidRPr="00406E51" w:rsidRDefault="00182619" w:rsidP="001826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wskazuje, jakich organów dotyczą wybory samorządowe,</w:t>
            </w:r>
          </w:p>
          <w:p w14:paraId="40231B43" w14:textId="77777777" w:rsidR="003A6F3D" w:rsidRPr="00406E51" w:rsidRDefault="00182619" w:rsidP="001826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podstawowe zadania gminy,</w:t>
            </w:r>
          </w:p>
          <w:p w14:paraId="1DD9AB9D" w14:textId="77777777" w:rsidR="003A6F3D" w:rsidRPr="00406E51" w:rsidRDefault="0018261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czym jest budżet obywatelski,</w:t>
            </w:r>
          </w:p>
          <w:p w14:paraId="42996A72" w14:textId="0ACCB742" w:rsidR="00DE3015" w:rsidRPr="00406E51" w:rsidRDefault="00182619" w:rsidP="0018261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703468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bierze udział w</w:t>
            </w:r>
            <w:r w:rsidR="00FD047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703468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przygotowaniu </w:t>
            </w:r>
            <w:r w:rsidR="00F17B5B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Projektu</w:t>
            </w:r>
            <w:r w:rsidR="00703468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D353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Edukacyjnego </w:t>
            </w:r>
            <w:r w:rsidR="00703468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 temat </w:t>
            </w:r>
            <w:r w:rsidR="00E9388F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swoje</w:t>
            </w:r>
            <w:r w:rsidR="00703468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gminy</w:t>
            </w:r>
            <w:r w:rsidR="00E9388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</w:tcPr>
          <w:p w14:paraId="12956B0A" w14:textId="77777777" w:rsidR="003A6F3D" w:rsidRPr="00406E51" w:rsidRDefault="001963F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odróżnia organy uchwałodawcze od organów wykonawczych gminy,</w:t>
            </w:r>
          </w:p>
          <w:p w14:paraId="09380706" w14:textId="77777777" w:rsidR="00182619" w:rsidRPr="00406E51" w:rsidRDefault="0018261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sposób wyłaniania władz gminy oraz ich odwołania,</w:t>
            </w:r>
          </w:p>
          <w:p w14:paraId="4668390A" w14:textId="77777777" w:rsidR="00182619" w:rsidRPr="00406E51" w:rsidRDefault="00182619" w:rsidP="001826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dyskusji o zadaniach gminy,</w:t>
            </w:r>
          </w:p>
          <w:p w14:paraId="237A9AC6" w14:textId="1235E37C" w:rsidR="00182619" w:rsidRPr="00406E51" w:rsidRDefault="00182619" w:rsidP="001826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wpływu mieszkańców na życie gminy,</w:t>
            </w:r>
          </w:p>
          <w:p w14:paraId="3190761F" w14:textId="77777777" w:rsidR="00182619" w:rsidRPr="00406E51" w:rsidRDefault="00182619" w:rsidP="001826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dyskusji o bieżących problemach społeczności lokalnej,</w:t>
            </w:r>
          </w:p>
          <w:p w14:paraId="0E105516" w14:textId="318185FD" w:rsidR="00DE3015" w:rsidRPr="00406E51" w:rsidRDefault="00DB14E8" w:rsidP="001826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uczestniczy w przygotowaniu </w:t>
            </w:r>
            <w:r w:rsidR="00F17B5B"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Projektu Edukacyjnego </w:t>
            </w:r>
            <w:r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temat swojej gminy</w:t>
            </w:r>
          </w:p>
        </w:tc>
        <w:tc>
          <w:tcPr>
            <w:tcW w:w="816" w:type="pct"/>
          </w:tcPr>
          <w:p w14:paraId="239CEDF5" w14:textId="77777777" w:rsidR="00182619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zadania poszczególnych organów władzy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gminie,</w:t>
            </w:r>
          </w:p>
          <w:p w14:paraId="566195FC" w14:textId="77777777" w:rsidR="00182619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przykłady zadań własnych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zleconych gminy,</w:t>
            </w:r>
          </w:p>
          <w:p w14:paraId="78C3D769" w14:textId="77777777" w:rsidR="00182619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w dyskusji o zadaniach gminy, wskazuje, które spośród zadań gminy są najpilniejsze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uzasadnia swoje zdanie,</w:t>
            </w:r>
          </w:p>
          <w:p w14:paraId="0C2BC272" w14:textId="77777777" w:rsidR="00182619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przedstawia, jak 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>jest uchwalany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budżet obywatelski,</w:t>
            </w:r>
          </w:p>
          <w:p w14:paraId="07F6957F" w14:textId="77777777" w:rsidR="009B7BF4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korzyści wynikające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funkcjonowania budżetu obywatelskiego</w:t>
            </w:r>
            <w:r w:rsidR="009B7BF4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CB86B9" w14:textId="79209E25" w:rsidR="009B7BF4" w:rsidRPr="00406E51" w:rsidRDefault="009B7BF4" w:rsidP="009B7B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aktywnie uczestniczy </w:t>
            </w:r>
          </w:p>
          <w:p w14:paraId="05CF4717" w14:textId="120AFCA7" w:rsidR="00DE3015" w:rsidRPr="00406E51" w:rsidRDefault="009B7BF4" w:rsidP="008355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przygotowaniu </w:t>
            </w:r>
            <w:r w:rsidR="00F17B5B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Projektu</w:t>
            </w:r>
            <w:r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D353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Edukacyjnego </w:t>
            </w:r>
            <w:r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 temat </w:t>
            </w:r>
            <w:r w:rsidR="00E9388F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swoje</w:t>
            </w:r>
            <w:r w:rsidR="0083557D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gminy</w:t>
            </w:r>
          </w:p>
        </w:tc>
        <w:tc>
          <w:tcPr>
            <w:tcW w:w="727" w:type="pct"/>
          </w:tcPr>
          <w:p w14:paraId="7BE6EF41" w14:textId="77777777" w:rsidR="00182619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 zasady referendum lokalnego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wskazuje sprawy, których może ono dotyczyć,</w:t>
            </w:r>
          </w:p>
          <w:p w14:paraId="12F95EBD" w14:textId="77777777" w:rsidR="00182619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 działają młodzieżowe rady gminy,</w:t>
            </w:r>
          </w:p>
          <w:p w14:paraId="03B4295E" w14:textId="77777777" w:rsidR="00182619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w dyskusji o bieżących problemach społeczności lokalnej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przytacza trafne argumenty,</w:t>
            </w:r>
          </w:p>
          <w:p w14:paraId="31A3B12C" w14:textId="22181CAF" w:rsidR="00DE3015" w:rsidRPr="00406E51" w:rsidRDefault="0026561B" w:rsidP="002656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uzasadnia</w:t>
            </w:r>
            <w:r w:rsidR="00DE3015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koniecznoś</w:t>
            </w:r>
            <w:r w:rsidR="00AB6EE5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ć angażowania się mieszkańców w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życie</w:t>
            </w:r>
            <w:r w:rsidR="00AB6EE5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gminy i rozwiązywanie </w:t>
            </w:r>
            <w:r w:rsidR="0090349E" w:rsidRPr="00406E51">
              <w:rPr>
                <w:rFonts w:ascii="Times New Roman" w:hAnsi="Times New Roman" w:cs="Times New Roman"/>
                <w:sz w:val="20"/>
                <w:szCs w:val="20"/>
              </w:rPr>
              <w:t>jej problemów</w:t>
            </w:r>
            <w:r w:rsidR="006D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53B" w:rsidRPr="006D3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Projekt Edukacyjny</w:t>
            </w:r>
          </w:p>
        </w:tc>
        <w:tc>
          <w:tcPr>
            <w:tcW w:w="1002" w:type="pct"/>
          </w:tcPr>
          <w:p w14:paraId="31328DA2" w14:textId="2B133D57" w:rsidR="009B7BF4" w:rsidRPr="00406E51" w:rsidRDefault="0026561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gromadzi wiadomości na temat funkcjonowania budżetów obywatelskich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różnych miastach Polski i wyciąga wnioski z analizy zebranego materiału,</w:t>
            </w:r>
          </w:p>
          <w:p w14:paraId="0797B9BE" w14:textId="2029D8B4" w:rsidR="00DE3015" w:rsidRPr="00406E51" w:rsidRDefault="009B7BF4" w:rsidP="0083557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przygotowuje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w ciekawej i wyczerpującej formie </w:t>
            </w:r>
            <w:r w:rsidR="00F17B5B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</w:t>
            </w:r>
            <w:r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D353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Edukacyjnego </w:t>
            </w:r>
            <w:r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 temat </w:t>
            </w:r>
            <w:r w:rsidR="00E9388F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swojej</w:t>
            </w:r>
            <w:r w:rsidR="0083557D"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17B5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gminy</w:t>
            </w:r>
            <w:r w:rsidR="0026561B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551129" w:rsidRPr="00406E51" w14:paraId="0BA067C1" w14:textId="77777777" w:rsidTr="008E0369">
        <w:trPr>
          <w:trHeight w:val="397"/>
        </w:trPr>
        <w:tc>
          <w:tcPr>
            <w:tcW w:w="581" w:type="pct"/>
          </w:tcPr>
          <w:p w14:paraId="17DEEB54" w14:textId="77777777" w:rsidR="00DE3015" w:rsidRPr="00406E51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Powiat i województwo</w:t>
            </w:r>
          </w:p>
          <w:p w14:paraId="5DF6AF49" w14:textId="77777777" w:rsidR="00335801" w:rsidRPr="00406E51" w:rsidRDefault="00335801" w:rsidP="00AE56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5BAF5F15" w14:textId="41EF1793" w:rsidR="00335801" w:rsidRPr="00406E51" w:rsidRDefault="00335801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</w:t>
            </w:r>
            <w:r w:rsidR="0001591B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przykładowe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zadania powiatu,</w:t>
            </w:r>
          </w:p>
          <w:p w14:paraId="71DF811E" w14:textId="77777777" w:rsidR="00335801" w:rsidRPr="00406E51" w:rsidRDefault="00335801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organy powiatu,</w:t>
            </w:r>
          </w:p>
          <w:p w14:paraId="26694998" w14:textId="77777777" w:rsidR="00335801" w:rsidRPr="00406E51" w:rsidRDefault="00335801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organy województwa,</w:t>
            </w:r>
          </w:p>
          <w:p w14:paraId="30392310" w14:textId="3162C881" w:rsidR="00335801" w:rsidRPr="00406E51" w:rsidRDefault="00335801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591B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przykładowe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zadania samorządu wojewódzkiego,</w:t>
            </w:r>
          </w:p>
          <w:p w14:paraId="1B02E44C" w14:textId="77777777" w:rsidR="00DE3015" w:rsidRPr="00406E51" w:rsidRDefault="00335801" w:rsidP="00604C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wskazuje, gdzie znajdują się siedziby władz powiatu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04C71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województwa,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4C71" w:rsidRPr="00406E51">
              <w:rPr>
                <w:rFonts w:ascii="Times New Roman" w:hAnsi="Times New Roman" w:cs="Times New Roman"/>
                <w:sz w:val="20"/>
                <w:szCs w:val="20"/>
              </w:rPr>
              <w:t>w których mieszka.</w:t>
            </w:r>
          </w:p>
        </w:tc>
        <w:tc>
          <w:tcPr>
            <w:tcW w:w="847" w:type="pct"/>
          </w:tcPr>
          <w:p w14:paraId="58FCF606" w14:textId="77777777" w:rsidR="00335801" w:rsidRPr="00406E51" w:rsidRDefault="0033580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sposób wyboru i odwołania organów powiatu,</w:t>
            </w:r>
          </w:p>
          <w:p w14:paraId="258AC330" w14:textId="2CF5B719" w:rsidR="00335801" w:rsidRPr="00406E51" w:rsidRDefault="0033580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tłumaczy, jak są wyłaniane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odwoływane organy wojewódzkie,</w:t>
            </w:r>
          </w:p>
          <w:p w14:paraId="576EC0B5" w14:textId="77777777" w:rsidR="00335801" w:rsidRPr="00406E51" w:rsidRDefault="00335801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uczestniczy w dyskusji na temat znaczenia współpracy między władzami samorządowymi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państwowymi dla funkcjonowania województwa,</w:t>
            </w:r>
          </w:p>
          <w:p w14:paraId="13B2529B" w14:textId="7A82A0F5" w:rsidR="00335801" w:rsidRPr="00406E51" w:rsidRDefault="00335801" w:rsidP="003358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7C426" w14:textId="31FDBCF3" w:rsidR="00DE3015" w:rsidRPr="00406E51" w:rsidRDefault="00335801" w:rsidP="00AE56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14E8">
              <w:rPr>
                <w:rFonts w:ascii="Times New Roman" w:hAnsi="Times New Roman" w:cs="Times New Roman"/>
                <w:sz w:val="20"/>
                <w:szCs w:val="20"/>
              </w:rPr>
              <w:t xml:space="preserve">umie wskazać w jaki sposób można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prom</w:t>
            </w:r>
            <w:r w:rsidR="00DB14E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region za granicą.</w:t>
            </w:r>
          </w:p>
        </w:tc>
        <w:tc>
          <w:tcPr>
            <w:tcW w:w="816" w:type="pct"/>
          </w:tcPr>
          <w:p w14:paraId="19CCB65B" w14:textId="77777777" w:rsidR="003E11A2" w:rsidRPr="00406E51" w:rsidRDefault="003E11A2" w:rsidP="003E11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rozróżnia zadania rady powiatu i zarządu powiatu,</w:t>
            </w:r>
          </w:p>
          <w:p w14:paraId="31C35205" w14:textId="3F022315" w:rsidR="009B7BF4" w:rsidRPr="00DB14E8" w:rsidRDefault="003E11A2" w:rsidP="003E11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odróżnia organy uchwałodawcze od organów wykonawczych powiatu i województwa,</w:t>
            </w:r>
          </w:p>
          <w:p w14:paraId="0C138BFC" w14:textId="77777777" w:rsidR="00DE3015" w:rsidRPr="00406E51" w:rsidRDefault="003E11A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aktywny udział w dyskusji na temat znaczenia współpracy między władzami samorządowymi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państwowymi dla funkcjonowania województ</w:t>
            </w:r>
            <w:r w:rsidR="00CC37F1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wa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C37F1" w:rsidRPr="00406E51">
              <w:rPr>
                <w:rFonts w:ascii="Times New Roman" w:hAnsi="Times New Roman" w:cs="Times New Roman"/>
                <w:sz w:val="20"/>
                <w:szCs w:val="20"/>
              </w:rPr>
              <w:t>i przytacza trafne argumenty.</w:t>
            </w:r>
          </w:p>
        </w:tc>
        <w:tc>
          <w:tcPr>
            <w:tcW w:w="727" w:type="pct"/>
          </w:tcPr>
          <w:p w14:paraId="64EE08AE" w14:textId="77777777" w:rsidR="003E11A2" w:rsidRPr="00406E51" w:rsidRDefault="003E11A2" w:rsidP="003E11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porównuje strukturę władz samorządu powiatowego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wojewódzkiego,</w:t>
            </w:r>
          </w:p>
          <w:p w14:paraId="1ACFD5A7" w14:textId="77777777" w:rsidR="00AE56AE" w:rsidRPr="00406E51" w:rsidRDefault="003E11A2" w:rsidP="003E11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które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organów samorządu powiatowego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wojewódzkiego mogą zostać odwołane przez mieszkańców,</w:t>
            </w:r>
          </w:p>
          <w:p w14:paraId="3244245C" w14:textId="77777777" w:rsidR="00DE3015" w:rsidRPr="00406E51" w:rsidRDefault="003E11A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zadania wykonywane przez samorząd</w:t>
            </w:r>
            <w:r w:rsidR="00CC37F1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gminny, powiatowy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C37F1" w:rsidRPr="00406E51">
              <w:rPr>
                <w:rFonts w:ascii="Times New Roman" w:hAnsi="Times New Roman" w:cs="Times New Roman"/>
                <w:sz w:val="20"/>
                <w:szCs w:val="20"/>
              </w:rPr>
              <w:t>i wojewódzki.</w:t>
            </w:r>
          </w:p>
        </w:tc>
        <w:tc>
          <w:tcPr>
            <w:tcW w:w="1002" w:type="pct"/>
          </w:tcPr>
          <w:p w14:paraId="37E03444" w14:textId="01483955" w:rsidR="003E11A2" w:rsidRPr="00406E51" w:rsidRDefault="003E11A2" w:rsidP="003E11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przygotowuje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ciekawej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wyczerpującej formie prezentację dotyczącą działań podjętych przez władze swojego powiatu </w:t>
            </w:r>
            <w:r w:rsidR="00444D7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województwa,</w:t>
            </w:r>
          </w:p>
          <w:p w14:paraId="2F41D54B" w14:textId="4ACC1C4A" w:rsidR="00DE3015" w:rsidRPr="00406E51" w:rsidRDefault="00DE3015" w:rsidP="00CC37F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223ECECE" w14:textId="77777777" w:rsidTr="008E0369">
        <w:trPr>
          <w:trHeight w:val="397"/>
        </w:trPr>
        <w:tc>
          <w:tcPr>
            <w:tcW w:w="581" w:type="pct"/>
          </w:tcPr>
          <w:p w14:paraId="23B911DC" w14:textId="77777777" w:rsidR="00DE3015" w:rsidRPr="00406E51" w:rsidRDefault="00FB6200" w:rsidP="00C96A6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Obywatele a </w:t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organy samorządu</w:t>
            </w:r>
          </w:p>
          <w:p w14:paraId="0DEEE7FC" w14:textId="77777777" w:rsidR="00ED6AF7" w:rsidRPr="00406E51" w:rsidRDefault="00ED6AF7" w:rsidP="004E64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06FA4FC6" w14:textId="77777777" w:rsidR="000E69D3" w:rsidRPr="00406E51" w:rsidRDefault="000E69D3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406E51" w:rsidRDefault="00D949A8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tłumaczy, czym jest korupcja,</w:t>
            </w:r>
          </w:p>
          <w:p w14:paraId="41CB64B1" w14:textId="77777777" w:rsidR="002472A3" w:rsidRPr="00406E51" w:rsidRDefault="00D949A8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przytacza prz</w:t>
            </w:r>
            <w:r w:rsidR="000E69D3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ykłady aktywności obywatelskiej</w:t>
            </w:r>
            <w:r w:rsidR="002472A3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4DD32A55" w14:textId="28AF1C67" w:rsidR="00DE3015" w:rsidRPr="00406E51" w:rsidRDefault="002472A3" w:rsidP="0083557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wskazuje problemy społeczne występując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jego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społeczności lokalnej</w:t>
            </w:r>
            <w:r w:rsidR="000E69D3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18CA8265" w14:textId="77777777" w:rsidR="002603E4" w:rsidRPr="00406E51" w:rsidRDefault="002603E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wyjaśnia, czym jest Biuletyn Informacji Publicznej,</w:t>
            </w:r>
          </w:p>
          <w:p w14:paraId="2BF91B42" w14:textId="77777777" w:rsidR="00ED6AF7" w:rsidRPr="00406E51" w:rsidRDefault="00D949A8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podaje prawa obywatela </w:t>
            </w:r>
            <w:r w:rsidR="005240CA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kontaktach </w:t>
            </w:r>
            <w:r w:rsidR="005240CA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urzędami,</w:t>
            </w:r>
          </w:p>
          <w:p w14:paraId="63909367" w14:textId="77777777" w:rsidR="008B0F94" w:rsidRPr="00406E51" w:rsidRDefault="00D949A8" w:rsidP="00D949A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odnajduje informacje o projektach zrealizowanych </w:t>
            </w:r>
            <w:r w:rsidR="005240CA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gminie w ramach budżetu obywatelskiego,</w:t>
            </w:r>
          </w:p>
          <w:p w14:paraId="063B8274" w14:textId="71339964" w:rsidR="00D949A8" w:rsidRPr="00406E51" w:rsidRDefault="00D949A8" w:rsidP="00D949A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przygotowuje notatkę na temat struktury urzędu swojej gminy lub swojego miasta,</w:t>
            </w:r>
          </w:p>
          <w:p w14:paraId="3408516A" w14:textId="60E1576F" w:rsidR="00DE3015" w:rsidRPr="00406E51" w:rsidRDefault="00D949A8" w:rsidP="000E69D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B7BF4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wyjaśnia, czemu przestrzeganie zasad etycznych jest ważne w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9B7BF4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życiu publicznym. </w:t>
            </w:r>
          </w:p>
        </w:tc>
        <w:tc>
          <w:tcPr>
            <w:tcW w:w="816" w:type="pct"/>
          </w:tcPr>
          <w:p w14:paraId="269EA34E" w14:textId="77777777" w:rsidR="002603E4" w:rsidRPr="00406E51" w:rsidRDefault="002603E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odszukuje informacje zamieszczane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Biuletynie Informacji Publicznej,</w:t>
            </w:r>
          </w:p>
          <w:p w14:paraId="2EEBBE8E" w14:textId="77777777" w:rsidR="004E64A6" w:rsidRPr="00406E51" w:rsidRDefault="002603E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zasady etycznego postępowania urzędników,</w:t>
            </w:r>
          </w:p>
          <w:p w14:paraId="24FA118C" w14:textId="77777777" w:rsidR="004E64A6" w:rsidRPr="00406E51" w:rsidRDefault="002603E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tłumaczy konsekwencje łamania zasad etycznych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życiu publicznym,</w:t>
            </w:r>
          </w:p>
          <w:p w14:paraId="505B3262" w14:textId="0CC482F7" w:rsidR="00DE3015" w:rsidRPr="00406E51" w:rsidRDefault="002603E4" w:rsidP="002603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B7BF4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podaje możliwe skutki łamania zasad etycznych w życiu publicznym.</w:t>
            </w:r>
          </w:p>
        </w:tc>
        <w:tc>
          <w:tcPr>
            <w:tcW w:w="727" w:type="pct"/>
          </w:tcPr>
          <w:p w14:paraId="55A8AD85" w14:textId="77777777" w:rsidR="002603E4" w:rsidRPr="00406E51" w:rsidRDefault="002603E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analizuje zawartość Biuletynu Informacji Publicznej urzędu swojego miasta, powiatu lub województwa,</w:t>
            </w:r>
          </w:p>
          <w:p w14:paraId="4315B1F1" w14:textId="77777777" w:rsidR="00DE3015" w:rsidRPr="00406E51" w:rsidRDefault="002603E4" w:rsidP="00344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znaczenie aktywności obywatelskiej dla funkcjonowania społeczeństwa.</w:t>
            </w:r>
          </w:p>
        </w:tc>
        <w:tc>
          <w:tcPr>
            <w:tcW w:w="1002" w:type="pct"/>
          </w:tcPr>
          <w:p w14:paraId="7C3F44C9" w14:textId="2710405D" w:rsidR="00DE3015" w:rsidRPr="00406E51" w:rsidRDefault="002603E4" w:rsidP="000159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proponuje inicjatywy, które warto by zrealizować w okolicy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wskazuje sposoby ich realizacji</w:t>
            </w:r>
            <w:r w:rsidR="002109FB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6A6A" w:rsidRPr="00406E51" w14:paraId="65661214" w14:textId="77777777" w:rsidTr="008E036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406E51" w:rsidRDefault="00C96A6A" w:rsidP="00C96A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Wspólnota narodowa</w:t>
            </w:r>
          </w:p>
        </w:tc>
      </w:tr>
      <w:tr w:rsidR="00551129" w:rsidRPr="00406E51" w14:paraId="39E5DA77" w14:textId="77777777" w:rsidTr="008E0369">
        <w:trPr>
          <w:trHeight w:val="397"/>
        </w:trPr>
        <w:tc>
          <w:tcPr>
            <w:tcW w:w="581" w:type="pct"/>
          </w:tcPr>
          <w:p w14:paraId="17D067C1" w14:textId="77777777" w:rsidR="00DE3015" w:rsidRPr="00406E51" w:rsidRDefault="009F21DB" w:rsidP="009F2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Naród i ojczyzna</w:t>
            </w:r>
          </w:p>
          <w:p w14:paraId="31290C77" w14:textId="77777777" w:rsidR="009F21DB" w:rsidRPr="00406E51" w:rsidRDefault="009F21DB" w:rsidP="00913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0ECFF14C" w14:textId="77777777" w:rsidR="009130BD" w:rsidRPr="00406E51" w:rsidRDefault="009130BD" w:rsidP="00913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wskazuje, jakie więzi łączą jednostkę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ojczyzną i małą ojczyzną,</w:t>
            </w:r>
          </w:p>
          <w:p w14:paraId="5A68AFB3" w14:textId="77777777" w:rsidR="009130BD" w:rsidRPr="00406E51" w:rsidRDefault="009130BD" w:rsidP="00913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i opisuje symbole RP,</w:t>
            </w:r>
          </w:p>
          <w:p w14:paraId="7D293D9D" w14:textId="77777777" w:rsidR="009F21DB" w:rsidRPr="00406E51" w:rsidRDefault="009130BD" w:rsidP="00913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sytuacje,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jakich najczęściej wykorzystuje się symbole narodowe,</w:t>
            </w:r>
          </w:p>
          <w:p w14:paraId="322DBD34" w14:textId="77777777" w:rsidR="009130BD" w:rsidRPr="00406E51" w:rsidRDefault="00781214" w:rsidP="00913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</w:t>
            </w:r>
            <w:r w:rsidR="009130BD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wybrane święta narodowe,</w:t>
            </w:r>
          </w:p>
          <w:p w14:paraId="27CF4F77" w14:textId="77777777" w:rsidR="002472A3" w:rsidRPr="00406E51" w:rsidRDefault="009130BD" w:rsidP="00EE3BF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zasady właściwego zachowania w trakcie uroczystości państwowych, świąt narodowych, wobec symboli narodowych</w:t>
            </w:r>
            <w:r w:rsidR="002472A3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C02F76" w14:textId="13661562" w:rsidR="00DE3015" w:rsidRPr="00406E51" w:rsidRDefault="00DE3015" w:rsidP="00EE3BF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14:paraId="2AE984DB" w14:textId="77777777" w:rsidR="008C177F" w:rsidRPr="00406E51" w:rsidRDefault="008C177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są naród i wspólnota etniczna,</w:t>
            </w:r>
          </w:p>
          <w:p w14:paraId="5B9A87DE" w14:textId="77777777" w:rsidR="009F21DB" w:rsidRPr="00406E51" w:rsidRDefault="009130B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czym jest tożsamość narodowa,</w:t>
            </w:r>
          </w:p>
          <w:p w14:paraId="525B4656" w14:textId="77777777" w:rsidR="009F21DB" w:rsidRPr="00406E51" w:rsidRDefault="009130B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przykładowe elementy i wartości składające się na polskie dziedzictwo narodowe,</w:t>
            </w:r>
          </w:p>
          <w:p w14:paraId="12A6204B" w14:textId="77777777" w:rsidR="009130BD" w:rsidRPr="00406E51" w:rsidRDefault="009130BD" w:rsidP="00913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wyszukuje informacje o polskich zabytkach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miejscach wpisanych na Listę Światowego Dziedzictwa UNESCO,</w:t>
            </w:r>
          </w:p>
          <w:p w14:paraId="0A31A8ED" w14:textId="77777777" w:rsidR="009130BD" w:rsidRPr="00406E51" w:rsidRDefault="009130BD" w:rsidP="00913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grupowym opracowaniu zagadnienia ochrony polskiego dziedzictwa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pamięci o przeszłości narodu,</w:t>
            </w:r>
          </w:p>
          <w:p w14:paraId="2E2A511C" w14:textId="77777777" w:rsidR="00DE3015" w:rsidRPr="00406E51" w:rsidRDefault="009130BD" w:rsidP="009130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uczestniczy w dyskusji o problemie znieważania symboli narodowych.</w:t>
            </w:r>
          </w:p>
        </w:tc>
        <w:tc>
          <w:tcPr>
            <w:tcW w:w="816" w:type="pct"/>
          </w:tcPr>
          <w:p w14:paraId="28765DD0" w14:textId="77777777" w:rsidR="008C177F" w:rsidRPr="00406E51" w:rsidRDefault="008C177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na czym polega różnica między wspólnotą narodową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etniczną,</w:t>
            </w:r>
          </w:p>
          <w:p w14:paraId="5FF9C8B5" w14:textId="77777777" w:rsidR="009130BD" w:rsidRPr="00406E51" w:rsidRDefault="00511F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analizuje czynniki kształtujące poczucie wspólnoty narodowej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etnicznej,</w:t>
            </w:r>
          </w:p>
          <w:p w14:paraId="0C95A0EC" w14:textId="77777777" w:rsidR="009130BD" w:rsidRPr="00406E51" w:rsidRDefault="00511F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 znaczenie dziedzictwa narodowego,</w:t>
            </w:r>
          </w:p>
          <w:p w14:paraId="634B370D" w14:textId="77777777" w:rsidR="009130BD" w:rsidRPr="00406E51" w:rsidRDefault="00511F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elementy i wartości budujące polskie dziedzictwo narodowe,</w:t>
            </w:r>
          </w:p>
          <w:p w14:paraId="578BEC33" w14:textId="77777777" w:rsidR="00DE3015" w:rsidRPr="00406E51" w:rsidRDefault="00631964" w:rsidP="00573F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najważniejsze polskie święta narodowe i wskazuje wydarzenia historyczne, które są podczas nich upamiętniane.</w:t>
            </w:r>
          </w:p>
        </w:tc>
        <w:tc>
          <w:tcPr>
            <w:tcW w:w="727" w:type="pct"/>
          </w:tcPr>
          <w:p w14:paraId="2DF151BF" w14:textId="77777777" w:rsidR="009130BD" w:rsidRPr="00406E51" w:rsidRDefault="00511F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sens bycia Polakiem lub członkiem innej wspólnoty narodowej albo etnicznej,</w:t>
            </w:r>
          </w:p>
          <w:p w14:paraId="1DD9D179" w14:textId="77777777" w:rsidR="009130BD" w:rsidRPr="00406E51" w:rsidRDefault="00511F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historię symboli RP,</w:t>
            </w:r>
          </w:p>
          <w:p w14:paraId="4845D491" w14:textId="77777777" w:rsidR="009130BD" w:rsidRPr="00406E51" w:rsidRDefault="00511F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406E51" w:rsidRDefault="00511F14" w:rsidP="00511F1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wyczerpująco opracowuje zagadnienie ochrony polskiego dziedzictwa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pamięci o przeszłości narodu,</w:t>
            </w:r>
          </w:p>
          <w:p w14:paraId="0F874292" w14:textId="77777777" w:rsidR="00DE3015" w:rsidRPr="00406E51" w:rsidRDefault="00511F14" w:rsidP="003B1D3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aktywnie uczestniczy w dyskusji o problemie znieważania symboli narodowych i przytacza trafne argumenty</w:t>
            </w:r>
            <w:r w:rsidR="00781214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531190D6" w14:textId="77777777" w:rsidR="00631964" w:rsidRPr="00406E51" w:rsidRDefault="0063196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dlaczego polskie godło w czasach komunizmu wyglądało inaczej niż obecnie,</w:t>
            </w:r>
          </w:p>
          <w:p w14:paraId="63EE4B9D" w14:textId="77777777" w:rsidR="00B46BF3" w:rsidRPr="00406E51" w:rsidRDefault="00B46BF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prezentuje wybrany element polskiego dziedzictwa narodowego i wyjaśnia, na czym polega jego wyjątkowość,</w:t>
            </w:r>
          </w:p>
          <w:p w14:paraId="47D7B920" w14:textId="77777777" w:rsidR="00DE3015" w:rsidRPr="00406E51" w:rsidRDefault="00511F14" w:rsidP="00B46B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przygotowuje </w:t>
            </w:r>
            <w:r w:rsidR="0078121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ciekawej </w:t>
            </w:r>
            <w:r w:rsidR="00781214"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i wyczerpującej formie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prezentację na temat polskich zabytków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miejsc wpisanych na List</w:t>
            </w:r>
            <w:r w:rsidR="00B46BF3" w:rsidRPr="00406E51">
              <w:rPr>
                <w:rFonts w:ascii="Times New Roman" w:hAnsi="Times New Roman" w:cs="Times New Roman"/>
                <w:sz w:val="20"/>
                <w:szCs w:val="20"/>
              </w:rPr>
              <w:t>ę Światowego Dziedzictwa UNESCO.</w:t>
            </w:r>
          </w:p>
        </w:tc>
      </w:tr>
      <w:tr w:rsidR="00551129" w:rsidRPr="00406E51" w14:paraId="5B33D092" w14:textId="77777777" w:rsidTr="008E0369">
        <w:trPr>
          <w:trHeight w:val="397"/>
        </w:trPr>
        <w:tc>
          <w:tcPr>
            <w:tcW w:w="581" w:type="pct"/>
          </w:tcPr>
          <w:p w14:paraId="41FAD8E7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Obywatelstwo </w:t>
            </w:r>
            <w:r w:rsidR="008A4C72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 narodowość</w:t>
            </w:r>
          </w:p>
          <w:p w14:paraId="4F5FEF4F" w14:textId="77777777" w:rsidR="00B46BF3" w:rsidRPr="00406E51" w:rsidRDefault="00B46BF3" w:rsidP="007F3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2E6C77ED" w14:textId="77777777" w:rsidR="00B46BF3" w:rsidRPr="00406E51" w:rsidRDefault="00B46BF3" w:rsidP="00B46B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czym jest obywatelstwo,</w:t>
            </w:r>
          </w:p>
          <w:p w14:paraId="12418ADA" w14:textId="77777777" w:rsidR="00B46BF3" w:rsidRPr="00406E51" w:rsidRDefault="00B46BF3" w:rsidP="00B46B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do czego służy paszport,</w:t>
            </w:r>
          </w:p>
          <w:p w14:paraId="7778992B" w14:textId="77777777" w:rsidR="00B46BF3" w:rsidRPr="00406E51" w:rsidRDefault="007F3BD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wymienia podstawowe prawa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obowiązki obywatela RP,</w:t>
            </w:r>
          </w:p>
          <w:p w14:paraId="68990DDD" w14:textId="77777777" w:rsidR="00DE3015" w:rsidRPr="00406E51" w:rsidRDefault="007F3BD9" w:rsidP="000B02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wartości obywatelskich.</w:t>
            </w:r>
          </w:p>
        </w:tc>
        <w:tc>
          <w:tcPr>
            <w:tcW w:w="847" w:type="pct"/>
          </w:tcPr>
          <w:p w14:paraId="52B5D23E" w14:textId="77777777" w:rsidR="007F3BD9" w:rsidRPr="00406E51" w:rsidRDefault="007F3BD9" w:rsidP="007F3B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określa, czym jest tożsamość europejska,</w:t>
            </w:r>
          </w:p>
          <w:p w14:paraId="244F7123" w14:textId="77777777" w:rsidR="007F3BD9" w:rsidRPr="00406E51" w:rsidRDefault="007F3BD9" w:rsidP="007F3B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podaje definicję narodowości,</w:t>
            </w:r>
          </w:p>
          <w:p w14:paraId="66A1A2EB" w14:textId="7AF1652F" w:rsidR="007F3BD9" w:rsidRPr="00406E51" w:rsidRDefault="00631964" w:rsidP="007F3BD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2472A3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podaje przykłady Polek i Polaków, których postępowanie było realizacją wartości obywatelskich</w:t>
            </w:r>
            <w:r w:rsidR="007F3BD9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61F3F446" w14:textId="77777777" w:rsidR="007F3BD9" w:rsidRPr="00406E51" w:rsidRDefault="007F3BD9" w:rsidP="007F3B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dyskusji na temat różnych tożsamości społeczno-</w:t>
            </w:r>
          </w:p>
          <w:p w14:paraId="66EF18A3" w14:textId="77777777" w:rsidR="00DE3015" w:rsidRPr="00406E51" w:rsidRDefault="007F3BD9" w:rsidP="007F3B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-kulturowych.</w:t>
            </w:r>
          </w:p>
        </w:tc>
        <w:tc>
          <w:tcPr>
            <w:tcW w:w="816" w:type="pct"/>
          </w:tcPr>
          <w:p w14:paraId="7D91250A" w14:textId="77777777" w:rsidR="007F3BD9" w:rsidRPr="00406E51" w:rsidRDefault="007F3BD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charakteryzuje więzi łączące obywatela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państwo,</w:t>
            </w:r>
          </w:p>
          <w:p w14:paraId="4446EC31" w14:textId="77777777" w:rsidR="007F3BD9" w:rsidRPr="00406E51" w:rsidRDefault="007F3BD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omawia konstytucyjne prawa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obowiązki obywatela RP,</w:t>
            </w:r>
          </w:p>
          <w:p w14:paraId="6FDFDB81" w14:textId="77777777" w:rsidR="007F3BD9" w:rsidRPr="00406E51" w:rsidRDefault="007F3BD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zagadnienie tożsamości zbiorowej,</w:t>
            </w:r>
          </w:p>
          <w:p w14:paraId="79F4DD8B" w14:textId="77777777" w:rsidR="007F3BD9" w:rsidRPr="00406E51" w:rsidRDefault="007F3BD9" w:rsidP="007F3B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różnice między obywatelstwem a narodowością,</w:t>
            </w:r>
          </w:p>
          <w:p w14:paraId="673D2ECF" w14:textId="77777777" w:rsidR="00DE3015" w:rsidRPr="00406E51" w:rsidRDefault="007F3BD9" w:rsidP="00303B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wartości obywatelskie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wyjaśni</w:t>
            </w:r>
            <w:r w:rsidR="00781214" w:rsidRPr="00406E51">
              <w:rPr>
                <w:rFonts w:ascii="Times New Roman" w:hAnsi="Times New Roman" w:cs="Times New Roman"/>
                <w:sz w:val="20"/>
                <w:szCs w:val="20"/>
              </w:rPr>
              <w:t>a ich wartość dla społeczeństwa,</w:t>
            </w:r>
          </w:p>
          <w:p w14:paraId="3139962A" w14:textId="77777777" w:rsidR="00781214" w:rsidRPr="00406E51" w:rsidRDefault="00781214" w:rsidP="0078121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</w:t>
            </w:r>
          </w:p>
          <w:p w14:paraId="0942905E" w14:textId="77777777" w:rsidR="00781214" w:rsidRPr="00406E51" w:rsidRDefault="00781214" w:rsidP="0078121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dyskusji na temat różnych tożsamości społeczno-</w:t>
            </w:r>
          </w:p>
          <w:p w14:paraId="59A92816" w14:textId="77777777" w:rsidR="00781214" w:rsidRPr="00406E51" w:rsidRDefault="00781214" w:rsidP="0078121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-kulturowych.</w:t>
            </w:r>
          </w:p>
        </w:tc>
        <w:tc>
          <w:tcPr>
            <w:tcW w:w="727" w:type="pct"/>
          </w:tcPr>
          <w:p w14:paraId="4973A7D6" w14:textId="77777777" w:rsidR="007F3BD9" w:rsidRPr="00406E51" w:rsidRDefault="007F3BD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tłumaczy zależności między różnymi tożsamościami,</w:t>
            </w:r>
          </w:p>
          <w:p w14:paraId="74FAA065" w14:textId="77777777" w:rsidR="007F3BD9" w:rsidRPr="00406E51" w:rsidRDefault="007F3BD9" w:rsidP="007F3B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aktywnie uczestniczy w dyskusji na temat różnych tożsamości społeczno-</w:t>
            </w:r>
          </w:p>
          <w:p w14:paraId="4DE832DC" w14:textId="77777777" w:rsidR="007F3BD9" w:rsidRPr="00406E51" w:rsidRDefault="007F3BD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-kulturowych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przytacza trafne argumenty,</w:t>
            </w:r>
          </w:p>
          <w:p w14:paraId="5FF3F89D" w14:textId="77777777" w:rsidR="00DE3015" w:rsidRPr="00406E51" w:rsidRDefault="00141DA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uzasadnia</w:t>
            </w:r>
            <w:r w:rsidR="00DE3015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konieczność </w:t>
            </w:r>
            <w:r w:rsidR="00F85466" w:rsidRPr="00406E51">
              <w:rPr>
                <w:rFonts w:ascii="Times New Roman" w:hAnsi="Times New Roman" w:cs="Times New Roman"/>
                <w:sz w:val="20"/>
                <w:szCs w:val="20"/>
              </w:rPr>
              <w:t>popularyzowania</w:t>
            </w:r>
            <w:r w:rsidR="00DE3015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wartości obywatelskich we współ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czesnym państwie demokratycznym.</w:t>
            </w:r>
          </w:p>
        </w:tc>
        <w:tc>
          <w:tcPr>
            <w:tcW w:w="1002" w:type="pct"/>
          </w:tcPr>
          <w:p w14:paraId="2D957EF2" w14:textId="7513BEAE" w:rsidR="00DE3015" w:rsidRPr="00406E51" w:rsidRDefault="007F3BD9" w:rsidP="00303B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prezentuje sylwetki wybranych wybitnych Polaków i ocenia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</w:t>
            </w:r>
            <w:r w:rsidR="00141DA9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aczenie ich dorobku </w:t>
            </w:r>
            <w:r w:rsidR="00141DA9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dla</w:t>
            </w:r>
            <w:r w:rsidR="002472A3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pożytku publicznego</w:t>
            </w:r>
            <w:r w:rsidR="00141DA9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551129" w:rsidRPr="00406E51" w14:paraId="77C24863" w14:textId="77777777" w:rsidTr="008E0369">
        <w:trPr>
          <w:trHeight w:val="397"/>
        </w:trPr>
        <w:tc>
          <w:tcPr>
            <w:tcW w:w="581" w:type="pct"/>
          </w:tcPr>
          <w:p w14:paraId="6DD555E4" w14:textId="77777777" w:rsidR="00DE3015" w:rsidRPr="00406E51" w:rsidRDefault="00FB6200" w:rsidP="00C96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Postawa patriotyczna</w:t>
            </w:r>
          </w:p>
          <w:p w14:paraId="2C4CF867" w14:textId="77777777" w:rsidR="00141DA9" w:rsidRPr="00406E51" w:rsidRDefault="00141DA9" w:rsidP="00141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1FE2428A" w14:textId="77777777" w:rsidR="00141DA9" w:rsidRPr="00406E51" w:rsidRDefault="00631964" w:rsidP="00141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czym są </w:t>
            </w:r>
            <w:r w:rsidR="00141DA9" w:rsidRPr="00406E51">
              <w:rPr>
                <w:rFonts w:ascii="Times New Roman" w:hAnsi="Times New Roman" w:cs="Times New Roman"/>
                <w:sz w:val="20"/>
                <w:szCs w:val="20"/>
              </w:rPr>
              <w:t>patriotyzm i patriotyzm lokalny,</w:t>
            </w:r>
          </w:p>
          <w:p w14:paraId="461F67AC" w14:textId="77777777" w:rsidR="00141DA9" w:rsidRPr="00406E51" w:rsidRDefault="00141DA9" w:rsidP="00141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przejawy patriotyzmu,</w:t>
            </w:r>
          </w:p>
          <w:p w14:paraId="3DD90C86" w14:textId="77777777" w:rsidR="00141DA9" w:rsidRPr="00406E51" w:rsidRDefault="00141DA9" w:rsidP="00141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jakie zachowania składają się na postawę patriotyczną,</w:t>
            </w:r>
          </w:p>
          <w:p w14:paraId="4AC23EC1" w14:textId="77777777" w:rsidR="00DE3015" w:rsidRPr="00406E51" w:rsidRDefault="00141DA9" w:rsidP="00245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sposoby wyrażania patriotyzmu na co dzień przez uczniów.</w:t>
            </w:r>
          </w:p>
        </w:tc>
        <w:tc>
          <w:tcPr>
            <w:tcW w:w="847" w:type="pct"/>
          </w:tcPr>
          <w:p w14:paraId="18EE564C" w14:textId="77777777" w:rsidR="00DE3015" w:rsidRPr="00406E51" w:rsidRDefault="00141DA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działań patriotycznych w gospodarce.</w:t>
            </w:r>
          </w:p>
        </w:tc>
        <w:tc>
          <w:tcPr>
            <w:tcW w:w="816" w:type="pct"/>
          </w:tcPr>
          <w:p w14:paraId="0A714F78" w14:textId="77777777" w:rsidR="00141DA9" w:rsidRPr="00406E51" w:rsidRDefault="005251C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różnice </w:t>
            </w:r>
            <w:r w:rsidR="00781214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rozumieniu patriotyzmu dawniej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współcześnie,</w:t>
            </w:r>
          </w:p>
          <w:p w14:paraId="3802685D" w14:textId="77777777" w:rsidR="00DE3015" w:rsidRPr="00406E51" w:rsidRDefault="005251C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w jaki sposób zachowanie młodych ludzi wpływa na los ich ojczyzny.</w:t>
            </w:r>
          </w:p>
        </w:tc>
        <w:tc>
          <w:tcPr>
            <w:tcW w:w="727" w:type="pct"/>
          </w:tcPr>
          <w:p w14:paraId="4F6A9359" w14:textId="77777777" w:rsidR="00141DA9" w:rsidRPr="00406E51" w:rsidRDefault="005251C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analizuje wyniki badań dotyczących rozumienia patriotyzmu,</w:t>
            </w:r>
          </w:p>
          <w:p w14:paraId="46A395D2" w14:textId="77777777" w:rsidR="00DE3015" w:rsidRPr="00406E51" w:rsidRDefault="005251C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znaczenie poszczególnych działań dla polskiej gospodarki.</w:t>
            </w:r>
          </w:p>
        </w:tc>
        <w:tc>
          <w:tcPr>
            <w:tcW w:w="1002" w:type="pct"/>
          </w:tcPr>
          <w:p w14:paraId="0CB786FD" w14:textId="77777777" w:rsidR="00DE3015" w:rsidRPr="00406E51" w:rsidRDefault="005251C0" w:rsidP="00D624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rolę patriotyzmu we współczesnym świecie.</w:t>
            </w:r>
          </w:p>
        </w:tc>
      </w:tr>
      <w:tr w:rsidR="00551129" w:rsidRPr="00406E51" w14:paraId="498DAA1E" w14:textId="77777777" w:rsidTr="008E0369">
        <w:trPr>
          <w:trHeight w:val="397"/>
        </w:trPr>
        <w:tc>
          <w:tcPr>
            <w:tcW w:w="581" w:type="pct"/>
          </w:tcPr>
          <w:p w14:paraId="735FEBCF" w14:textId="77777777" w:rsidR="009351DD" w:rsidRPr="00406E51" w:rsidRDefault="00FB6200" w:rsidP="00C96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14:paraId="41E64921" w14:textId="77777777" w:rsidR="00DE3015" w:rsidRPr="00406E51" w:rsidRDefault="00DE3015" w:rsidP="00C96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Mniejszości </w:t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 migranci</w:t>
            </w:r>
          </w:p>
          <w:p w14:paraId="3A90443D" w14:textId="77777777" w:rsidR="005251C0" w:rsidRPr="00406E51" w:rsidRDefault="005251C0" w:rsidP="00F23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B96BC6A" w14:textId="77777777" w:rsidR="00875FC3" w:rsidRPr="00406E51" w:rsidRDefault="00F23FAF" w:rsidP="00F23F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różnicę między obywatelami RP a cudzoziemcami,</w:t>
            </w:r>
          </w:p>
          <w:p w14:paraId="70C709B1" w14:textId="77777777" w:rsidR="00F23FAF" w:rsidRPr="00406E51" w:rsidRDefault="00F23FAF" w:rsidP="00F23F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odczytuje z mapy, gdzie znajdują się największe skupiska mniejszości narodowych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etnicznych w Polsce,</w:t>
            </w:r>
          </w:p>
          <w:p w14:paraId="1ECBCDAE" w14:textId="77777777" w:rsidR="00875FC3" w:rsidRPr="00406E51" w:rsidRDefault="00F23FAF" w:rsidP="00F23F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Polonia,</w:t>
            </w:r>
          </w:p>
          <w:p w14:paraId="0B9E41CA" w14:textId="77777777" w:rsidR="00DE3015" w:rsidRPr="00406E51" w:rsidRDefault="00F23FAF" w:rsidP="00F23F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znajduje na mapie państwa, w których występuje najliczniejsza Polonia.</w:t>
            </w:r>
          </w:p>
        </w:tc>
        <w:tc>
          <w:tcPr>
            <w:tcW w:w="847" w:type="pct"/>
          </w:tcPr>
          <w:p w14:paraId="514E90FD" w14:textId="77777777" w:rsidR="00BF0FEA" w:rsidRPr="00406E51" w:rsidRDefault="00BF0FE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czym są mniejszość narodowa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etniczna,</w:t>
            </w:r>
          </w:p>
          <w:p w14:paraId="4E1D1300" w14:textId="77777777" w:rsidR="00875FC3" w:rsidRPr="00406E51" w:rsidRDefault="00F23FA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nazwę 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języka regionalnego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uznanego w polskim prawie,</w:t>
            </w:r>
          </w:p>
          <w:p w14:paraId="4C6EBFB7" w14:textId="77777777" w:rsidR="00BF0FEA" w:rsidRPr="00406E51" w:rsidRDefault="00BF0FE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rozróżnia imigrantów, emigrantów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uchodźców,</w:t>
            </w:r>
          </w:p>
          <w:p w14:paraId="4FBDABB7" w14:textId="77777777" w:rsidR="00F23FAF" w:rsidRPr="00406E51" w:rsidRDefault="00F23FAF" w:rsidP="00F23F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azyl,</w:t>
            </w:r>
          </w:p>
          <w:p w14:paraId="3A717C53" w14:textId="77777777" w:rsidR="00875FC3" w:rsidRPr="00406E51" w:rsidRDefault="00F23FAF" w:rsidP="00F23F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mniejszości narodowe i etniczne we współczesnej Polsce,</w:t>
            </w:r>
          </w:p>
          <w:p w14:paraId="2EBB44C2" w14:textId="77777777" w:rsidR="00F23FAF" w:rsidRPr="00406E51" w:rsidRDefault="00F23FAF" w:rsidP="00F23F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gromadzi informacje na temat inicjatyw kulturalnych podejmowanych przez środowiska mniejszości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narodowych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etnicznych w Polsce,</w:t>
            </w:r>
          </w:p>
          <w:p w14:paraId="6149A0B0" w14:textId="03CE48FA" w:rsidR="00DE3015" w:rsidRPr="00406E51" w:rsidRDefault="00F23FAF" w:rsidP="0089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uczestniczy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przygotowaniu </w:t>
            </w:r>
            <w:r w:rsidR="00F17B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rojektu dotyczącego koncepcji kampanii informacyjnej </w:t>
            </w:r>
            <w:r w:rsidR="00DB14E8"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Nasi sąsiedzi – akcja promująca kulturę mniejszości narodowych i etnicznych</w:t>
            </w:r>
          </w:p>
        </w:tc>
        <w:tc>
          <w:tcPr>
            <w:tcW w:w="816" w:type="pct"/>
          </w:tcPr>
          <w:p w14:paraId="60A67473" w14:textId="77777777" w:rsidR="00F23FAF" w:rsidRPr="00406E51" w:rsidRDefault="00BF0FE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406E51" w:rsidRDefault="00781214" w:rsidP="00BF0F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</w:t>
            </w:r>
            <w:r w:rsidR="00BF0FEA" w:rsidRPr="00406E51">
              <w:rPr>
                <w:rFonts w:ascii="Times New Roman" w:hAnsi="Times New Roman" w:cs="Times New Roman"/>
                <w:sz w:val="20"/>
                <w:szCs w:val="20"/>
              </w:rPr>
              <w:t>, dlaczego uchodźcom przysługują szczególne prawa,</w:t>
            </w:r>
          </w:p>
          <w:p w14:paraId="550D63C0" w14:textId="77777777" w:rsidR="00DE3015" w:rsidRDefault="007812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</w:t>
            </w:r>
            <w:r w:rsidR="00BF0FEA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korzyści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 jakie</w:t>
            </w:r>
            <w:r w:rsidR="00BF0FEA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niesie dla Polaków poznawanie kultury mniejszości zamieszkujących Polskę.</w:t>
            </w:r>
          </w:p>
          <w:p w14:paraId="18B4FCC0" w14:textId="63521499" w:rsidR="00F17B5B" w:rsidRPr="00406E51" w:rsidRDefault="00F17B5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aktywnie uczestniczy w przygotowaniu Projektu</w:t>
            </w:r>
          </w:p>
        </w:tc>
        <w:tc>
          <w:tcPr>
            <w:tcW w:w="727" w:type="pct"/>
          </w:tcPr>
          <w:p w14:paraId="72510A65" w14:textId="77777777" w:rsidR="00F23FAF" w:rsidRPr="00406E51" w:rsidRDefault="00BF0FE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strukturę ludności zamieszkującej terytorium Polski,</w:t>
            </w:r>
          </w:p>
          <w:p w14:paraId="2A08AAD2" w14:textId="77777777" w:rsidR="00F23FAF" w:rsidRPr="00406E51" w:rsidRDefault="00BF0FE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tłumaczy, jakie cechy języka kaszubskiego zadecydowały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 uznaniu go za język regionalny,</w:t>
            </w:r>
          </w:p>
          <w:p w14:paraId="298E03F2" w14:textId="77777777" w:rsidR="00F23FAF" w:rsidRPr="00406E51" w:rsidRDefault="00BF0FE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czynniki przyciągające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wypychające wpływające na migrację,</w:t>
            </w:r>
          </w:p>
          <w:p w14:paraId="483A2398" w14:textId="77777777" w:rsidR="00F23FAF" w:rsidRPr="00406E51" w:rsidRDefault="00BF0FE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na podstawie tekstu ustawy podaje kryteria, które decydują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Polsce o uznaniu danej społeczności za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mniejszość narodową lub etniczną,</w:t>
            </w:r>
          </w:p>
          <w:p w14:paraId="79745F66" w14:textId="77777777" w:rsidR="00DE3015" w:rsidRPr="00406E51" w:rsidRDefault="00BF0FEA" w:rsidP="00BF0F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uzasadnia konieczność ochrony prawnej mniejszości narodowych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etnicznych.</w:t>
            </w:r>
          </w:p>
        </w:tc>
        <w:tc>
          <w:tcPr>
            <w:tcW w:w="1002" w:type="pct"/>
          </w:tcPr>
          <w:p w14:paraId="007CBC74" w14:textId="77777777" w:rsidR="00BF0FEA" w:rsidRPr="00406E51" w:rsidRDefault="00BF0FEA" w:rsidP="00BF0F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Pr="00406E51" w:rsidRDefault="00BF0FEA" w:rsidP="00BF0F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czynniki, które miały wpływ na rozmieszczenie Polonii na świecie,</w:t>
            </w:r>
          </w:p>
          <w:p w14:paraId="507B4209" w14:textId="6CB4F5E9" w:rsidR="00DB14E8" w:rsidRPr="00F17B5B" w:rsidRDefault="00BF0FEA" w:rsidP="00BF0FE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opracowuje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ciekawej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wyczerpującej formie </w:t>
            </w:r>
            <w:r w:rsidR="00F17B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B14E8"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rojekt dotyczącego koncepcji kampanii informacyjnej Nasi sąsiedzi – akcja promująca kulturę mniejszości narodowych i etnicznych</w:t>
            </w:r>
          </w:p>
          <w:p w14:paraId="12B0B993" w14:textId="190784B8" w:rsidR="00F23FAF" w:rsidRPr="00F17B5B" w:rsidRDefault="00BF0FEA" w:rsidP="00BF0FE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kultury mniejszości narodowych </w:t>
            </w:r>
            <w:r w:rsidR="005240CA"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17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etnicznych w Polsce,</w:t>
            </w:r>
          </w:p>
          <w:p w14:paraId="20CBE7F0" w14:textId="2BA6C1B6" w:rsidR="00DE3015" w:rsidRPr="00406E51" w:rsidRDefault="005240C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</w:tr>
      <w:tr w:rsidR="00551129" w:rsidRPr="00406E51" w14:paraId="12DE05A8" w14:textId="77777777" w:rsidTr="008E0369">
        <w:trPr>
          <w:trHeight w:val="694"/>
        </w:trPr>
        <w:tc>
          <w:tcPr>
            <w:tcW w:w="581" w:type="pct"/>
          </w:tcPr>
          <w:p w14:paraId="5AC4291F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Tolerancja i przejawy ksenofobii</w:t>
            </w:r>
          </w:p>
          <w:p w14:paraId="326A7D81" w14:textId="77777777" w:rsidR="00BF0FEA" w:rsidRPr="00406E51" w:rsidRDefault="00BF0FEA" w:rsidP="002C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3A5D7F47" w14:textId="77777777" w:rsidR="00BF0FEA" w:rsidRPr="00406E51" w:rsidRDefault="002C2DE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tolerancja,</w:t>
            </w:r>
          </w:p>
          <w:p w14:paraId="2A347FAD" w14:textId="77777777" w:rsidR="004352CD" w:rsidRPr="00406E51" w:rsidRDefault="002C2DEF" w:rsidP="00303B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rozpoznaje przejawy ksenofobii, w tym rasizmu, szowinizmu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antysemityzmu</w:t>
            </w:r>
            <w:r w:rsidR="004352CD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E89039" w14:textId="4E85BC51" w:rsidR="00DE3015" w:rsidRPr="00406E51" w:rsidRDefault="004352CD" w:rsidP="00303BF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wyjaśnia, czym 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są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hejt i mowa nienawiści</w:t>
            </w:r>
            <w:r w:rsidR="002C2DEF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07F1B4D9" w14:textId="77777777" w:rsidR="002C2DEF" w:rsidRPr="00406E51" w:rsidRDefault="002C2DEF" w:rsidP="002C2D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są stereotypy,</w:t>
            </w:r>
          </w:p>
          <w:p w14:paraId="5EB3B003" w14:textId="77777777" w:rsidR="002C2DEF" w:rsidRPr="00406E51" w:rsidRDefault="002C2DEF" w:rsidP="002C2D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definicję nietolerancji,</w:t>
            </w:r>
          </w:p>
          <w:p w14:paraId="2E74525C" w14:textId="77777777" w:rsidR="002C2DEF" w:rsidRPr="00406E51" w:rsidRDefault="002C2DEF" w:rsidP="002C2D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czym jest ksenofobia,</w:t>
            </w:r>
          </w:p>
          <w:p w14:paraId="6E506678" w14:textId="4C6B6A3F" w:rsidR="002C2DEF" w:rsidRPr="00406E51" w:rsidRDefault="002C2DEF" w:rsidP="002C2D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objaśnia, czym są szowinizm, rasizm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antysemityzm,</w:t>
            </w:r>
          </w:p>
          <w:p w14:paraId="1D77F63E" w14:textId="77777777" w:rsidR="002C2DEF" w:rsidRPr="00406E51" w:rsidRDefault="002C2DEF" w:rsidP="002C2D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kosmopolityzm,</w:t>
            </w:r>
          </w:p>
          <w:p w14:paraId="1E2E6AB0" w14:textId="77777777" w:rsidR="002C2DEF" w:rsidRPr="00406E51" w:rsidRDefault="002C2DEF" w:rsidP="002C2D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definicję Holokaustu,</w:t>
            </w:r>
          </w:p>
          <w:p w14:paraId="75BFA452" w14:textId="77777777" w:rsidR="002C2DEF" w:rsidRPr="00406E51" w:rsidRDefault="002C2DEF" w:rsidP="002C2D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opracowuje sposoby przeciwdziałania nietolerancji,</w:t>
            </w:r>
          </w:p>
          <w:p w14:paraId="7F626F6A" w14:textId="77777777" w:rsidR="00DE3015" w:rsidRPr="00406E51" w:rsidRDefault="002C2DEF" w:rsidP="000E64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64DB" w:rsidRPr="00406E51">
              <w:rPr>
                <w:rFonts w:ascii="Times New Roman" w:hAnsi="Times New Roman" w:cs="Times New Roman"/>
                <w:sz w:val="20"/>
                <w:szCs w:val="20"/>
              </w:rPr>
              <w:t>opowiada o swoich wrażeniach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po przeczytaniu tekstu źródłowego.</w:t>
            </w:r>
          </w:p>
        </w:tc>
        <w:tc>
          <w:tcPr>
            <w:tcW w:w="816" w:type="pct"/>
          </w:tcPr>
          <w:p w14:paraId="7E592EE3" w14:textId="77777777" w:rsidR="00EB2922" w:rsidRPr="00406E51" w:rsidRDefault="00EB2922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cechy stereotypu,</w:t>
            </w:r>
          </w:p>
          <w:p w14:paraId="3E68C48F" w14:textId="77777777" w:rsidR="002C2DEF" w:rsidRPr="00406E51" w:rsidRDefault="00EB2922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argumenty obalające wybrane stereotypy,</w:t>
            </w:r>
          </w:p>
          <w:p w14:paraId="544972CC" w14:textId="77777777" w:rsidR="00EB2922" w:rsidRPr="00406E51" w:rsidRDefault="00EB2922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konsekwencje braku tolerancji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społeczeństwie,</w:t>
            </w:r>
          </w:p>
          <w:p w14:paraId="20C5D593" w14:textId="77777777" w:rsidR="00EB2922" w:rsidRPr="00406E51" w:rsidRDefault="00EB2922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przyczyny i skutki ksenofobii,</w:t>
            </w:r>
          </w:p>
          <w:p w14:paraId="108A2988" w14:textId="2BD1FDC8" w:rsidR="004352CD" w:rsidRPr="00406E51" w:rsidRDefault="00EB292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określa różnice między ksenofobią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E64DB" w:rsidRPr="00406E51">
              <w:rPr>
                <w:rFonts w:ascii="Times New Roman" w:hAnsi="Times New Roman" w:cs="Times New Roman"/>
                <w:sz w:val="20"/>
                <w:szCs w:val="20"/>
              </w:rPr>
              <w:t>a kosmopolityzmem,</w:t>
            </w:r>
          </w:p>
          <w:p w14:paraId="580ADE36" w14:textId="77777777" w:rsidR="00DE3015" w:rsidRPr="00406E51" w:rsidRDefault="000E64D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analizuje tekst źródłowy.</w:t>
            </w:r>
          </w:p>
        </w:tc>
        <w:tc>
          <w:tcPr>
            <w:tcW w:w="727" w:type="pct"/>
          </w:tcPr>
          <w:p w14:paraId="59A88A3D" w14:textId="77777777" w:rsidR="002C2DEF" w:rsidRPr="00406E51" w:rsidRDefault="000E64D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</w:t>
            </w:r>
            <w:r w:rsidR="00EB292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różnice między szowinizmem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2922" w:rsidRPr="00406E51">
              <w:rPr>
                <w:rFonts w:ascii="Times New Roman" w:hAnsi="Times New Roman" w:cs="Times New Roman"/>
                <w:sz w:val="20"/>
                <w:szCs w:val="20"/>
              </w:rPr>
              <w:t>a nacjonalizmem,</w:t>
            </w:r>
          </w:p>
          <w:p w14:paraId="31CC2C70" w14:textId="77777777" w:rsidR="00EB2922" w:rsidRPr="00406E51" w:rsidRDefault="00EB2922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prezentuje konsekwencje upowszechniania się ksenofobii, w tym rasizmu, szowinizmu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antysemityzmu,</w:t>
            </w:r>
          </w:p>
          <w:p w14:paraId="00D19C35" w14:textId="227DE4E5" w:rsidR="00EB2922" w:rsidRPr="00406E51" w:rsidRDefault="00EB2922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formułuje argumenty na poparcie tezy, że walka z brakiem tolerancji jest ważna dla funkcjonowania społeczeństwa,</w:t>
            </w:r>
          </w:p>
          <w:p w14:paraId="046256BA" w14:textId="77777777" w:rsidR="00DE3015" w:rsidRPr="00406E51" w:rsidRDefault="00EB2922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analizuje tekst źródłowy, omawia problemy w nim poruszone i formułuje swoje stanowisko wobec nich.</w:t>
            </w:r>
          </w:p>
        </w:tc>
        <w:tc>
          <w:tcPr>
            <w:tcW w:w="1002" w:type="pct"/>
          </w:tcPr>
          <w:p w14:paraId="4BA5DD43" w14:textId="77777777" w:rsidR="002C2DEF" w:rsidRPr="00406E51" w:rsidRDefault="00EB292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wpływ skrajnych postaw na historię XX w.</w:t>
            </w:r>
          </w:p>
          <w:p w14:paraId="35262173" w14:textId="77777777" w:rsidR="00DE3015" w:rsidRPr="00406E51" w:rsidRDefault="00DE3015" w:rsidP="00EB29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6A" w:rsidRPr="00406E51" w14:paraId="0E3C41D9" w14:textId="77777777" w:rsidTr="008E036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406E51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Polska państwem demokratycznym</w:t>
            </w:r>
          </w:p>
        </w:tc>
      </w:tr>
      <w:tr w:rsidR="00551129" w:rsidRPr="00406E51" w14:paraId="2BDC9F17" w14:textId="77777777" w:rsidTr="008E0369">
        <w:trPr>
          <w:trHeight w:val="397"/>
        </w:trPr>
        <w:tc>
          <w:tcPr>
            <w:tcW w:w="581" w:type="pct"/>
          </w:tcPr>
          <w:p w14:paraId="38B6D59C" w14:textId="77777777" w:rsidR="00DE3015" w:rsidRPr="00406E51" w:rsidRDefault="00EB2922" w:rsidP="00EB292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Państwo i demokracja</w:t>
            </w:r>
          </w:p>
          <w:p w14:paraId="592D88DA" w14:textId="77777777" w:rsidR="00EB2922" w:rsidRPr="00406E51" w:rsidRDefault="00EB2922" w:rsidP="00B36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2E80277" w14:textId="77777777" w:rsidR="00234928" w:rsidRPr="00406E51" w:rsidRDefault="00234928" w:rsidP="002349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czym jest państwo,</w:t>
            </w:r>
          </w:p>
          <w:p w14:paraId="59B35EF4" w14:textId="77777777" w:rsidR="00EB2922" w:rsidRPr="00406E51" w:rsidRDefault="00234928" w:rsidP="002349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cechy państwa,</w:t>
            </w:r>
          </w:p>
          <w:p w14:paraId="514E9AAB" w14:textId="11871898" w:rsidR="00DE3015" w:rsidRPr="00406E51" w:rsidRDefault="00234928" w:rsidP="00B36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nazwy współczesnych ustrojów politycznych (demokrac</w:t>
            </w:r>
            <w:r w:rsidR="00B36112" w:rsidRPr="00406E51">
              <w:rPr>
                <w:rFonts w:ascii="Times New Roman" w:hAnsi="Times New Roman" w:cs="Times New Roman"/>
                <w:sz w:val="20"/>
                <w:szCs w:val="20"/>
              </w:rPr>
              <w:t>ja, autorytaryzm, totalitaryzm)</w:t>
            </w:r>
            <w:r w:rsidR="00BB35DA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4F907EC4" w14:textId="77777777" w:rsidR="00EB2922" w:rsidRPr="00406E51" w:rsidRDefault="00B3611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podstawowe funkcje państwa,</w:t>
            </w:r>
          </w:p>
          <w:p w14:paraId="755C0D93" w14:textId="79A2B28E" w:rsidR="00EB2922" w:rsidRPr="00406E51" w:rsidRDefault="00B3611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7F8B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funkcje wewnętrzne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zewnętrzne państwa,</w:t>
            </w:r>
          </w:p>
          <w:p w14:paraId="6781C194" w14:textId="77777777" w:rsidR="00EB2922" w:rsidRPr="00406E51" w:rsidRDefault="00B3611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różnicę między monarchią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republiką,</w:t>
            </w:r>
          </w:p>
          <w:p w14:paraId="68D02969" w14:textId="77777777" w:rsidR="00B36112" w:rsidRPr="00406E51" w:rsidRDefault="00B36112" w:rsidP="00B36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 wyjaśnia, czym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się różni demokracja bezpośrednia od pośredniej,</w:t>
            </w:r>
          </w:p>
          <w:p w14:paraId="14D199C8" w14:textId="77777777" w:rsidR="00EB2922" w:rsidRPr="00406E51" w:rsidRDefault="00B36112" w:rsidP="00B36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podstawowe formy demokracji bezpośredniej,</w:t>
            </w:r>
          </w:p>
          <w:p w14:paraId="48055211" w14:textId="77777777" w:rsidR="00B36112" w:rsidRPr="00406E51" w:rsidRDefault="00B36112" w:rsidP="00B36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na mapie Europy monarchie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republiki,</w:t>
            </w:r>
          </w:p>
          <w:p w14:paraId="0F2A29CD" w14:textId="77777777" w:rsidR="00B36112" w:rsidRPr="00406E51" w:rsidRDefault="00B36112" w:rsidP="00B36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korzyści, jakie daje obywatelom ustrój demokratyczny,</w:t>
            </w:r>
          </w:p>
          <w:p w14:paraId="5F9245DB" w14:textId="77777777" w:rsidR="00DE3015" w:rsidRPr="00406E51" w:rsidRDefault="00B36112" w:rsidP="00B36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dyskusji na temat możliwości życia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Polsce bez władzy państwowej.</w:t>
            </w:r>
          </w:p>
        </w:tc>
        <w:tc>
          <w:tcPr>
            <w:tcW w:w="816" w:type="pct"/>
          </w:tcPr>
          <w:p w14:paraId="098EDF18" w14:textId="77777777" w:rsidR="00B36112" w:rsidRPr="00406E51" w:rsidRDefault="005E1E1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- wskazuje różnice między narodem </w:t>
            </w:r>
            <w:r w:rsidR="005240CA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państwem,</w:t>
            </w:r>
          </w:p>
          <w:p w14:paraId="49114AD9" w14:textId="77777777" w:rsidR="00B36112" w:rsidRPr="00406E51" w:rsidRDefault="005E1E1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omawia znaczenie suwerenności </w:t>
            </w:r>
            <w:r w:rsidR="00A15AD1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przymusowości państwa,</w:t>
            </w:r>
          </w:p>
          <w:p w14:paraId="103DA77A" w14:textId="30A1E5DE" w:rsidR="00B36112" w:rsidRPr="00406E51" w:rsidRDefault="005E1E1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charakteryzuje poszczególne funkcje wewnętrzne </w:t>
            </w:r>
            <w:r w:rsidR="00A15AD1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zewnętrzne państwa,</w:t>
            </w:r>
          </w:p>
          <w:p w14:paraId="5FE5E5D4" w14:textId="104DCA73" w:rsidR="00BB35DA" w:rsidRPr="00406E51" w:rsidRDefault="00BB35DA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 wyjaśnia i omawia zasady, na których opiera się funkcjonowanie demokracji,</w:t>
            </w:r>
          </w:p>
          <w:p w14:paraId="135C63B0" w14:textId="0C68505A" w:rsidR="00E70A6E" w:rsidRPr="00406E51" w:rsidRDefault="00E70A6E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wyjaśnia zasadę suwerenności narodu,</w:t>
            </w:r>
          </w:p>
          <w:p w14:paraId="18DF498A" w14:textId="4F8BF919" w:rsidR="00E70A6E" w:rsidRPr="00406E51" w:rsidRDefault="00E70A6E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podaje przykłady spraw, które mogą zostać poddane pod referendum lub stać się przedmiotem konsultacji społecznych,</w:t>
            </w:r>
          </w:p>
          <w:p w14:paraId="6D22491D" w14:textId="77777777" w:rsidR="00A15AD1" w:rsidRPr="00406E51" w:rsidRDefault="00A15AD1" w:rsidP="00A15AD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aktywnie uczestniczy w dyskusji na temat możliwości życia </w:t>
            </w:r>
          </w:p>
          <w:p w14:paraId="575BD5B8" w14:textId="77777777" w:rsidR="00A15AD1" w:rsidRPr="00406E51" w:rsidRDefault="00A15AD1" w:rsidP="00A15AD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Polsce bez władzy państwowej.</w:t>
            </w:r>
          </w:p>
        </w:tc>
        <w:tc>
          <w:tcPr>
            <w:tcW w:w="727" w:type="pct"/>
          </w:tcPr>
          <w:p w14:paraId="493EECF8" w14:textId="07F2D4A4" w:rsidR="00B36112" w:rsidRPr="00406E51" w:rsidRDefault="005E1E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uzasadnia potrzebę realizowania przez państwo funkcji zewnętrznych,</w:t>
            </w:r>
          </w:p>
          <w:p w14:paraId="0E15B2C0" w14:textId="77777777" w:rsidR="00DE3015" w:rsidRPr="00406E51" w:rsidRDefault="005E1E14" w:rsidP="00FB77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w dyskusji na temat możliwości życia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Polsce bez władzy państwowej, prezentuje stanowisko swojej grupy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przytacza trafne argumenty.</w:t>
            </w:r>
          </w:p>
        </w:tc>
        <w:tc>
          <w:tcPr>
            <w:tcW w:w="1002" w:type="pct"/>
          </w:tcPr>
          <w:p w14:paraId="0183E5C6" w14:textId="77777777" w:rsidR="00B36112" w:rsidRPr="00406E51" w:rsidRDefault="005E1E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określa, jak zmieniła się liczba monarchii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republik w Europie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ciągu ostatnich </w:t>
            </w:r>
            <w:r w:rsidR="00A15AD1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200 lat,</w:t>
            </w:r>
          </w:p>
          <w:p w14:paraId="3C128FA8" w14:textId="77777777" w:rsidR="00B36112" w:rsidRPr="00406E51" w:rsidRDefault="005E1E1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dlaczego większość państw demokratycznych rzadko wykorzystuje model bezpośredni,</w:t>
            </w:r>
          </w:p>
          <w:p w14:paraId="2F1DF8C0" w14:textId="4DFC3F14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06E84580" w14:textId="77777777" w:rsidTr="008E0369">
        <w:trPr>
          <w:trHeight w:val="397"/>
        </w:trPr>
        <w:tc>
          <w:tcPr>
            <w:tcW w:w="581" w:type="pct"/>
          </w:tcPr>
          <w:p w14:paraId="49CFF7D1" w14:textId="77777777" w:rsidR="00DE3015" w:rsidRPr="00406E51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Ustrój Rzeczypospolitej Polskiej</w:t>
            </w:r>
          </w:p>
          <w:p w14:paraId="4A62EB2F" w14:textId="77777777" w:rsidR="00F915F2" w:rsidRPr="00406E51" w:rsidRDefault="00F915F2" w:rsidP="00947A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FE5573E" w14:textId="77777777" w:rsidR="00F915F2" w:rsidRPr="00406E51" w:rsidRDefault="003C3E3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znaczenie konstytucji w państwie,</w:t>
            </w:r>
          </w:p>
          <w:p w14:paraId="2C50D851" w14:textId="77777777" w:rsidR="00F915F2" w:rsidRPr="00406E51" w:rsidRDefault="003C3E3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główne rodzaje władzy państwowej,</w:t>
            </w:r>
          </w:p>
          <w:p w14:paraId="34875964" w14:textId="77777777" w:rsidR="00F915F2" w:rsidRPr="00406E51" w:rsidRDefault="003C3E3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opisuje konstrukcję tekstu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7D337C" w14:textId="77777777" w:rsidR="00DE3015" w:rsidRPr="00406E51" w:rsidRDefault="00DE3015" w:rsidP="00947A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292CF3F1" w14:textId="77777777" w:rsidR="003C3E36" w:rsidRPr="00406E51" w:rsidRDefault="003C3E36" w:rsidP="003C3E3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państwo prawa,</w:t>
            </w:r>
          </w:p>
          <w:p w14:paraId="3C971A80" w14:textId="77777777" w:rsidR="00F915F2" w:rsidRPr="00406E51" w:rsidRDefault="003C3E36" w:rsidP="003C3E3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są akty prawne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i podaje ich główne rodzaje,</w:t>
            </w:r>
          </w:p>
          <w:p w14:paraId="0BE071F3" w14:textId="77777777" w:rsidR="00F915F2" w:rsidRPr="00406E51" w:rsidRDefault="003C3E3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główne aspekty określone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konstytucji,</w:t>
            </w:r>
          </w:p>
          <w:p w14:paraId="3C803BC3" w14:textId="77777777" w:rsidR="00F915F2" w:rsidRPr="00406E51" w:rsidRDefault="003C3E3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podaje, jaką funkcję pełni Trybunał Konstytucyjny,</w:t>
            </w:r>
          </w:p>
          <w:p w14:paraId="1E81826E" w14:textId="77777777" w:rsidR="00F915F2" w:rsidRPr="00406E51" w:rsidRDefault="003C3E3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wylicza podstawowe zasady ustroju Polski zawarte 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758096" w14:textId="77777777" w:rsidR="005C6888" w:rsidRPr="00406E51" w:rsidRDefault="00EA0A8C" w:rsidP="005C68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</w:t>
            </w:r>
            <w:r w:rsidR="005C6888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wartości, do których odwołuje się preambuła </w:t>
            </w:r>
            <w:r w:rsidR="005C6888"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="005C6888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D2F765" w14:textId="77777777" w:rsidR="005C6888" w:rsidRPr="00406E51" w:rsidRDefault="005C6888" w:rsidP="005C68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odnajduje 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rozdziały, w których 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zostały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opisane wolnoś</w:t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ci, prawa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31964" w:rsidRPr="00406E51">
              <w:rPr>
                <w:rFonts w:ascii="Times New Roman" w:hAnsi="Times New Roman" w:cs="Times New Roman"/>
                <w:sz w:val="20"/>
                <w:szCs w:val="20"/>
              </w:rPr>
              <w:t>i obowiązki obywateli,</w:t>
            </w:r>
          </w:p>
          <w:p w14:paraId="1E9566BE" w14:textId="2C9A6E86" w:rsidR="00976BA6" w:rsidRPr="00406E51" w:rsidRDefault="00976BA6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wymienia sprawy, które mogą być poddane pod referendum ogólnokrajowe,</w:t>
            </w:r>
          </w:p>
          <w:p w14:paraId="5CBF6827" w14:textId="673CF9A0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360B93C9" w14:textId="77777777" w:rsidR="005C6888" w:rsidRPr="00406E51" w:rsidRDefault="005C6888" w:rsidP="005C68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 zasadę konstytucjonalizmu,</w:t>
            </w:r>
          </w:p>
          <w:p w14:paraId="753143E8" w14:textId="713ABD86" w:rsidR="00947AD3" w:rsidRPr="00406E51" w:rsidRDefault="005C6888" w:rsidP="005C68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znaczenie zasady trójpodziału władzy i równowagi władz dla funkcjonowania demokracji,</w:t>
            </w:r>
          </w:p>
          <w:p w14:paraId="7E071CD4" w14:textId="77777777" w:rsidR="00947AD3" w:rsidRPr="00406E51" w:rsidRDefault="005C688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rozdziały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2DFF36" w14:textId="077C7F2F" w:rsidR="00DE3015" w:rsidRPr="00406E51" w:rsidRDefault="005C688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poszczególne zasady ustroju RP zawarte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pct"/>
          </w:tcPr>
          <w:p w14:paraId="7AA49281" w14:textId="77777777" w:rsidR="00947AD3" w:rsidRPr="00406E51" w:rsidRDefault="005C688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hierarchię aktów prawnych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Polsce,</w:t>
            </w:r>
          </w:p>
          <w:p w14:paraId="1695618B" w14:textId="77777777" w:rsidR="00947AD3" w:rsidRPr="00406E51" w:rsidRDefault="005C688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opisuje procedurę zmiany konstytucji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wyjaśnia, z jakiego powodu jest ona szczególna,</w:t>
            </w:r>
          </w:p>
          <w:p w14:paraId="7BCBBC94" w14:textId="77777777" w:rsidR="00947AD3" w:rsidRPr="00406E51" w:rsidRDefault="005C688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interpretuje artykuły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dotyczące referendum ogólnokrajowego,</w:t>
            </w:r>
          </w:p>
          <w:p w14:paraId="520E649D" w14:textId="2CC29986" w:rsidR="00DE3015" w:rsidRPr="00406E51" w:rsidRDefault="00DE3015" w:rsidP="005C68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14:paraId="0D36B5C7" w14:textId="40887655" w:rsidR="00DE3015" w:rsidRPr="00406E51" w:rsidRDefault="00457F8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wskazuje, które opisane 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wolności, prawa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i obowiązki obywateli uważa za najważniejsze, i uzasadnia swoje zdanie.</w:t>
            </w:r>
          </w:p>
        </w:tc>
      </w:tr>
      <w:tr w:rsidR="00551129" w:rsidRPr="00406E51" w14:paraId="18EF738E" w14:textId="77777777" w:rsidTr="008E0369">
        <w:trPr>
          <w:trHeight w:val="397"/>
        </w:trPr>
        <w:tc>
          <w:tcPr>
            <w:tcW w:w="581" w:type="pct"/>
          </w:tcPr>
          <w:p w14:paraId="17BEE771" w14:textId="42C3ACA3" w:rsidR="00DE3015" w:rsidRPr="00406E51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96A6A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Sejm i Senat</w:t>
            </w:r>
            <w:r w:rsidR="009C50E2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RP</w:t>
            </w:r>
          </w:p>
          <w:p w14:paraId="11C18669" w14:textId="77777777" w:rsidR="000E7B20" w:rsidRPr="00406E51" w:rsidRDefault="000E7B20" w:rsidP="00845E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84E3200" w14:textId="77777777" w:rsidR="00950F0B" w:rsidRPr="00406E51" w:rsidRDefault="0003364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jakie organy pełnią w Polsce władzę ustawodawczą,</w:t>
            </w:r>
          </w:p>
          <w:p w14:paraId="7AE10B41" w14:textId="77777777" w:rsidR="00033642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skład polskiego parlamentu,</w:t>
            </w:r>
          </w:p>
          <w:p w14:paraId="2679B3FA" w14:textId="6D0458DF" w:rsidR="00950F0B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podstawowe kompetencje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ejmu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enatu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A3EEF" w14:textId="77777777" w:rsidR="00DE3015" w:rsidRPr="00406E51" w:rsidRDefault="00033642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odczytuje dane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wykresu dotyczącego aktywności ustawodawczej sejmu.</w:t>
            </w:r>
          </w:p>
        </w:tc>
        <w:tc>
          <w:tcPr>
            <w:tcW w:w="847" w:type="pct"/>
          </w:tcPr>
          <w:p w14:paraId="0C4D2ABF" w14:textId="53718F85" w:rsidR="00033642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jak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enat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podejmują decyzje, kto kieruje pracami obu izb oraz ile trwa kadencja posłów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senatorów,</w:t>
            </w:r>
          </w:p>
          <w:p w14:paraId="076DA5A6" w14:textId="77777777" w:rsidR="00033642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immunitet,</w:t>
            </w:r>
          </w:p>
          <w:p w14:paraId="147896FE" w14:textId="62223FC6" w:rsidR="00950F0B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wylicza główne zasady wyborów do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ejmu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enatu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453EE6" w14:textId="77777777" w:rsidR="00033642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</w:t>
            </w:r>
            <w:r w:rsidR="00FF2C8E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główne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etapy procesu ustawodawczego,</w:t>
            </w:r>
          </w:p>
          <w:p w14:paraId="088AF957" w14:textId="77777777" w:rsidR="00033642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określa, kto w Polsce może wystąpić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inicjatywą ustawodawczą,</w:t>
            </w:r>
          </w:p>
          <w:p w14:paraId="568C34C7" w14:textId="77777777" w:rsidR="00033642" w:rsidRPr="00406E51" w:rsidRDefault="00033642" w:rsidP="000336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jakie uprawnienia w trakcie prac nad ustawą posiada prezydent,</w:t>
            </w:r>
          </w:p>
          <w:p w14:paraId="1373446E" w14:textId="7D52D4AC" w:rsidR="00746992" w:rsidRPr="00406E51" w:rsidRDefault="00746992" w:rsidP="0074699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64ADEE20" w14:textId="77777777" w:rsidR="00845E80" w:rsidRPr="00406E51" w:rsidRDefault="00845E80" w:rsidP="00845E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wskazuje, czym wyróżnia się Zgromadzenie Narodowe,</w:t>
            </w:r>
          </w:p>
          <w:p w14:paraId="7F952713" w14:textId="75FBF52C" w:rsidR="00845E80" w:rsidRPr="00406E51" w:rsidRDefault="00845E80" w:rsidP="00845E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kompetencje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ejmu 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enatu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0901DC" w14:textId="4A76C3C5" w:rsidR="00845E80" w:rsidRPr="00406E51" w:rsidRDefault="00845E8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poszczególne zasady wyborów do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ejmu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enatu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991570" w14:textId="654FAB45" w:rsidR="00845E80" w:rsidRPr="00406E51" w:rsidRDefault="00845E8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analizuje wykres dotyczący aktywności ustawodawczej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ejmu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dokonuje potrzebnych obliczeń,</w:t>
            </w:r>
          </w:p>
          <w:p w14:paraId="07D82C3A" w14:textId="77777777" w:rsidR="00845E80" w:rsidRPr="00406E51" w:rsidRDefault="002A3D8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na podstawie odpowiednich artykułów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odpowiada, w jakich sytuacjach obraduje Zgromadzenie Narodowe,</w:t>
            </w:r>
          </w:p>
          <w:p w14:paraId="35AA98E0" w14:textId="3D3D6E0E" w:rsidR="00DE3015" w:rsidRPr="00406E51" w:rsidRDefault="00DE3015" w:rsidP="002A3D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14:paraId="6CB7962D" w14:textId="4AE85D1B" w:rsidR="00845E80" w:rsidRPr="00406E51" w:rsidRDefault="00845E8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opisuje funkcjonowanie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ejmu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enatu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RP </w:t>
            </w:r>
            <w:r w:rsidR="00FF2C8E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działalności klubów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kół poselskich tworzących koalicję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opozycję,</w:t>
            </w:r>
          </w:p>
          <w:p w14:paraId="5A091D27" w14:textId="77777777" w:rsidR="00845E80" w:rsidRPr="00406E51" w:rsidRDefault="00845E8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znaczenie immunitetu dla funkcjonowania władzy ustawodawczej,</w:t>
            </w:r>
          </w:p>
          <w:p w14:paraId="2AB05515" w14:textId="31781274" w:rsidR="00845E80" w:rsidRPr="00406E51" w:rsidRDefault="00845E80" w:rsidP="00845E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organizacji wyborów do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ejmu 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enatu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BCE065" w14:textId="77777777" w:rsidR="00845E80" w:rsidRPr="00406E51" w:rsidRDefault="00845E80" w:rsidP="00845E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proces ustawodawczy,</w:t>
            </w:r>
          </w:p>
          <w:p w14:paraId="5411C618" w14:textId="5AB6F46B" w:rsidR="005928BF" w:rsidRPr="00406E51" w:rsidRDefault="00214EE9" w:rsidP="00845E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porównuje role</w:t>
            </w:r>
            <w:r w:rsidR="00845E80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45E80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ejmu i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45E80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enatu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RP </w:t>
            </w:r>
            <w:r w:rsidR="00845E80" w:rsidRPr="00406E51">
              <w:rPr>
                <w:rFonts w:ascii="Times New Roman" w:hAnsi="Times New Roman" w:cs="Times New Roman"/>
                <w:sz w:val="20"/>
                <w:szCs w:val="20"/>
              </w:rPr>
              <w:t>w procesie ustawodawczym,</w:t>
            </w:r>
          </w:p>
          <w:p w14:paraId="3D518D37" w14:textId="2D725569" w:rsidR="005928BF" w:rsidRPr="00406E51" w:rsidRDefault="005928BF" w:rsidP="00845E8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wyjaśnia rolę Trybunału Konstytucyjnego w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procesie ustawodawczym,</w:t>
            </w:r>
          </w:p>
          <w:p w14:paraId="5CBC8630" w14:textId="681F1A7C" w:rsidR="005928BF" w:rsidRPr="00406E51" w:rsidRDefault="005928BF" w:rsidP="00845E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dyskusji na temat ograniczania prawa do głosowania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kandydowania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w wyborach parlamentarnych,</w:t>
            </w:r>
          </w:p>
          <w:p w14:paraId="101AF935" w14:textId="37CB8955" w:rsidR="00DE3015" w:rsidRPr="00406E51" w:rsidRDefault="002A3D8D" w:rsidP="002A3D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skutki, jakie niesie dla państwa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społeczeństwa niska frekwencja wyborcza</w:t>
            </w:r>
            <w:r w:rsidR="005928BF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75D70DBD" w14:textId="54AD94CB" w:rsidR="00845E80" w:rsidRPr="00406E51" w:rsidRDefault="00845E8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czym zajmują się komisje sejmowe, Prezydium Sejmu </w:t>
            </w:r>
            <w:r w:rsidR="009C50E2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RP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Konwent Seniorów,</w:t>
            </w:r>
          </w:p>
          <w:p w14:paraId="1739A158" w14:textId="77777777" w:rsidR="00DE3015" w:rsidRPr="00406E51" w:rsidRDefault="00DE3015" w:rsidP="008F70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4E479D93" w14:textId="77777777" w:rsidTr="008E0369">
        <w:trPr>
          <w:trHeight w:val="397"/>
        </w:trPr>
        <w:tc>
          <w:tcPr>
            <w:tcW w:w="581" w:type="pct"/>
          </w:tcPr>
          <w:p w14:paraId="3530C61C" w14:textId="7E2163F5" w:rsidR="00DE3015" w:rsidRPr="00406E51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Prezydent </w:t>
            </w:r>
            <w:r w:rsidR="009C50E2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RP </w:t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i Rada Ministrów</w:t>
            </w:r>
          </w:p>
          <w:p w14:paraId="2B2CEA81" w14:textId="77777777" w:rsidR="000677D4" w:rsidRPr="00406E51" w:rsidRDefault="000677D4" w:rsidP="00EB16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752D1187" w14:textId="77777777" w:rsidR="000677D4" w:rsidRPr="00406E51" w:rsidRDefault="000677D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jakie organy pełnią w Polsce władzę wykonawczą,</w:t>
            </w:r>
          </w:p>
          <w:p w14:paraId="5D0670DC" w14:textId="77777777" w:rsidR="000677D4" w:rsidRPr="00406E51" w:rsidRDefault="000677D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podstawowe kompetencje Prezydenta RP,</w:t>
            </w:r>
          </w:p>
          <w:p w14:paraId="5B249BD6" w14:textId="77777777" w:rsidR="000677D4" w:rsidRPr="00406E51" w:rsidRDefault="000677D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kim jest pr</w:t>
            </w:r>
            <w:r w:rsidR="00091F73" w:rsidRPr="00406E51">
              <w:rPr>
                <w:rFonts w:ascii="Times New Roman" w:hAnsi="Times New Roman" w:cs="Times New Roman"/>
                <w:sz w:val="20"/>
                <w:szCs w:val="20"/>
              </w:rPr>
              <w:t>emier i czym jest Rada Ministrów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7B3A82" w14:textId="77777777" w:rsidR="000677D4" w:rsidRPr="00406E51" w:rsidRDefault="00091F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podaje, czym zajmuje się rząd,</w:t>
            </w:r>
          </w:p>
          <w:p w14:paraId="608057EE" w14:textId="77777777" w:rsidR="000677D4" w:rsidRPr="00406E51" w:rsidRDefault="00091F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odczytuje dane z tabel dotyczących frekwencji w wyborach parlamentarnych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prezydenckich,</w:t>
            </w:r>
          </w:p>
          <w:p w14:paraId="36BA22F9" w14:textId="0A8029F3" w:rsidR="00DE3015" w:rsidRPr="00406E51" w:rsidRDefault="00091F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gromadzi informacje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o składzie osobowym urzędującej Rady Ministrów (imię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nazwisko premiera</w:t>
            </w:r>
            <w:r w:rsidR="006769E9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FA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ministra odpowiedzialnego za sprawy edukacji).</w:t>
            </w:r>
          </w:p>
        </w:tc>
        <w:tc>
          <w:tcPr>
            <w:tcW w:w="847" w:type="pct"/>
          </w:tcPr>
          <w:p w14:paraId="1DDC784F" w14:textId="77777777" w:rsidR="000677D4" w:rsidRPr="00406E51" w:rsidRDefault="000677D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przedstawia główne zasady wyboru Prezydenta RP,</w:t>
            </w:r>
          </w:p>
          <w:p w14:paraId="2E003DFA" w14:textId="77777777" w:rsidR="00091F73" w:rsidRPr="00406E51" w:rsidRDefault="00091F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kompetencje Prezydenta RP,</w:t>
            </w:r>
          </w:p>
          <w:p w14:paraId="5A565A0A" w14:textId="77777777" w:rsidR="000677D4" w:rsidRPr="00406E51" w:rsidRDefault="00091F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</w:t>
            </w:r>
            <w:r w:rsidR="00645FAC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77D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jak są powoływani</w:t>
            </w:r>
            <w:r w:rsidR="000677D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premier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Rada Ministrów,</w:t>
            </w:r>
          </w:p>
          <w:p w14:paraId="3DC910A4" w14:textId="77777777" w:rsidR="00091F73" w:rsidRPr="00406E51" w:rsidRDefault="00091F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kompetencje rządu,</w:t>
            </w:r>
          </w:p>
          <w:p w14:paraId="659049B4" w14:textId="77777777" w:rsidR="00091F73" w:rsidRPr="00406E51" w:rsidRDefault="00091F73" w:rsidP="00091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wylicza Prezydentów RP po 1989 r.,</w:t>
            </w:r>
          </w:p>
          <w:p w14:paraId="3DB95871" w14:textId="1F6BA69F" w:rsidR="00091F73" w:rsidRPr="00406E51" w:rsidRDefault="00091F73" w:rsidP="00091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określa, za kadencji którego prezydenta uchwalono </w:t>
            </w:r>
            <w:r w:rsidRPr="00406E51">
              <w:rPr>
                <w:rFonts w:ascii="Times New Roman" w:hAnsi="Times New Roman" w:cs="Times New Roman"/>
                <w:i/>
                <w:sz w:val="20"/>
                <w:szCs w:val="20"/>
              </w:rPr>
              <w:t>Konstytucję RP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82AB9D" w14:textId="77777777" w:rsidR="00DE3015" w:rsidRPr="00406E51" w:rsidRDefault="00091F7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znajduje informacje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o działaniach obecnego Prezydenta RP związanych z polityką wewnętrzną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zagraniczną kraju.</w:t>
            </w:r>
          </w:p>
        </w:tc>
        <w:tc>
          <w:tcPr>
            <w:tcW w:w="816" w:type="pct"/>
          </w:tcPr>
          <w:p w14:paraId="51FE613A" w14:textId="77777777" w:rsidR="00091F73" w:rsidRPr="00406E51" w:rsidRDefault="00EB16E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omawia poszczególne kompetencje Prezydenta RP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podziałem na politykę wewnętrzną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zagraniczną,</w:t>
            </w:r>
          </w:p>
          <w:p w14:paraId="26E4DAF1" w14:textId="77777777" w:rsidR="00EB16EC" w:rsidRPr="00406E51" w:rsidRDefault="00EB16EC" w:rsidP="00EB16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opisuje procedurę tworzenia rządu,</w:t>
            </w:r>
          </w:p>
          <w:p w14:paraId="34B02678" w14:textId="77777777" w:rsidR="00091F73" w:rsidRPr="00406E51" w:rsidRDefault="00EB16EC" w:rsidP="00EB16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charakteryzuje poszczególne kompetencje rządu,</w:t>
            </w:r>
          </w:p>
          <w:p w14:paraId="64C0980B" w14:textId="77777777" w:rsidR="00EB16EC" w:rsidRPr="00406E51" w:rsidRDefault="00EB16EC" w:rsidP="00EB16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określa, w jaki sposób współdziałają rząd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prezydent,</w:t>
            </w:r>
          </w:p>
          <w:p w14:paraId="4B95BEA7" w14:textId="77777777" w:rsidR="00091F73" w:rsidRPr="00406E51" w:rsidRDefault="00EB16E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analizuje dane zebrane w tabelach dotyczących frekwencji w wyborach parlamentarnych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prezydenckich,</w:t>
            </w:r>
          </w:p>
          <w:p w14:paraId="40CC85F3" w14:textId="7FE3D42F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14:paraId="013B853C" w14:textId="77777777" w:rsidR="00091F73" w:rsidRPr="00406E51" w:rsidRDefault="00EB16E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wyjaśnia związek funkcjonowania urzędu Prezydenta RP </w:t>
            </w:r>
            <w:r w:rsidR="00645FA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republikańską formą rządów,</w:t>
            </w:r>
          </w:p>
          <w:p w14:paraId="63730CFC" w14:textId="77777777" w:rsidR="00EB16EC" w:rsidRPr="00406E51" w:rsidRDefault="00EB16E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tłumaczy, na jakich zasadach działają wotum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zaufania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wotum nieufności,</w:t>
            </w:r>
          </w:p>
          <w:p w14:paraId="4FC6169C" w14:textId="77777777" w:rsidR="00EB16EC" w:rsidRPr="00406E51" w:rsidRDefault="00645FA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</w:t>
            </w:r>
            <w:r w:rsidR="00EB16EC" w:rsidRPr="00406E51">
              <w:rPr>
                <w:rFonts w:ascii="Times New Roman" w:hAnsi="Times New Roman" w:cs="Times New Roman"/>
                <w:sz w:val="20"/>
                <w:szCs w:val="20"/>
              </w:rPr>
              <w:t>, na czym polega zasada kontrasygnaty,</w:t>
            </w:r>
          </w:p>
          <w:p w14:paraId="7D5E35A9" w14:textId="77777777" w:rsidR="00EB16EC" w:rsidRPr="00406E51" w:rsidRDefault="00EB16EC" w:rsidP="00EB16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Rada Gabinetowa,</w:t>
            </w:r>
          </w:p>
          <w:p w14:paraId="223D902E" w14:textId="64815EA3" w:rsidR="00214EE9" w:rsidRPr="00406E51" w:rsidRDefault="00214EE9" w:rsidP="00B61A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dlaczego jest potrzebne poparcie większości sejmowej dla Rady Ministrów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premiera,</w:t>
            </w:r>
          </w:p>
          <w:p w14:paraId="52189298" w14:textId="16436FB8" w:rsidR="003814BE" w:rsidRPr="00406E51" w:rsidRDefault="003814BE" w:rsidP="00B61A1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omawia trzy kroki w</w:t>
            </w:r>
            <w:r w:rsidR="0083557D"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procedurze powoływania Rady Ministrów (na podstawie artykułów </w:t>
            </w:r>
            <w:r w:rsidRPr="00406E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Konstytucji RP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</w:p>
          <w:p w14:paraId="2ED0EAE3" w14:textId="625018A4" w:rsidR="00B61A1E" w:rsidRPr="00406E51" w:rsidRDefault="00B61A1E" w:rsidP="00B61A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14:paraId="1FCFC675" w14:textId="77777777" w:rsidR="00EB16EC" w:rsidRPr="00406E51" w:rsidRDefault="00EB16E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omawia okoliczności przywrócenia urzędu prezydenta w Polsce,</w:t>
            </w:r>
          </w:p>
          <w:p w14:paraId="72EB772B" w14:textId="55752955" w:rsidR="00DE3015" w:rsidRPr="00406E51" w:rsidRDefault="00DE3015" w:rsidP="006769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0E354190" w14:textId="77777777" w:rsidTr="008E0369">
        <w:trPr>
          <w:trHeight w:val="397"/>
        </w:trPr>
        <w:tc>
          <w:tcPr>
            <w:tcW w:w="581" w:type="pct"/>
          </w:tcPr>
          <w:p w14:paraId="2C74F6AE" w14:textId="77777777" w:rsidR="00DE3015" w:rsidRPr="00406E51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Sądy i trybunały</w:t>
            </w:r>
          </w:p>
          <w:p w14:paraId="1E2848BB" w14:textId="77777777" w:rsidR="00B61A1E" w:rsidRPr="00406E51" w:rsidRDefault="00B61A1E" w:rsidP="005676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0A7AE768" w14:textId="77777777" w:rsidR="00F13019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jakie organy pełnią w Polsce władzę sądowniczą,</w:t>
            </w:r>
          </w:p>
          <w:p w14:paraId="280C4079" w14:textId="77777777" w:rsidR="00F13019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co nazywamy wymiarem sprawiedliwości,</w:t>
            </w:r>
          </w:p>
          <w:p w14:paraId="4811BADF" w14:textId="77777777" w:rsidR="00F13019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rolę sędziów,</w:t>
            </w:r>
          </w:p>
          <w:p w14:paraId="6B3AE1F0" w14:textId="77777777" w:rsidR="00DE3015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tłumaczy, kim są prokurator, obrońca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obrońca z urzędu.</w:t>
            </w:r>
          </w:p>
        </w:tc>
        <w:tc>
          <w:tcPr>
            <w:tcW w:w="847" w:type="pct"/>
          </w:tcPr>
          <w:p w14:paraId="4CFAA7BA" w14:textId="77777777" w:rsidR="00F13019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zasady działania sądów,</w:t>
            </w:r>
          </w:p>
          <w:p w14:paraId="1C804363" w14:textId="77777777" w:rsidR="00F13019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zadania trybunałów,</w:t>
            </w:r>
          </w:p>
          <w:p w14:paraId="7FA5E921" w14:textId="77777777" w:rsidR="00F13019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na podstawie tekstu źródłowego przytacza przykłady spraw, którymi zajmują się współczesne sądy,</w:t>
            </w:r>
          </w:p>
          <w:p w14:paraId="26FC2E11" w14:textId="485FC6C5" w:rsidR="00F13019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jakie znaczenie ma dla obywateli dwuinstancyjność postępowania sądowego,</w:t>
            </w:r>
          </w:p>
          <w:p w14:paraId="337FFD12" w14:textId="77777777" w:rsidR="00DE3015" w:rsidRPr="00406E51" w:rsidRDefault="00F13019" w:rsidP="00F130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="00645FA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dyskusji na temat immunitetów sędziowskich.</w:t>
            </w:r>
          </w:p>
        </w:tc>
        <w:tc>
          <w:tcPr>
            <w:tcW w:w="816" w:type="pct"/>
          </w:tcPr>
          <w:p w14:paraId="501C6C89" w14:textId="77777777" w:rsidR="00567634" w:rsidRPr="00406E51" w:rsidRDefault="00567634" w:rsidP="005676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zasady działania sądów,</w:t>
            </w:r>
          </w:p>
          <w:p w14:paraId="6D7CAB2B" w14:textId="77777777" w:rsidR="00567634" w:rsidRPr="00406E51" w:rsidRDefault="00567634" w:rsidP="005676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 znaczenie zasad bezstr</w:t>
            </w:r>
            <w:r w:rsidR="00214EE9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onności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4EE9" w:rsidRPr="00406E51">
              <w:rPr>
                <w:rFonts w:ascii="Times New Roman" w:hAnsi="Times New Roman" w:cs="Times New Roman"/>
                <w:sz w:val="20"/>
                <w:szCs w:val="20"/>
              </w:rPr>
              <w:t>i niezawisłości sędziów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oraz ich immunitetu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nieusuwalności,</w:t>
            </w:r>
          </w:p>
          <w:p w14:paraId="6149C437" w14:textId="7756D135" w:rsidR="00567634" w:rsidRPr="00406E51" w:rsidRDefault="00567634" w:rsidP="005676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</w:t>
            </w:r>
            <w:r w:rsidR="00927170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kim jest ławnik,</w:t>
            </w:r>
          </w:p>
          <w:p w14:paraId="65F96EBC" w14:textId="77777777" w:rsidR="00567634" w:rsidRPr="00406E51" w:rsidRDefault="00567634" w:rsidP="005676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różnice między wymiarem sprawiedliwości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władzą sądowniczą,</w:t>
            </w:r>
          </w:p>
          <w:p w14:paraId="2D1A0CB2" w14:textId="77777777" w:rsidR="00DE3015" w:rsidRPr="00406E51" w:rsidRDefault="0056763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w dyskusji na temat immunitetów sędziowskich </w:t>
            </w:r>
            <w:r w:rsidR="00645FA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przytacza trafne argumenty.</w:t>
            </w:r>
          </w:p>
        </w:tc>
        <w:tc>
          <w:tcPr>
            <w:tcW w:w="727" w:type="pct"/>
          </w:tcPr>
          <w:p w14:paraId="6E47C530" w14:textId="3BDCBE72" w:rsidR="00214EE9" w:rsidRPr="00406E51" w:rsidRDefault="0056763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opisuje salę rozpraw w procesie karnym,</w:t>
            </w:r>
          </w:p>
          <w:p w14:paraId="5264BD18" w14:textId="54C511EE" w:rsidR="00DE3015" w:rsidRPr="00406E51" w:rsidRDefault="0056763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działania Trybunału Konstytucyjnego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45FAC" w:rsidRPr="00406E51">
              <w:rPr>
                <w:rFonts w:ascii="Times New Roman" w:hAnsi="Times New Roman" w:cs="Times New Roman"/>
                <w:sz w:val="20"/>
                <w:szCs w:val="20"/>
              </w:rPr>
              <w:t>i Trybunału Stanu,</w:t>
            </w:r>
          </w:p>
          <w:p w14:paraId="274DBA38" w14:textId="6CCFDD92" w:rsidR="00183640" w:rsidRPr="00406E51" w:rsidRDefault="00183640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 rolę Trybunału Konstytucyjnego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>w państwie demokratycznym,</w:t>
            </w:r>
          </w:p>
          <w:p w14:paraId="7DB728E4" w14:textId="77777777" w:rsidR="00645FAC" w:rsidRPr="00406E51" w:rsidRDefault="00645FAC" w:rsidP="00645F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analizuje tekst źródłowy, na jego podstawie omawia wpływ sędziów na sferę polityki i życia społecznego.</w:t>
            </w:r>
          </w:p>
        </w:tc>
        <w:tc>
          <w:tcPr>
            <w:tcW w:w="1002" w:type="pct"/>
          </w:tcPr>
          <w:p w14:paraId="419863B0" w14:textId="77777777" w:rsidR="00DE3015" w:rsidRPr="00406E51" w:rsidRDefault="0056763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objaśnia, czego dotyczyło ostatnie orzec</w:t>
            </w:r>
            <w:r w:rsidR="000263E3" w:rsidRPr="00406E51">
              <w:rPr>
                <w:rFonts w:ascii="Times New Roman" w:hAnsi="Times New Roman" w:cs="Times New Roman"/>
                <w:sz w:val="20"/>
                <w:szCs w:val="20"/>
              </w:rPr>
              <w:t>zenie Trybunału Konstytucyjnego.</w:t>
            </w:r>
          </w:p>
        </w:tc>
      </w:tr>
      <w:tr w:rsidR="003974A8" w:rsidRPr="00406E51" w14:paraId="3FB43319" w14:textId="77777777" w:rsidTr="008E0369">
        <w:trPr>
          <w:trHeight w:val="397"/>
        </w:trPr>
        <w:tc>
          <w:tcPr>
            <w:tcW w:w="581" w:type="pct"/>
          </w:tcPr>
          <w:p w14:paraId="2C20F6FF" w14:textId="77777777" w:rsidR="003974A8" w:rsidRPr="00406E51" w:rsidRDefault="003974A8" w:rsidP="003974A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Partie polityczne</w:t>
            </w:r>
          </w:p>
          <w:p w14:paraId="07B06BA2" w14:textId="77777777" w:rsidR="000263E3" w:rsidRPr="00406E51" w:rsidRDefault="000263E3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161DD4E9" w14:textId="77777777" w:rsidR="003974A8" w:rsidRPr="00406E51" w:rsidRDefault="000263E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są partie polityczne,</w:t>
            </w:r>
          </w:p>
          <w:p w14:paraId="117DA4D2" w14:textId="77777777" w:rsidR="000263E3" w:rsidRPr="00406E51" w:rsidRDefault="000263E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rodzaje partii politycznych,</w:t>
            </w:r>
          </w:p>
          <w:p w14:paraId="1C28CC48" w14:textId="77777777" w:rsidR="000263E3" w:rsidRPr="00406E51" w:rsidRDefault="000263E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elementy kampanii wyborczej partii,</w:t>
            </w:r>
          </w:p>
          <w:p w14:paraId="64319E47" w14:textId="77777777" w:rsidR="000263E3" w:rsidRPr="00406E51" w:rsidRDefault="00E045A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systemy partyjne.</w:t>
            </w:r>
          </w:p>
          <w:p w14:paraId="5E91E581" w14:textId="77777777" w:rsidR="000263E3" w:rsidRPr="00406E51" w:rsidRDefault="000263E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1E1E6C4B" w14:textId="77777777" w:rsidR="003974A8" w:rsidRPr="00406E51" w:rsidRDefault="000263E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zawartość programu politycznego partii,</w:t>
            </w:r>
          </w:p>
          <w:p w14:paraId="102D3857" w14:textId="77777777" w:rsidR="000263E3" w:rsidRPr="00406E51" w:rsidRDefault="000263E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w jaki sposób partie dążą do osiągnięcia swoich celów,</w:t>
            </w:r>
          </w:p>
          <w:p w14:paraId="31D712D6" w14:textId="77777777" w:rsidR="00E045AE" w:rsidRPr="00406E51" w:rsidRDefault="00E045A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systemy partyjne,</w:t>
            </w:r>
          </w:p>
          <w:p w14:paraId="22FA5C2F" w14:textId="77777777" w:rsidR="000263E3" w:rsidRPr="00406E51" w:rsidRDefault="000263E3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tłumaczy, czym są koalicja i opozycja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parlamencie,</w:t>
            </w:r>
          </w:p>
          <w:p w14:paraId="79AF32A4" w14:textId="77777777" w:rsidR="000263E3" w:rsidRPr="00406E51" w:rsidRDefault="000263E3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nazwy największych polskich partii politycznych,</w:t>
            </w:r>
          </w:p>
          <w:p w14:paraId="5136A6ED" w14:textId="77777777" w:rsidR="000263E3" w:rsidRPr="00406E51" w:rsidRDefault="000263E3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statut partii,</w:t>
            </w:r>
          </w:p>
          <w:p w14:paraId="38AEBAEC" w14:textId="623F6DDC" w:rsidR="000263E3" w:rsidRPr="00406E51" w:rsidRDefault="008F700B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69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uczestniczy w przygotowaniu prezentacji dotyczącej wybranej Partii Politycznej</w:t>
            </w:r>
          </w:p>
        </w:tc>
        <w:tc>
          <w:tcPr>
            <w:tcW w:w="816" w:type="pct"/>
          </w:tcPr>
          <w:p w14:paraId="2245CDFF" w14:textId="77777777" w:rsidR="000263E3" w:rsidRPr="00406E51" w:rsidRDefault="000263E3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omawia funkcje partii politycznych,</w:t>
            </w:r>
          </w:p>
          <w:p w14:paraId="6AFC7671" w14:textId="77777777" w:rsidR="003974A8" w:rsidRPr="00406E51" w:rsidRDefault="00A47CBC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opisuje</w:t>
            </w:r>
            <w:r w:rsidR="000263E3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partie prawicowe, centrowe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263E3" w:rsidRPr="00406E51">
              <w:rPr>
                <w:rFonts w:ascii="Times New Roman" w:hAnsi="Times New Roman" w:cs="Times New Roman"/>
                <w:sz w:val="20"/>
                <w:szCs w:val="20"/>
              </w:rPr>
              <w:t>i lewicowe,</w:t>
            </w:r>
          </w:p>
          <w:p w14:paraId="7258BFD7" w14:textId="77777777" w:rsidR="000263E3" w:rsidRPr="00406E51" w:rsidRDefault="000263E3" w:rsidP="000263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 znaczenie kampanii wyborczej dla funkcjonowania partii,</w:t>
            </w:r>
          </w:p>
          <w:p w14:paraId="51C47F6F" w14:textId="77777777" w:rsidR="00E045AE" w:rsidRPr="00406E51" w:rsidRDefault="00E045AE" w:rsidP="00E045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charakteryzuje systemy partyjne, wskazuje wady i zalety każdego z nich,</w:t>
            </w:r>
          </w:p>
          <w:p w14:paraId="1EB92E72" w14:textId="438A3B07" w:rsidR="007251F3" w:rsidRPr="00406E51" w:rsidRDefault="00E045AE" w:rsidP="00E045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jak utworzyć partię polityczną,</w:t>
            </w:r>
          </w:p>
          <w:p w14:paraId="5EA04E6B" w14:textId="7C040E9B" w:rsidR="007251F3" w:rsidRPr="008F700B" w:rsidRDefault="007251F3" w:rsidP="00E045AE">
            <w:pPr>
              <w:pStyle w:val="Default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podaje nazwy partii </w:t>
            </w:r>
            <w:r w:rsidRPr="008F7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politycznych, których przedstawiciele zasiadają w izbie niższej obecnej kadencji,</w:t>
            </w:r>
          </w:p>
          <w:p w14:paraId="78066724" w14:textId="77777777" w:rsidR="008F700B" w:rsidRPr="00406E51" w:rsidRDefault="008F700B" w:rsidP="008F700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aktywnie uczestniczy </w:t>
            </w:r>
          </w:p>
          <w:p w14:paraId="5C7DD172" w14:textId="4887E000" w:rsidR="00E045AE" w:rsidRPr="00406E51" w:rsidRDefault="008F700B" w:rsidP="008F70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przygotowaniu prezentacji na temat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wybranej partii Politycznej</w:t>
            </w:r>
          </w:p>
        </w:tc>
        <w:tc>
          <w:tcPr>
            <w:tcW w:w="727" w:type="pct"/>
          </w:tcPr>
          <w:p w14:paraId="785683A2" w14:textId="5E42429E" w:rsidR="007251F3" w:rsidRPr="00406E51" w:rsidRDefault="000263E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F700B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działalność </w:t>
            </w:r>
            <w:r w:rsidR="008F700B">
              <w:rPr>
                <w:rFonts w:ascii="Times New Roman" w:hAnsi="Times New Roman" w:cs="Times New Roman"/>
                <w:sz w:val="20"/>
                <w:szCs w:val="20"/>
              </w:rPr>
              <w:t>wybranej partii politycznej</w:t>
            </w:r>
          </w:p>
          <w:p w14:paraId="61D8DAC1" w14:textId="2F028236" w:rsidR="009A584A" w:rsidRPr="00406E51" w:rsidRDefault="009A584A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2" w:type="pct"/>
          </w:tcPr>
          <w:p w14:paraId="2DEA0359" w14:textId="1CD9ACDC" w:rsidR="008F700B" w:rsidRPr="00406E51" w:rsidRDefault="00CA49AD" w:rsidP="008F70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700B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przygotowuje </w:t>
            </w:r>
            <w:r w:rsidR="008F700B"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ciekawej formie prezentację na temat </w:t>
            </w:r>
            <w:r w:rsidR="008F700B">
              <w:rPr>
                <w:rFonts w:ascii="Times New Roman" w:hAnsi="Times New Roman" w:cs="Times New Roman"/>
                <w:sz w:val="20"/>
                <w:szCs w:val="20"/>
              </w:rPr>
              <w:t xml:space="preserve">wybranej Partii Politycznej </w:t>
            </w:r>
          </w:p>
          <w:p w14:paraId="574CFDDF" w14:textId="058F25FB" w:rsidR="003974A8" w:rsidRPr="00406E51" w:rsidRDefault="003974A8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2670AEB9" w14:textId="77777777" w:rsidTr="008E0369">
        <w:trPr>
          <w:trHeight w:val="397"/>
        </w:trPr>
        <w:tc>
          <w:tcPr>
            <w:tcW w:w="581" w:type="pct"/>
          </w:tcPr>
          <w:p w14:paraId="7F190CD0" w14:textId="77777777" w:rsidR="00DE3015" w:rsidRPr="00406E51" w:rsidRDefault="003974A8" w:rsidP="003974A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B6200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Organizacje </w:t>
            </w: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obywatelskie</w:t>
            </w:r>
          </w:p>
          <w:p w14:paraId="7F0D7361" w14:textId="77777777" w:rsidR="00517986" w:rsidRPr="00406E51" w:rsidRDefault="00517986" w:rsidP="00E677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2105F20" w14:textId="77777777" w:rsidR="00E677DA" w:rsidRPr="00406E51" w:rsidRDefault="00E677DA" w:rsidP="00E677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są organizacje pozarządowe</w:t>
            </w:r>
            <w:r w:rsidR="00214EE9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i podaje ich główne rodzaje,</w:t>
            </w:r>
          </w:p>
          <w:p w14:paraId="091E3774" w14:textId="77777777" w:rsidR="00E677DA" w:rsidRPr="00406E51" w:rsidRDefault="00E677DA" w:rsidP="00E677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czym jest wolontariat</w:t>
            </w:r>
            <w:r w:rsidR="00214EE9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53E4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i przytacza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przykłady działań wolontariuszy,</w:t>
            </w:r>
          </w:p>
          <w:p w14:paraId="67421509" w14:textId="77777777" w:rsidR="00E677DA" w:rsidRPr="00406E51" w:rsidRDefault="00E677DA" w:rsidP="00E677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korzyści wynikające z pracy </w:t>
            </w:r>
            <w:r w:rsidR="005240C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wolontariacie,</w:t>
            </w:r>
          </w:p>
          <w:p w14:paraId="6D2DE770" w14:textId="77777777" w:rsidR="00E677DA" w:rsidRPr="00406E51" w:rsidRDefault="00E677D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ogólnopol</w:t>
            </w:r>
            <w:r w:rsidR="003353E4" w:rsidRPr="00406E51">
              <w:rPr>
                <w:rFonts w:ascii="Times New Roman" w:hAnsi="Times New Roman" w:cs="Times New Roman"/>
                <w:sz w:val="20"/>
                <w:szCs w:val="20"/>
              </w:rPr>
              <w:t>skich organizacji młodzieżowych,</w:t>
            </w:r>
          </w:p>
          <w:p w14:paraId="1514A67B" w14:textId="77777777" w:rsidR="00DE3015" w:rsidRPr="00406E51" w:rsidRDefault="00E677DA" w:rsidP="00E677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odczytuje dane statystyczne z wykresu.</w:t>
            </w:r>
          </w:p>
        </w:tc>
        <w:tc>
          <w:tcPr>
            <w:tcW w:w="847" w:type="pct"/>
          </w:tcPr>
          <w:p w14:paraId="54437AA6" w14:textId="77777777" w:rsidR="00E677DA" w:rsidRPr="00406E51" w:rsidRDefault="00E677D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co oznacza prawo do swobodnego zrzeszania się,</w:t>
            </w:r>
          </w:p>
          <w:p w14:paraId="3BC51476" w14:textId="77777777" w:rsidR="00E677DA" w:rsidRPr="00406E51" w:rsidRDefault="00E677D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działań organizacji pozarządowych,</w:t>
            </w:r>
          </w:p>
          <w:p w14:paraId="12AECAC3" w14:textId="77777777" w:rsidR="003353E4" w:rsidRPr="00406E51" w:rsidRDefault="003353E4" w:rsidP="003353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cele działalności ogólnopolskich organizacji młodzieżowych,</w:t>
            </w:r>
          </w:p>
          <w:p w14:paraId="56A550CA" w14:textId="77777777" w:rsidR="00E677DA" w:rsidRPr="00406E51" w:rsidRDefault="00E677DA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przykładowe działania podejmowane przez związki zawodowe,</w:t>
            </w:r>
          </w:p>
          <w:p w14:paraId="1F1926D5" w14:textId="77777777" w:rsidR="00E677DA" w:rsidRPr="00406E51" w:rsidRDefault="00E677DA" w:rsidP="00E677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odszukuje informacje o organizacjach pozarządowych, które funkcjonują w najbliższej okolicy,</w:t>
            </w:r>
          </w:p>
          <w:p w14:paraId="22F37DDE" w14:textId="2E02A07A" w:rsidR="009734FF" w:rsidRPr="00406E51" w:rsidRDefault="009734FF" w:rsidP="009734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061DF" w14:textId="6ABA6996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1B2591E8" w14:textId="3141A159" w:rsidR="00E677DA" w:rsidRPr="00406E51" w:rsidRDefault="008129A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jaką rolę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państwie demokratycznym odgrywa zasada swobodnego zrzeszania się,</w:t>
            </w:r>
          </w:p>
          <w:p w14:paraId="0B5B4342" w14:textId="77777777" w:rsidR="00E677DA" w:rsidRPr="00406E51" w:rsidRDefault="008129A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działalność organizacji pozarządowych,</w:t>
            </w:r>
          </w:p>
          <w:p w14:paraId="472FE383" w14:textId="77777777" w:rsidR="00E677DA" w:rsidRPr="00406E51" w:rsidRDefault="008129A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różnice między stowarzyszeniem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fundacją,</w:t>
            </w:r>
          </w:p>
          <w:p w14:paraId="1337FCB2" w14:textId="77777777" w:rsidR="008129AD" w:rsidRPr="00406E51" w:rsidRDefault="008129AD" w:rsidP="008129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rodzaje wolontariatu,</w:t>
            </w:r>
          </w:p>
          <w:p w14:paraId="65E605EA" w14:textId="77777777" w:rsidR="00DE3015" w:rsidRPr="00406E51" w:rsidRDefault="008129A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jakie działania trzeba po</w:t>
            </w:r>
            <w:r w:rsidR="00822295" w:rsidRPr="00406E51">
              <w:rPr>
                <w:rFonts w:ascii="Times New Roman" w:hAnsi="Times New Roman" w:cs="Times New Roman"/>
                <w:sz w:val="20"/>
                <w:szCs w:val="20"/>
              </w:rPr>
              <w:t>djąć, aby zostać wolontariuszem.</w:t>
            </w:r>
          </w:p>
        </w:tc>
        <w:tc>
          <w:tcPr>
            <w:tcW w:w="727" w:type="pct"/>
          </w:tcPr>
          <w:p w14:paraId="447DC643" w14:textId="77777777" w:rsidR="008129AD" w:rsidRPr="00406E51" w:rsidRDefault="008129AD" w:rsidP="008129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poszczególne obszary działalności organizacji pozarządowych,</w:t>
            </w:r>
          </w:p>
          <w:p w14:paraId="282BD388" w14:textId="77777777" w:rsidR="00E677DA" w:rsidRPr="00406E51" w:rsidRDefault="008129AD" w:rsidP="008129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Pr="00406E51" w:rsidRDefault="008129A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uzasadnia konieczność angażowania się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działania organizacji pozarządowych,</w:t>
            </w:r>
          </w:p>
          <w:p w14:paraId="31ADFB06" w14:textId="77777777" w:rsidR="00E677DA" w:rsidRPr="00406E51" w:rsidRDefault="008129A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na podstawie analizy danych statystycznych z wykresu wskazuje obszar, w którym organizacje pozarządowe powinny być bardziej aktywne</w:t>
            </w:r>
            <w:r w:rsidR="00214EE9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uzasadnia swoje zdanie,</w:t>
            </w:r>
          </w:p>
          <w:p w14:paraId="7A83EA25" w14:textId="3DD7927F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14:paraId="343E5164" w14:textId="77777777" w:rsidR="008129AD" w:rsidRPr="00406E51" w:rsidRDefault="008129AD" w:rsidP="008129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opowiada o swoich doświadczeniach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pracy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wolontariackiej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C52FAF" w14:textId="77777777" w:rsidR="00E677DA" w:rsidRPr="00406E51" w:rsidRDefault="008129AD" w:rsidP="008129A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przygotowuje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ciekawej </w:t>
            </w:r>
            <w:r w:rsidR="003353E4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wyczerpującej formie prezentację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o organizacjach pozarządowych, które funkcjonują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najbliższej okolicy,</w:t>
            </w:r>
          </w:p>
          <w:p w14:paraId="08C33BEC" w14:textId="73E83D11" w:rsidR="009734FF" w:rsidRPr="00406E51" w:rsidRDefault="009734FF" w:rsidP="009734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E7D10" w14:textId="07E9E443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68425FD0" w14:textId="77777777" w:rsidTr="008E0369">
        <w:trPr>
          <w:trHeight w:val="397"/>
        </w:trPr>
        <w:tc>
          <w:tcPr>
            <w:tcW w:w="581" w:type="pct"/>
          </w:tcPr>
          <w:p w14:paraId="4BEBB5DD" w14:textId="77777777" w:rsidR="00DE3015" w:rsidRPr="00406E51" w:rsidRDefault="003974A8" w:rsidP="00FB620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B6200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Media i opinia publiczna</w:t>
            </w:r>
          </w:p>
          <w:p w14:paraId="2CACC424" w14:textId="77777777" w:rsidR="00822295" w:rsidRPr="00406E51" w:rsidRDefault="00822295" w:rsidP="000E6E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7AED5F48" w14:textId="77777777" w:rsidR="00822295" w:rsidRPr="00406E51" w:rsidRDefault="007448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opinia publiczna,</w:t>
            </w:r>
          </w:p>
          <w:p w14:paraId="7F6D54EC" w14:textId="77777777" w:rsidR="00822295" w:rsidRPr="00406E51" w:rsidRDefault="007448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rodzaje mass mediów,</w:t>
            </w:r>
          </w:p>
          <w:p w14:paraId="205FE709" w14:textId="77777777" w:rsidR="00822295" w:rsidRPr="00406E51" w:rsidRDefault="007448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różnice między mediami komercyjnymi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a publicznymi,</w:t>
            </w:r>
          </w:p>
          <w:p w14:paraId="1A2EFD25" w14:textId="77777777" w:rsidR="00822295" w:rsidRPr="00406E51" w:rsidRDefault="00214EE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objaśnia, czym są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fake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news</w:t>
            </w:r>
            <w:r w:rsidR="00744846" w:rsidRPr="00406E51">
              <w:rPr>
                <w:rFonts w:ascii="Times New Roman" w:hAnsi="Times New Roman" w:cs="Times New Roman"/>
                <w:sz w:val="20"/>
                <w:szCs w:val="20"/>
              </w:rPr>
              <w:t>y i bańki informacyjne,</w:t>
            </w:r>
          </w:p>
          <w:p w14:paraId="02F6FD34" w14:textId="2DFA7329" w:rsidR="00DE3015" w:rsidRPr="00406E51" w:rsidRDefault="00744846" w:rsidP="006769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odróżnia fakty od opinii i komentarzy</w:t>
            </w:r>
            <w:r w:rsidR="006769E9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585C6617" w14:textId="77777777" w:rsidR="00822295" w:rsidRPr="00406E51" w:rsidRDefault="007448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określa, do czego służą sondaże,</w:t>
            </w:r>
          </w:p>
          <w:p w14:paraId="6BC57505" w14:textId="77777777" w:rsidR="00822295" w:rsidRPr="00406E51" w:rsidRDefault="007448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wolność słowa,</w:t>
            </w:r>
          </w:p>
          <w:p w14:paraId="11272A8B" w14:textId="77777777" w:rsidR="00744846" w:rsidRPr="00406E51" w:rsidRDefault="00744846" w:rsidP="007448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funkcje mediów,</w:t>
            </w:r>
          </w:p>
          <w:p w14:paraId="2697D55D" w14:textId="77777777" w:rsidR="00822295" w:rsidRPr="00406E51" w:rsidRDefault="00744846" w:rsidP="007448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podaje zalety i wady mediów społecznościowych,</w:t>
            </w:r>
          </w:p>
          <w:p w14:paraId="29E11379" w14:textId="77777777" w:rsidR="00822295" w:rsidRPr="00406E51" w:rsidRDefault="007448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główne zasady etyki dziennikarskiej,</w:t>
            </w:r>
          </w:p>
          <w:p w14:paraId="37A34212" w14:textId="7EDCC59A" w:rsidR="00822295" w:rsidRPr="00406E51" w:rsidRDefault="00744846" w:rsidP="007448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czym jest kampania społeczna,</w:t>
            </w:r>
          </w:p>
          <w:p w14:paraId="0D2A864E" w14:textId="77777777" w:rsidR="00BE7207" w:rsidRPr="00406E51" w:rsidRDefault="00BE7207" w:rsidP="00BE7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definicję spotu wyborczego,</w:t>
            </w:r>
          </w:p>
          <w:p w14:paraId="1BA4534B" w14:textId="582F7340" w:rsidR="00BE7207" w:rsidRPr="00406E51" w:rsidRDefault="00BE7207" w:rsidP="00BE7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pozytywne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negatywne skutki rozwoju środków masowego przekazu dla społeczeństwa,</w:t>
            </w:r>
          </w:p>
          <w:p w14:paraId="6AB4E9F3" w14:textId="77777777" w:rsidR="005C521D" w:rsidRPr="00406E51" w:rsidRDefault="00214EE9" w:rsidP="006769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funkcje mediów przejawiające się w stronach internetowych, które odwiedza</w:t>
            </w:r>
            <w:r w:rsidR="005C521D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F155E5" w14:textId="5B113CE6" w:rsidR="00DE3015" w:rsidRPr="00406E51" w:rsidRDefault="00DE3015" w:rsidP="006769E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6" w:type="pct"/>
          </w:tcPr>
          <w:p w14:paraId="23793791" w14:textId="77777777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 znaczenie środków masowego przekazu dla wolności słowa,</w:t>
            </w:r>
          </w:p>
          <w:p w14:paraId="758739A1" w14:textId="262B29A3" w:rsidR="009C3A3E" w:rsidRPr="00406E51" w:rsidRDefault="009C3A3E" w:rsidP="009C3A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funkcje sondaży,</w:t>
            </w:r>
          </w:p>
          <w:p w14:paraId="5FBABDB6" w14:textId="77777777" w:rsidR="000E6EEC" w:rsidRPr="00406E51" w:rsidRDefault="009C3A3E" w:rsidP="009C3A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opowiada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 poszczególnych funkcjach mediów,</w:t>
            </w:r>
          </w:p>
          <w:p w14:paraId="1A0CE26F" w14:textId="77777777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rolę mediów społecznościowych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demokracji,</w:t>
            </w:r>
          </w:p>
          <w:p w14:paraId="7B5784B4" w14:textId="77777777" w:rsidR="000E6EEC" w:rsidRPr="00406E51" w:rsidRDefault="00214EE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przykłady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fake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news</w:t>
            </w:r>
            <w:r w:rsidR="009C3A3E" w:rsidRPr="00406E51">
              <w:rPr>
                <w:rFonts w:ascii="Times New Roman" w:hAnsi="Times New Roman" w:cs="Times New Roman"/>
                <w:sz w:val="20"/>
                <w:szCs w:val="20"/>
              </w:rPr>
              <w:t>ów i uzasadnia swój wybór,</w:t>
            </w:r>
          </w:p>
          <w:p w14:paraId="678AD90F" w14:textId="77777777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zasady pracy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postępowania dziennikarzy,</w:t>
            </w:r>
          </w:p>
          <w:p w14:paraId="20AA8912" w14:textId="77777777" w:rsidR="005C521D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opisuje obszary </w:t>
            </w:r>
            <w:r w:rsidR="001F133B" w:rsidRPr="00406E51">
              <w:rPr>
                <w:rFonts w:ascii="Times New Roman" w:hAnsi="Times New Roman" w:cs="Times New Roman"/>
                <w:sz w:val="20"/>
                <w:szCs w:val="20"/>
              </w:rPr>
              <w:t>tematyczne kampanii społecznych</w:t>
            </w:r>
            <w:r w:rsidR="005C521D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5FDB0B" w14:textId="699CA1B8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7" w:type="pct"/>
          </w:tcPr>
          <w:p w14:paraId="406331E7" w14:textId="77777777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charakteryzuje misję mediów publicznych,</w:t>
            </w:r>
          </w:p>
          <w:p w14:paraId="5DF2C5BA" w14:textId="77777777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przykłady pozytywnego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negatywnego wpływu mediów społecznościowych na demokrację,</w:t>
            </w:r>
          </w:p>
          <w:p w14:paraId="459854AD" w14:textId="77777777" w:rsidR="009D2D76" w:rsidRPr="00406E51" w:rsidRDefault="009D2D7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uzasadnia konieczność przestrzegania zasad etyki dziennikarskiej,</w:t>
            </w:r>
          </w:p>
          <w:p w14:paraId="30AAA395" w14:textId="49E5C5BC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 rolę opinii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komentarzy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demokratycznych mediach,</w:t>
            </w:r>
          </w:p>
          <w:p w14:paraId="1D524ECB" w14:textId="77777777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2D76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uzasadnia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konieczność oddzielania faktów od opinii.</w:t>
            </w:r>
          </w:p>
        </w:tc>
        <w:tc>
          <w:tcPr>
            <w:tcW w:w="1002" w:type="pct"/>
          </w:tcPr>
          <w:p w14:paraId="79A5760B" w14:textId="77777777" w:rsidR="000E6EEC" w:rsidRPr="00406E51" w:rsidRDefault="009C3A3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ocenia, jak często na jego poglądy, decyzje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wybory mają wpływ media społecznościowe,</w:t>
            </w:r>
          </w:p>
          <w:p w14:paraId="4FD63880" w14:textId="57318895" w:rsidR="00DE3015" w:rsidRPr="00406E51" w:rsidRDefault="00DE3015" w:rsidP="006769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4A8" w:rsidRPr="00406E51" w14:paraId="430E86F3" w14:textId="77777777" w:rsidTr="008E036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406E51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="00EC2BC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Sprawy międzynarodowe</w:t>
            </w:r>
          </w:p>
        </w:tc>
      </w:tr>
      <w:tr w:rsidR="00551129" w:rsidRPr="00406E51" w14:paraId="1178938D" w14:textId="77777777" w:rsidTr="008E0369">
        <w:trPr>
          <w:trHeight w:val="397"/>
        </w:trPr>
        <w:tc>
          <w:tcPr>
            <w:tcW w:w="581" w:type="pct"/>
          </w:tcPr>
          <w:p w14:paraId="1F5BE3E2" w14:textId="77777777" w:rsidR="00DE3015" w:rsidRPr="00406E51" w:rsidRDefault="009D2D76" w:rsidP="009D2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3974A8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Współpraca międzynarodowa</w:t>
            </w:r>
          </w:p>
          <w:p w14:paraId="23421325" w14:textId="77777777" w:rsidR="009D2D76" w:rsidRPr="00406E51" w:rsidRDefault="009D2D76" w:rsidP="009D4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38E53534" w14:textId="77777777" w:rsidR="000F08AF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czym są polityka zagraniczna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współpraca międzynarodowa,</w:t>
            </w:r>
          </w:p>
          <w:p w14:paraId="4C36DFA9" w14:textId="77777777" w:rsidR="000F08AF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rozwija skrót ONZ,</w:t>
            </w:r>
          </w:p>
          <w:p w14:paraId="702F3314" w14:textId="77777777" w:rsidR="00C50CCB" w:rsidRPr="00406E51" w:rsidRDefault="009D46B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</w:t>
            </w:r>
            <w:r w:rsidR="00C50CCB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przykłady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inicjatyw</w:t>
            </w:r>
            <w:r w:rsidR="00C50CCB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ONZ,</w:t>
            </w:r>
          </w:p>
          <w:p w14:paraId="5DC77A8E" w14:textId="77777777" w:rsidR="000F08AF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pełną nazwę NATO,</w:t>
            </w:r>
          </w:p>
          <w:p w14:paraId="48B56FD4" w14:textId="77777777" w:rsidR="00C50CCB" w:rsidRPr="00406E51" w:rsidRDefault="006F06A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</w:t>
            </w:r>
            <w:r w:rsidR="00C50CCB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przykłady działań NATO,</w:t>
            </w:r>
          </w:p>
          <w:p w14:paraId="738FF479" w14:textId="77777777" w:rsidR="000F08AF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odczytuje z mapy nazwy państw członkowskich NATO,</w:t>
            </w:r>
          </w:p>
          <w:p w14:paraId="74A2CBB3" w14:textId="77777777" w:rsidR="00DE3015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odczytuje dane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wykresu prezentującego</w:t>
            </w:r>
            <w:r w:rsidR="00C50CCB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wyniki badań opinii publicznej.</w:t>
            </w:r>
          </w:p>
        </w:tc>
        <w:tc>
          <w:tcPr>
            <w:tcW w:w="847" w:type="pct"/>
          </w:tcPr>
          <w:p w14:paraId="246D9B13" w14:textId="77777777" w:rsidR="009D46B9" w:rsidRPr="00406E51" w:rsidRDefault="009D46B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przejawy realizacji przez państwo polityki zagranicznej,</w:t>
            </w:r>
          </w:p>
          <w:p w14:paraId="1BE2E3EC" w14:textId="77777777" w:rsidR="000F08AF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podstawowe zadania ambasadora i konsula,</w:t>
            </w:r>
          </w:p>
          <w:p w14:paraId="6A4E9B2A" w14:textId="77777777" w:rsidR="006956B4" w:rsidRPr="00406E51" w:rsidRDefault="006956B4" w:rsidP="006956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wylicza główne cele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działania ONZ,</w:t>
            </w:r>
          </w:p>
          <w:p w14:paraId="64A39091" w14:textId="77777777" w:rsidR="000F08AF" w:rsidRPr="00406E51" w:rsidRDefault="006956B4" w:rsidP="006956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czemu służą misje pokojowe ONZ,</w:t>
            </w:r>
          </w:p>
          <w:p w14:paraId="71EE039B" w14:textId="77777777" w:rsidR="000F08AF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najważniejsze cele NATO,</w:t>
            </w:r>
          </w:p>
          <w:p w14:paraId="530D57F4" w14:textId="77777777" w:rsidR="000F08AF" w:rsidRPr="00406E51" w:rsidRDefault="006956B4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przytacza przykłady aktywności Polski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ONZ i NATO,</w:t>
            </w:r>
          </w:p>
          <w:p w14:paraId="4BDEB632" w14:textId="41A55E17" w:rsidR="006956B4" w:rsidRPr="00406E51" w:rsidRDefault="006956B4" w:rsidP="006956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odszukuje informacje o przypadku zastosowania weta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czasie obrad Rady Bezpieczeństwa ONZ,</w:t>
            </w:r>
          </w:p>
          <w:p w14:paraId="3A00867D" w14:textId="1D3748D7" w:rsidR="00DE3015" w:rsidRPr="00406E51" w:rsidRDefault="00DE3015" w:rsidP="009D46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41343995" w14:textId="77777777" w:rsidR="00B055A7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znaczenie współpracy międzynarodowej dla pokoju na świecie,</w:t>
            </w:r>
          </w:p>
          <w:p w14:paraId="0B91F09C" w14:textId="77777777" w:rsidR="00B055A7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rolę ambasadora i konsula w polityce zagranicznej,</w:t>
            </w:r>
          </w:p>
          <w:p w14:paraId="78C83E3A" w14:textId="77777777" w:rsidR="00AA622F" w:rsidRPr="00406E51" w:rsidRDefault="00AA622F" w:rsidP="00AA622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podaje czas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okoliczności powstania ONZ,</w:t>
            </w:r>
          </w:p>
          <w:p w14:paraId="350821B2" w14:textId="77777777" w:rsidR="00AA622F" w:rsidRPr="00406E51" w:rsidRDefault="00AA622F" w:rsidP="00AA622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ilu członków liczy ONZ,</w:t>
            </w:r>
          </w:p>
          <w:p w14:paraId="161C6033" w14:textId="12A81BFE" w:rsidR="00AA622F" w:rsidRPr="00406E51" w:rsidRDefault="00AA622F" w:rsidP="00AA622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główne organy ONZ,</w:t>
            </w:r>
          </w:p>
          <w:p w14:paraId="59A32F76" w14:textId="77777777" w:rsidR="00B055A7" w:rsidRPr="00406E51" w:rsidRDefault="00AA622F" w:rsidP="00AA622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nazwę głównego organu NATO,</w:t>
            </w:r>
          </w:p>
          <w:p w14:paraId="5D10A58A" w14:textId="77777777" w:rsidR="005928BF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na mapie państwa członkowskie NATO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uwzględnieniem kolejnych etapów powiększania się organizacji</w:t>
            </w:r>
          </w:p>
          <w:p w14:paraId="64609EC7" w14:textId="4C5498B5" w:rsidR="00DE3015" w:rsidRPr="00406E51" w:rsidRDefault="005928B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wylicza wybrane ugrupowania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międzynarodowe, do których należy Polska</w:t>
            </w:r>
            <w:r w:rsidR="00AA622F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pct"/>
          </w:tcPr>
          <w:p w14:paraId="69B81B1F" w14:textId="77777777" w:rsidR="00B055A7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wyjaśnia, jaką rolę odgrywa NATO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polityce obronnej państwa polskiego,</w:t>
            </w:r>
          </w:p>
          <w:p w14:paraId="1F1D8673" w14:textId="5169BC85" w:rsidR="00B055A7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28BF" w:rsidRPr="00406E5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wybrane ugrupowania międzynarodowe, do których należy Polska,</w:t>
            </w:r>
          </w:p>
          <w:p w14:paraId="4ABBBE99" w14:textId="77777777" w:rsidR="00DE3015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opracowuje notatkę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o trzech operacjach NATO przeprowadzonych po 2000 r.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uwzględnieniem ich celów i uczestników.</w:t>
            </w:r>
          </w:p>
        </w:tc>
        <w:tc>
          <w:tcPr>
            <w:tcW w:w="1002" w:type="pct"/>
          </w:tcPr>
          <w:p w14:paraId="05FB36F9" w14:textId="77777777" w:rsidR="00DE3015" w:rsidRPr="00406E51" w:rsidRDefault="00AA622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przygotowuje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w ciekawej </w:t>
            </w:r>
            <w:r w:rsidR="006F06A3"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wyczerpującej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formie prezentację na temat najważniejszych działań Polski w strukturach ONZ i NATO.</w:t>
            </w:r>
            <w:r w:rsidR="00DE3015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1129" w:rsidRPr="00406E51" w14:paraId="436B94F0" w14:textId="77777777" w:rsidTr="008E0369">
        <w:trPr>
          <w:trHeight w:val="397"/>
        </w:trPr>
        <w:tc>
          <w:tcPr>
            <w:tcW w:w="581" w:type="pct"/>
          </w:tcPr>
          <w:p w14:paraId="59C13853" w14:textId="77777777" w:rsidR="00DE3015" w:rsidRPr="00406E51" w:rsidRDefault="00FB6200" w:rsidP="00FB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Unia Europejska</w:t>
            </w:r>
          </w:p>
          <w:p w14:paraId="649AB984" w14:textId="77777777" w:rsidR="00E5455F" w:rsidRPr="00406E51" w:rsidRDefault="00E5455F" w:rsidP="00E12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1ECBF657" w14:textId="77777777" w:rsidR="00060D0B" w:rsidRPr="00406E51" w:rsidRDefault="00060D0B" w:rsidP="00060D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datę i miejsce utworzenia Unii Europejskiej,</w:t>
            </w:r>
          </w:p>
          <w:p w14:paraId="11B624FA" w14:textId="77777777" w:rsidR="00060D0B" w:rsidRPr="00406E51" w:rsidRDefault="00060D0B" w:rsidP="00060D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najważniejsze zadania UE,</w:t>
            </w:r>
          </w:p>
          <w:p w14:paraId="13B5353C" w14:textId="77777777" w:rsidR="00175BC4" w:rsidRPr="00406E51" w:rsidRDefault="00060D0B" w:rsidP="00060D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odpowiada, czym jest euro,</w:t>
            </w:r>
          </w:p>
          <w:p w14:paraId="29C7EAEE" w14:textId="77777777" w:rsidR="00DE3015" w:rsidRPr="00406E51" w:rsidRDefault="00060D0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odczytuje z mapy nazwy państw członkowskich UE.</w:t>
            </w:r>
          </w:p>
        </w:tc>
        <w:tc>
          <w:tcPr>
            <w:tcW w:w="847" w:type="pct"/>
          </w:tcPr>
          <w:p w14:paraId="758C85C6" w14:textId="77777777" w:rsidR="00175BC4" w:rsidRPr="00406E51" w:rsidRDefault="00060D0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główne przyczyny integracji europejskiej,</w:t>
            </w:r>
          </w:p>
          <w:p w14:paraId="10D6F32D" w14:textId="77777777" w:rsidR="00175BC4" w:rsidRPr="00406E51" w:rsidRDefault="00060D0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na podstawie mapy podaje nazwę państwa, które przystąpiło do UE później niż Polska,</w:t>
            </w:r>
          </w:p>
          <w:p w14:paraId="213BB18F" w14:textId="77777777" w:rsidR="00175BC4" w:rsidRPr="00406E51" w:rsidRDefault="00060D0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nazwy głównych organów Unii Europejskiej,</w:t>
            </w:r>
          </w:p>
          <w:p w14:paraId="40EB5226" w14:textId="77777777" w:rsidR="00060D0B" w:rsidRPr="00406E51" w:rsidRDefault="00060D0B" w:rsidP="00060D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odszukuje </w:t>
            </w:r>
            <w:r w:rsidR="00FE727A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Deklaracji Schumana potrzebne informacje,</w:t>
            </w:r>
          </w:p>
          <w:p w14:paraId="12617D2C" w14:textId="61275AC8" w:rsidR="00DE3015" w:rsidRPr="00406E51" w:rsidRDefault="0051006D" w:rsidP="005100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bierze udział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dyskusji na temat skutków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brexitu</w:t>
            </w:r>
            <w:proofErr w:type="spellEnd"/>
            <w:r w:rsidR="00060D0B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410BAA6C" w14:textId="77777777" w:rsidR="00EB59F9" w:rsidRPr="00406E51" w:rsidRDefault="00EB59F9" w:rsidP="00E12E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główne etapy integracji europejskiej,</w:t>
            </w:r>
          </w:p>
          <w:p w14:paraId="7795B5DE" w14:textId="77777777" w:rsidR="00E12E1F" w:rsidRPr="00406E51" w:rsidRDefault="00E12E1F" w:rsidP="00E12E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opisuje okoliczności powstania Unii Europejskiej,</w:t>
            </w:r>
          </w:p>
          <w:p w14:paraId="4BB3F6CF" w14:textId="77777777" w:rsidR="00060D0B" w:rsidRPr="00406E51" w:rsidRDefault="00E12E1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n</w:t>
            </w:r>
            <w:r w:rsidR="00FE727A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a mapie państwa członkowskie UE, uwzględniając kolejne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etapy rozszerzania organizacji,</w:t>
            </w:r>
          </w:p>
          <w:p w14:paraId="52104175" w14:textId="77777777" w:rsidR="00060D0B" w:rsidRPr="00406E51" w:rsidRDefault="00E12E1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wymienia </w:t>
            </w:r>
            <w:r w:rsidR="00EB59F9"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uprawnienia głównych organów Unii Europejskiej,</w:t>
            </w:r>
          </w:p>
          <w:p w14:paraId="54AC12AC" w14:textId="77777777" w:rsidR="00060D0B" w:rsidRPr="00406E51" w:rsidRDefault="00E12E1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analizuje tekst Deklaracji Schumana,</w:t>
            </w:r>
          </w:p>
          <w:p w14:paraId="2B611704" w14:textId="77777777" w:rsidR="00087EFD" w:rsidRPr="00406E51" w:rsidRDefault="00E12E1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praktyczn</w:t>
            </w:r>
            <w:r w:rsidR="00EB59F9" w:rsidRPr="00406E51">
              <w:rPr>
                <w:rFonts w:ascii="Times New Roman" w:hAnsi="Times New Roman" w:cs="Times New Roman"/>
                <w:sz w:val="20"/>
                <w:szCs w:val="20"/>
              </w:rPr>
              <w:t>e przykłady realizacji celów UE</w:t>
            </w:r>
            <w:r w:rsidR="00087EFD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554346" w14:textId="542BE5F4" w:rsidR="00DE3015" w:rsidRPr="00406E51" w:rsidRDefault="00087EF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analizuje materiały dotyczące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brexitu</w:t>
            </w:r>
            <w:proofErr w:type="spellEnd"/>
            <w:r w:rsidR="00EB59F9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pct"/>
          </w:tcPr>
          <w:p w14:paraId="2A02B8C3" w14:textId="77777777" w:rsidR="00B84BD1" w:rsidRPr="00406E51" w:rsidRDefault="00B84BD1" w:rsidP="00E12E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wady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zalety procesu integracji europejskiej,</w:t>
            </w:r>
          </w:p>
          <w:p w14:paraId="4576CCA2" w14:textId="77777777" w:rsidR="00060D0B" w:rsidRPr="00406E51" w:rsidRDefault="00E12E1F" w:rsidP="00E12E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nazwy trzech wspólnot europejskich,</w:t>
            </w:r>
          </w:p>
          <w:p w14:paraId="79953ABD" w14:textId="77777777" w:rsidR="00EB59F9" w:rsidRPr="00406E51" w:rsidRDefault="00EB59F9" w:rsidP="00E12E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uprawnienia głównych organów Unii Europejskiej,</w:t>
            </w:r>
          </w:p>
          <w:p w14:paraId="6CFB6755" w14:textId="77777777" w:rsidR="00060D0B" w:rsidRPr="00406E51" w:rsidRDefault="00E12E1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analizuje tekst Deklaracji Schumana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określa, jak zmieniła się sytuacja w Europie od czasów autora,</w:t>
            </w:r>
          </w:p>
          <w:p w14:paraId="03B81FB1" w14:textId="35C93554" w:rsidR="00DE3015" w:rsidRPr="00406E51" w:rsidRDefault="00087EFD" w:rsidP="00FE727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aktywnie uczestniczy w dyskusji na temat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brexitu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i przytacza trafne argumenty</w:t>
            </w:r>
            <w:r w:rsidR="00FE727A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2" w:type="pct"/>
          </w:tcPr>
          <w:p w14:paraId="279B33E8" w14:textId="669A1682" w:rsidR="00FE727A" w:rsidRPr="00406E51" w:rsidRDefault="00EB59F9" w:rsidP="00FE727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główne zagadnienia i problemy funkcjonowania UE</w:t>
            </w:r>
            <w:r w:rsidR="00973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230B0D" w14:textId="77777777" w:rsidR="00DE3015" w:rsidRPr="00406E51" w:rsidRDefault="00E12E1F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przyjmuje rolę lidera w prowadzeniu projektu dotyczącego obchodów Dnia Europejskiego.</w:t>
            </w:r>
          </w:p>
        </w:tc>
      </w:tr>
      <w:tr w:rsidR="00551129" w:rsidRPr="00406E51" w14:paraId="677FEBE5" w14:textId="77777777" w:rsidTr="008E0369">
        <w:trPr>
          <w:trHeight w:val="397"/>
        </w:trPr>
        <w:tc>
          <w:tcPr>
            <w:tcW w:w="581" w:type="pct"/>
          </w:tcPr>
          <w:p w14:paraId="113DA344" w14:textId="77777777" w:rsidR="00DE3015" w:rsidRPr="00406E51" w:rsidRDefault="00441AB8" w:rsidP="00441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Polska w Unii Europejskiej</w:t>
            </w:r>
          </w:p>
          <w:p w14:paraId="04AD26A6" w14:textId="77777777" w:rsidR="00272C87" w:rsidRPr="00406E51" w:rsidRDefault="00272C87" w:rsidP="0071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01B0519A" w14:textId="77777777" w:rsidR="00312657" w:rsidRPr="00406E51" w:rsidRDefault="00F23FAE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datę wejścia Polski do UE i określa sposób, w jaki Polacy podjęli decyzję,</w:t>
            </w:r>
          </w:p>
          <w:p w14:paraId="64372343" w14:textId="77777777" w:rsidR="00214EE9" w:rsidRPr="00406E51" w:rsidRDefault="00214EE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wskazuje główne korzyści, które wynikły dla Polski, jej obywateli i polskich firm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przystąpienia do UE,</w:t>
            </w:r>
          </w:p>
          <w:p w14:paraId="3250A286" w14:textId="77777777" w:rsidR="00DE3015" w:rsidRPr="00406E51" w:rsidRDefault="0071660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szuka informacji do broszury o sposobach wykorzystywania funduszy unijnych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swojej gminie lub swoim mieście.</w:t>
            </w:r>
          </w:p>
        </w:tc>
        <w:tc>
          <w:tcPr>
            <w:tcW w:w="847" w:type="pct"/>
          </w:tcPr>
          <w:p w14:paraId="5A77CFB6" w14:textId="77777777" w:rsidR="00716603" w:rsidRPr="00406E51" w:rsidRDefault="00716603" w:rsidP="007166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wylicza podstawowe prawa obywatela UE,</w:t>
            </w:r>
          </w:p>
          <w:p w14:paraId="41685B93" w14:textId="77777777" w:rsidR="00716603" w:rsidRPr="00406E51" w:rsidRDefault="00716603" w:rsidP="007166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cztery najważniejsze zasady europejskiego rynku wewnętrznego,</w:t>
            </w:r>
          </w:p>
          <w:p w14:paraId="5B8DE3CD" w14:textId="77777777" w:rsidR="00716603" w:rsidRPr="00406E51" w:rsidRDefault="00716603" w:rsidP="007166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podstawowe korzyści związane z obecnością Polski w Unii Europejskiej dla pracowników i osób podróżujących,</w:t>
            </w:r>
          </w:p>
          <w:p w14:paraId="4B415B3A" w14:textId="094D8CD5" w:rsidR="00DE3015" w:rsidRPr="008E0369" w:rsidRDefault="00716603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określa źródła funduszy unijnych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główne kierunki ich dysponowania</w:t>
            </w:r>
            <w:r w:rsidR="00607B15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16" w:type="pct"/>
          </w:tcPr>
          <w:p w14:paraId="25559C02" w14:textId="77777777" w:rsidR="000A547B" w:rsidRPr="00406E51" w:rsidRDefault="000A547B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przygotowania Polski do przystąpienia do UE,</w:t>
            </w:r>
          </w:p>
          <w:p w14:paraId="604ECDB2" w14:textId="77777777" w:rsidR="00716603" w:rsidRPr="00406E51" w:rsidRDefault="000A547B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poszczególne prawa obywatela UE,</w:t>
            </w:r>
          </w:p>
          <w:p w14:paraId="4A35FEC1" w14:textId="77777777" w:rsidR="000A547B" w:rsidRPr="00406E51" w:rsidRDefault="000A547B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przedstawia znaczenie zasad europejskiego rynku wewnętrznego,</w:t>
            </w:r>
          </w:p>
          <w:p w14:paraId="147B0AD5" w14:textId="77777777" w:rsidR="00716603" w:rsidRPr="00406E51" w:rsidRDefault="000A547B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tłumaczy, czym jest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i jak działa strefa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Schengen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AB9E71" w14:textId="2F72C328" w:rsidR="00DE3015" w:rsidRPr="00406E51" w:rsidRDefault="000A547B" w:rsidP="002E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wykorzystania przez Polskę funduszy unijnych,</w:t>
            </w:r>
          </w:p>
        </w:tc>
        <w:tc>
          <w:tcPr>
            <w:tcW w:w="727" w:type="pct"/>
          </w:tcPr>
          <w:p w14:paraId="05EA2A40" w14:textId="77777777" w:rsidR="00716603" w:rsidRPr="00406E51" w:rsidRDefault="000A547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koszty przynależności Polski do UE,</w:t>
            </w:r>
          </w:p>
          <w:p w14:paraId="03637A86" w14:textId="77777777" w:rsidR="00716603" w:rsidRPr="00406E51" w:rsidRDefault="000A547B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46EE1" w:rsidRPr="00406E51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negatywne skutki swobodnego przepływu osób,</w:t>
            </w:r>
          </w:p>
          <w:p w14:paraId="71D2D97B" w14:textId="68430E7B" w:rsidR="00716603" w:rsidRPr="00406E51" w:rsidRDefault="000A547B" w:rsidP="00BC4F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przeznaczenie poszczególnych rodzajów funduszy unijnych</w:t>
            </w:r>
            <w:r w:rsidR="007D2C68"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EE29F6" w14:textId="77777777" w:rsidR="000A547B" w:rsidRPr="00406E51" w:rsidRDefault="000A547B" w:rsidP="000A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C99F6" w14:textId="77777777" w:rsidR="00DE3015" w:rsidRPr="00406E51" w:rsidRDefault="00DE3015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14:paraId="433B32CE" w14:textId="77777777" w:rsidR="000A547B" w:rsidRPr="00406E51" w:rsidRDefault="000A547B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ocenia proces integracji Polski z Unią Europejską,</w:t>
            </w:r>
          </w:p>
          <w:p w14:paraId="5118EAC4" w14:textId="77777777" w:rsidR="000A547B" w:rsidRPr="00406E51" w:rsidRDefault="000A547B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rozważa, jakie mogą być konsekwencje wychodzenia kolejnych krajów z UE,</w:t>
            </w:r>
          </w:p>
          <w:p w14:paraId="43F34A8D" w14:textId="026C2FBC" w:rsidR="00DE3015" w:rsidRPr="00406E51" w:rsidRDefault="00DE3015" w:rsidP="000A54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48ECB768" w14:textId="77777777" w:rsidTr="008E0369">
        <w:trPr>
          <w:trHeight w:val="397"/>
        </w:trPr>
        <w:tc>
          <w:tcPr>
            <w:tcW w:w="581" w:type="pct"/>
          </w:tcPr>
          <w:p w14:paraId="3189A6E1" w14:textId="77777777" w:rsidR="00DE3015" w:rsidRPr="00406E51" w:rsidRDefault="00441AB8" w:rsidP="00441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Problemy współczesnego świata</w:t>
            </w:r>
          </w:p>
          <w:p w14:paraId="08D3D4CB" w14:textId="77777777" w:rsidR="009D4FBB" w:rsidRPr="00406E51" w:rsidRDefault="009D4FBB" w:rsidP="00636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41971510" w14:textId="77777777" w:rsidR="00636531" w:rsidRPr="00406E51" w:rsidRDefault="00636531" w:rsidP="006365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globalizacja,</w:t>
            </w:r>
          </w:p>
          <w:p w14:paraId="5C0FCBD2" w14:textId="77777777" w:rsidR="00636531" w:rsidRPr="00406E51" w:rsidRDefault="00636531" w:rsidP="006365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przytacza przykłady globalizacji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codziennego życia,</w:t>
            </w:r>
          </w:p>
          <w:p w14:paraId="650B1C4A" w14:textId="77777777" w:rsidR="00636531" w:rsidRPr="00406E51" w:rsidRDefault="0063653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przykłady pomocy dla krajów rozwijających się,</w:t>
            </w:r>
          </w:p>
          <w:p w14:paraId="76493D63" w14:textId="77777777" w:rsidR="00636531" w:rsidRPr="00406E51" w:rsidRDefault="0063653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czym jest zjawisko ocieplania klimatu,</w:t>
            </w:r>
          </w:p>
          <w:p w14:paraId="72C4FE7D" w14:textId="77777777" w:rsidR="00DE3015" w:rsidRPr="00406E51" w:rsidRDefault="0063653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podaje główne różnice między sytuacją w krajach Północy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Południa.</w:t>
            </w:r>
          </w:p>
        </w:tc>
        <w:tc>
          <w:tcPr>
            <w:tcW w:w="847" w:type="pct"/>
          </w:tcPr>
          <w:p w14:paraId="0A64079C" w14:textId="77777777" w:rsidR="00636531" w:rsidRPr="00406E51" w:rsidRDefault="00636531" w:rsidP="006365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wylicza główne skutki globalizacji,</w:t>
            </w:r>
          </w:p>
          <w:p w14:paraId="3A84AB70" w14:textId="77777777" w:rsidR="00636531" w:rsidRPr="00406E51" w:rsidRDefault="00636531" w:rsidP="006365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określa, z czego wynika podział na kraje rozwinięte i rozwijające się,</w:t>
            </w:r>
          </w:p>
          <w:p w14:paraId="0EB1B145" w14:textId="77777777" w:rsidR="00636531" w:rsidRPr="00406E51" w:rsidRDefault="00636531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wskazuje główny kierunek migracji,</w:t>
            </w:r>
          </w:p>
          <w:p w14:paraId="2E27AA0F" w14:textId="77777777" w:rsidR="009734FF" w:rsidRDefault="00636531" w:rsidP="006365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wylicza główne zagrożenia i wyzwania XXI w.,</w:t>
            </w:r>
          </w:p>
          <w:p w14:paraId="225A0FD8" w14:textId="49146306" w:rsidR="00636531" w:rsidRPr="00406E51" w:rsidRDefault="00636531" w:rsidP="006365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przygotowuje plakat przestrzegający przed skutkami zmian klimatu,</w:t>
            </w:r>
          </w:p>
          <w:p w14:paraId="52F8BCE9" w14:textId="42B3C2DD" w:rsidR="00DE3015" w:rsidRPr="00406E51" w:rsidRDefault="00636531" w:rsidP="00546E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058EA86F" w14:textId="77777777" w:rsidR="00636531" w:rsidRPr="00406E51" w:rsidRDefault="005D07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tłumaczy, na czym polega</w:t>
            </w:r>
            <w:r w:rsidR="00214EE9" w:rsidRPr="00406E51">
              <w:rPr>
                <w:rFonts w:ascii="Times New Roman" w:hAnsi="Times New Roman" w:cs="Times New Roman"/>
                <w:sz w:val="20"/>
                <w:szCs w:val="20"/>
              </w:rPr>
              <w:t>ją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pomoc rozwojowa i pomoc humanitarna,</w:t>
            </w:r>
          </w:p>
          <w:p w14:paraId="4CE05DE0" w14:textId="77777777" w:rsidR="00DE3015" w:rsidRPr="00406E51" w:rsidRDefault="005D07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charakteryzuje zmia</w:t>
            </w:r>
            <w:r w:rsidR="006C73D5" w:rsidRPr="00406E51">
              <w:rPr>
                <w:rFonts w:ascii="Times New Roman" w:hAnsi="Times New Roman" w:cs="Times New Roman"/>
                <w:sz w:val="20"/>
                <w:szCs w:val="20"/>
              </w:rPr>
              <w:t>ny klimatu i określa ich skutki.</w:t>
            </w:r>
          </w:p>
        </w:tc>
        <w:tc>
          <w:tcPr>
            <w:tcW w:w="727" w:type="pct"/>
          </w:tcPr>
          <w:p w14:paraId="567E3304" w14:textId="77777777" w:rsidR="00636531" w:rsidRPr="00406E51" w:rsidRDefault="000861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pozytywne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negatywne skutki globalizacji w różnych dziedzinach,</w:t>
            </w:r>
          </w:p>
          <w:p w14:paraId="4277F5B9" w14:textId="77777777" w:rsidR="00636531" w:rsidRPr="00406E51" w:rsidRDefault="000861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sytuację krajów rozwiniętych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rozwijających się,</w:t>
            </w:r>
          </w:p>
          <w:p w14:paraId="0F1A88CF" w14:textId="77777777" w:rsidR="005D0746" w:rsidRPr="00406E51" w:rsidRDefault="005D07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uzasadnia konieczność udzielania pomocy humanitarnej,</w:t>
            </w:r>
          </w:p>
          <w:p w14:paraId="07FF356F" w14:textId="77777777" w:rsidR="00636531" w:rsidRPr="00406E51" w:rsidRDefault="000861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grupa G7,</w:t>
            </w:r>
          </w:p>
          <w:p w14:paraId="64B19AB2" w14:textId="77777777" w:rsidR="00636531" w:rsidRPr="00406E51" w:rsidRDefault="005D07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problemy związane z migracją,</w:t>
            </w:r>
          </w:p>
          <w:p w14:paraId="0C88816C" w14:textId="77777777" w:rsidR="00DE3015" w:rsidRPr="00406E51" w:rsidRDefault="005D07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omawia główne zagrożenia i wyzwania XXI w.</w:t>
            </w:r>
          </w:p>
        </w:tc>
        <w:tc>
          <w:tcPr>
            <w:tcW w:w="1002" w:type="pct"/>
          </w:tcPr>
          <w:p w14:paraId="6BD9CF25" w14:textId="77777777" w:rsidR="00636531" w:rsidRPr="00406E51" w:rsidRDefault="005D0746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proponuje, w jaki sposób młodzi ludzie mogą dbać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 środowisko,</w:t>
            </w:r>
          </w:p>
          <w:p w14:paraId="1DECA026" w14:textId="77777777" w:rsidR="005D0746" w:rsidRPr="00406E51" w:rsidRDefault="005D0746" w:rsidP="005D07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Młodzieżowy Strajk Klimatyczny,</w:t>
            </w:r>
          </w:p>
          <w:p w14:paraId="19C8A640" w14:textId="77777777" w:rsidR="00636531" w:rsidRPr="00406E51" w:rsidRDefault="005D0746" w:rsidP="005D07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sylwetkę Grety </w:t>
            </w:r>
            <w:proofErr w:type="spellStart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Thunberg</w:t>
            </w:r>
            <w:proofErr w:type="spellEnd"/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1B40D7" w14:textId="0CBDA51F" w:rsidR="005D0746" w:rsidRPr="00406E51" w:rsidRDefault="005D0746" w:rsidP="005D07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znajduje informacje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o inicjatywach na rzecz osób potrzebujących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z krajów Południa,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które mogą się zaangażować młodzi ludzie,</w:t>
            </w:r>
          </w:p>
          <w:p w14:paraId="4C9345E1" w14:textId="2FD9A5F8" w:rsidR="00DE3015" w:rsidRPr="00406E51" w:rsidRDefault="00DE3015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129" w:rsidRPr="00406E51" w14:paraId="0A1D689B" w14:textId="77777777" w:rsidTr="008E0369">
        <w:trPr>
          <w:trHeight w:val="397"/>
        </w:trPr>
        <w:tc>
          <w:tcPr>
            <w:tcW w:w="581" w:type="pct"/>
          </w:tcPr>
          <w:p w14:paraId="3C44F57C" w14:textId="77777777" w:rsidR="00DE3015" w:rsidRPr="00406E51" w:rsidRDefault="00441AB8" w:rsidP="00441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r w:rsidR="009351DD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E3015" w:rsidRPr="00406E51">
              <w:rPr>
                <w:rFonts w:ascii="Times New Roman" w:hAnsi="Times New Roman" w:cs="Times New Roman"/>
                <w:b/>
                <w:sz w:val="20"/>
                <w:szCs w:val="20"/>
              </w:rPr>
              <w:t>Konflikty zbrojne na świecie</w:t>
            </w:r>
          </w:p>
          <w:p w14:paraId="3C8A74AF" w14:textId="77777777" w:rsidR="005D0746" w:rsidRPr="00406E51" w:rsidRDefault="005D0746" w:rsidP="0019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14:paraId="26AB20DD" w14:textId="77777777" w:rsidR="00F75EFD" w:rsidRPr="00406E51" w:rsidRDefault="00F75EFD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podaje główne przyczyny konfliktów zbrojnych,</w:t>
            </w:r>
          </w:p>
          <w:p w14:paraId="0E18761C" w14:textId="77777777" w:rsidR="00F75EFD" w:rsidRPr="00406E51" w:rsidRDefault="00F75EFD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czym jest ludobójstwo,</w:t>
            </w:r>
          </w:p>
          <w:p w14:paraId="5B77D002" w14:textId="77777777" w:rsidR="00190F33" w:rsidRPr="00406E51" w:rsidRDefault="00190F33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przytacza przykłady działań terrorystycznych,</w:t>
            </w:r>
          </w:p>
          <w:p w14:paraId="1E73D3A4" w14:textId="77777777" w:rsidR="00D25C9F" w:rsidRPr="00406E51" w:rsidRDefault="00F75EF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odczytuje z mapy informacje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 wybranych współczesnych konfliktach na świecie,</w:t>
            </w:r>
          </w:p>
          <w:p w14:paraId="5C8AF82B" w14:textId="77777777" w:rsidR="00DE3015" w:rsidRPr="00406E51" w:rsidRDefault="00F75EFD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odczytuje wyniki b</w:t>
            </w:r>
            <w:r w:rsidR="00927170" w:rsidRPr="00406E51">
              <w:rPr>
                <w:rFonts w:ascii="Times New Roman" w:hAnsi="Times New Roman" w:cs="Times New Roman"/>
                <w:sz w:val="20"/>
                <w:szCs w:val="20"/>
              </w:rPr>
              <w:t>adań opinii publicznej dotyczących</w:t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 zagrożenia terroryzmem w Polsce.</w:t>
            </w:r>
          </w:p>
        </w:tc>
        <w:tc>
          <w:tcPr>
            <w:tcW w:w="847" w:type="pct"/>
          </w:tcPr>
          <w:p w14:paraId="5A5F6F4C" w14:textId="77777777" w:rsidR="00190F33" w:rsidRPr="00406E51" w:rsidRDefault="00190F33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tłumaczy, na czym polega terroryzm,</w:t>
            </w:r>
          </w:p>
          <w:p w14:paraId="1A3DA31C" w14:textId="77777777" w:rsidR="00D25C9F" w:rsidRPr="00406E51" w:rsidRDefault="00F75EFD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wymienia skutki terroryzmu,</w:t>
            </w:r>
          </w:p>
          <w:p w14:paraId="49A71D3F" w14:textId="77777777" w:rsidR="00F75EFD" w:rsidRPr="00406E51" w:rsidRDefault="00F75EFD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określa skutki konfliktów,</w:t>
            </w:r>
          </w:p>
          <w:p w14:paraId="2B19DCF2" w14:textId="77777777" w:rsidR="00F75EFD" w:rsidRPr="00406E51" w:rsidRDefault="00F75EFD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odszukuje informacje na temat cyberterroryzmu,</w:t>
            </w:r>
          </w:p>
          <w:p w14:paraId="1A3DE856" w14:textId="77777777" w:rsidR="00F75EFD" w:rsidRPr="00406E51" w:rsidRDefault="00F75EFD" w:rsidP="00F75E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znajduje w internecie wiadomości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o zbrodniach ludobójstwa popełnionych w XX w.</w:t>
            </w:r>
            <w:r w:rsidR="00927170" w:rsidRPr="0040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06FC77" w14:textId="62745FB1" w:rsidR="00DE3015" w:rsidRPr="00406E51" w:rsidRDefault="00DE3015" w:rsidP="00190F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</w:tcPr>
          <w:p w14:paraId="2B10372D" w14:textId="77777777" w:rsidR="00D809EC" w:rsidRPr="00406E51" w:rsidRDefault="00D809EC" w:rsidP="00D809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przyczyny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rodzaje konfliktów,</w:t>
            </w:r>
          </w:p>
          <w:p w14:paraId="282179F0" w14:textId="77777777" w:rsidR="00190F33" w:rsidRPr="00406E51" w:rsidRDefault="00D809EC" w:rsidP="00D809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przedstawia źródła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i rodzaje terroryzmu,</w:t>
            </w:r>
          </w:p>
          <w:p w14:paraId="37FA2869" w14:textId="60575B6D" w:rsidR="00190F33" w:rsidRPr="00406E51" w:rsidRDefault="008214C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na podstawie mapy charakteryzuje wybrane współczesne konflikty na świecie,</w:t>
            </w:r>
          </w:p>
          <w:p w14:paraId="2A3A4589" w14:textId="692D2D3B" w:rsidR="00DE3015" w:rsidRPr="00406E51" w:rsidRDefault="008214C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omawia zagrożenia wynikające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z cyberterroryzmu dla współczesnych państw i społeczeństw,</w:t>
            </w:r>
          </w:p>
        </w:tc>
        <w:tc>
          <w:tcPr>
            <w:tcW w:w="727" w:type="pct"/>
          </w:tcPr>
          <w:p w14:paraId="188A64F9" w14:textId="77777777" w:rsidR="00190F33" w:rsidRPr="00406E51" w:rsidRDefault="00D809E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wyjaśnia, dlaczego walka ze współczesnym terroryzmem jest trudna,</w:t>
            </w:r>
          </w:p>
          <w:p w14:paraId="105073E2" w14:textId="77777777" w:rsidR="00190F33" w:rsidRPr="00406E51" w:rsidRDefault="008214C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 xml:space="preserve">- redaguje notatkę na temat zamachów terrorystycznych przeprowadzonych </w:t>
            </w:r>
            <w:r w:rsidR="00CD561C" w:rsidRPr="00406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w Europie w XXI w.</w:t>
            </w:r>
          </w:p>
          <w:p w14:paraId="68BE53BE" w14:textId="61AB9890" w:rsidR="00DE3015" w:rsidRPr="00406E51" w:rsidRDefault="00DE3015" w:rsidP="006A1A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14:paraId="689F870C" w14:textId="77777777" w:rsidR="00190F33" w:rsidRPr="00406E51" w:rsidRDefault="00D809EC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opowiada o zamachu na World Trade Center,</w:t>
            </w:r>
          </w:p>
          <w:p w14:paraId="4B0CCE32" w14:textId="77777777" w:rsidR="00190F33" w:rsidRPr="00406E51" w:rsidRDefault="008214C9" w:rsidP="00441A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6E51">
              <w:rPr>
                <w:rFonts w:ascii="Times New Roman" w:hAnsi="Times New Roman" w:cs="Times New Roman"/>
                <w:sz w:val="20"/>
                <w:szCs w:val="20"/>
              </w:rPr>
              <w:t>- przygotowuje prezentację dotyczącą konfliktu na Ukrainie,</w:t>
            </w:r>
          </w:p>
          <w:p w14:paraId="454F3126" w14:textId="0F08B8F6" w:rsidR="00DE3015" w:rsidRPr="00406E51" w:rsidRDefault="00DE3015" w:rsidP="008214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7F524" w14:textId="77777777" w:rsidR="002E2EF7" w:rsidRDefault="002E2EF7" w:rsidP="00EC2BC5"/>
    <w:p w14:paraId="0D7E6D65" w14:textId="4F843BD8" w:rsidR="00A311D1" w:rsidRDefault="002E2EF7" w:rsidP="00EC2BC5">
      <w:pPr>
        <w:rPr>
          <w:rFonts w:ascii="Times New Roman" w:hAnsi="Times New Roman" w:cs="Times New Roman"/>
        </w:rPr>
      </w:pPr>
      <w:r w:rsidRPr="002E2EF7">
        <w:rPr>
          <w:rFonts w:ascii="Times New Roman" w:hAnsi="Times New Roman" w:cs="Times New Roman"/>
          <w:b/>
          <w:bCs/>
        </w:rPr>
        <w:t>Ocenę niedostateczną</w:t>
      </w:r>
      <w:r w:rsidRPr="002E2EF7">
        <w:rPr>
          <w:rFonts w:ascii="Times New Roman" w:hAnsi="Times New Roman" w:cs="Times New Roman"/>
        </w:rPr>
        <w:t xml:space="preserve"> otrzymuje uczeń, który nie spełnił wymagań na ocenę dopuszczającą.</w:t>
      </w:r>
    </w:p>
    <w:p w14:paraId="1EF8B9AB" w14:textId="60B59BAA" w:rsidR="002E2EF7" w:rsidRDefault="002E2EF7" w:rsidP="002E2E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 dotyczące oceniania na każdym poziomie wymagań: - aby uzyskać kolejną, wyższą ocenę, uczeń musi opanować zasób wiedzy i umiejętności </w:t>
      </w:r>
      <w:r>
        <w:rPr>
          <w:rFonts w:ascii="Times New Roman" w:hAnsi="Times New Roman" w:cs="Times New Roman"/>
        </w:rPr>
        <w:br/>
        <w:t>z poprzedniego poziomu.</w:t>
      </w:r>
    </w:p>
    <w:p w14:paraId="3221A333" w14:textId="77777777" w:rsidR="002E2EF7" w:rsidRPr="002E2EF7" w:rsidRDefault="002E2EF7" w:rsidP="002E2E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D57215" w14:textId="379DB9DC" w:rsidR="00A311D1" w:rsidRPr="00A311D1" w:rsidRDefault="00A311D1" w:rsidP="00EC2BC5">
      <w:pPr>
        <w:rPr>
          <w:rFonts w:ascii="Times New Roman" w:hAnsi="Times New Roman" w:cs="Times New Roman"/>
        </w:rPr>
      </w:pPr>
      <w:r w:rsidRPr="00A311D1">
        <w:rPr>
          <w:rFonts w:ascii="Times New Roman" w:hAnsi="Times New Roman" w:cs="Times New Roman"/>
        </w:rPr>
        <w:t xml:space="preserve">Wymagania edukacyjne opracowałam </w:t>
      </w:r>
      <w:r>
        <w:rPr>
          <w:rFonts w:ascii="Times New Roman" w:hAnsi="Times New Roman" w:cs="Times New Roman"/>
        </w:rPr>
        <w:t xml:space="preserve">i zmodyfikowałam </w:t>
      </w:r>
      <w:r w:rsidRPr="00A311D1">
        <w:rPr>
          <w:rFonts w:ascii="Times New Roman" w:hAnsi="Times New Roman" w:cs="Times New Roman"/>
        </w:rPr>
        <w:t>na podstawie wymagań wydawnictwa Nowa Era</w:t>
      </w:r>
    </w:p>
    <w:p w14:paraId="2A71D840" w14:textId="1080A02D" w:rsidR="00A311D1" w:rsidRPr="00A311D1" w:rsidRDefault="00A311D1" w:rsidP="00EC2BC5">
      <w:pPr>
        <w:rPr>
          <w:rFonts w:ascii="Times New Roman" w:hAnsi="Times New Roman" w:cs="Times New Roman"/>
        </w:rPr>
      </w:pPr>
      <w:r w:rsidRPr="00A311D1">
        <w:rPr>
          <w:rFonts w:ascii="Times New Roman" w:hAnsi="Times New Roman" w:cs="Times New Roman"/>
        </w:rPr>
        <w:t>Program nauczania Wiedzy o społeczeństwie w szkole podstawowej „Dziś i jutro”</w:t>
      </w:r>
    </w:p>
    <w:p w14:paraId="318D9652" w14:textId="19DCBCE5" w:rsidR="00A311D1" w:rsidRPr="00A311D1" w:rsidRDefault="00A311D1" w:rsidP="00EC2BC5">
      <w:pPr>
        <w:rPr>
          <w:rFonts w:ascii="Times New Roman" w:hAnsi="Times New Roman" w:cs="Times New Roman"/>
        </w:rPr>
      </w:pPr>
      <w:r w:rsidRPr="00A311D1">
        <w:rPr>
          <w:rFonts w:ascii="Times New Roman" w:hAnsi="Times New Roman" w:cs="Times New Roman"/>
        </w:rPr>
        <w:t>Autor: Barbara Furman, Wydawnictwo Nowa Era</w:t>
      </w:r>
    </w:p>
    <w:sectPr w:rsidR="00A311D1" w:rsidRPr="00A311D1" w:rsidSect="008E0369">
      <w:footerReference w:type="default" r:id="rId8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5494C" w14:textId="77777777" w:rsidR="00157FC4" w:rsidRDefault="00157FC4" w:rsidP="00406E51">
      <w:pPr>
        <w:spacing w:after="0" w:line="240" w:lineRule="auto"/>
      </w:pPr>
      <w:r>
        <w:separator/>
      </w:r>
    </w:p>
  </w:endnote>
  <w:endnote w:type="continuationSeparator" w:id="0">
    <w:p w14:paraId="2C249F3F" w14:textId="77777777" w:rsidR="00157FC4" w:rsidRDefault="00157FC4" w:rsidP="0040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8034355"/>
      <w:docPartObj>
        <w:docPartGallery w:val="Page Numbers (Bottom of Page)"/>
        <w:docPartUnique/>
      </w:docPartObj>
    </w:sdtPr>
    <w:sdtContent>
      <w:p w14:paraId="79E8536C" w14:textId="7364B83A" w:rsidR="00406E51" w:rsidRDefault="00406E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7787C" w14:textId="77777777" w:rsidR="00406E51" w:rsidRDefault="00406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5E1F1" w14:textId="77777777" w:rsidR="00157FC4" w:rsidRDefault="00157FC4" w:rsidP="00406E51">
      <w:pPr>
        <w:spacing w:after="0" w:line="240" w:lineRule="auto"/>
      </w:pPr>
      <w:r>
        <w:separator/>
      </w:r>
    </w:p>
  </w:footnote>
  <w:footnote w:type="continuationSeparator" w:id="0">
    <w:p w14:paraId="2B9D98A7" w14:textId="77777777" w:rsidR="00157FC4" w:rsidRDefault="00157FC4" w:rsidP="0040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57FC4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2CB5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2E2EF7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06E51"/>
    <w:rsid w:val="0042440F"/>
    <w:rsid w:val="004352CD"/>
    <w:rsid w:val="004364E9"/>
    <w:rsid w:val="00441AB8"/>
    <w:rsid w:val="00444D7C"/>
    <w:rsid w:val="00452FBB"/>
    <w:rsid w:val="00457648"/>
    <w:rsid w:val="00457F8B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87201"/>
    <w:rsid w:val="006956B4"/>
    <w:rsid w:val="006A1AB4"/>
    <w:rsid w:val="006A7D48"/>
    <w:rsid w:val="006C73D5"/>
    <w:rsid w:val="006D353B"/>
    <w:rsid w:val="006D50A9"/>
    <w:rsid w:val="006D5434"/>
    <w:rsid w:val="006F06A3"/>
    <w:rsid w:val="00703468"/>
    <w:rsid w:val="00716603"/>
    <w:rsid w:val="007251F3"/>
    <w:rsid w:val="00744846"/>
    <w:rsid w:val="00746992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E0369"/>
    <w:rsid w:val="008F4817"/>
    <w:rsid w:val="008F700B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34FF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11D1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3B7C"/>
    <w:rsid w:val="00C260D4"/>
    <w:rsid w:val="00C47353"/>
    <w:rsid w:val="00C50CCB"/>
    <w:rsid w:val="00C73274"/>
    <w:rsid w:val="00C73C6C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14E8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17B5B"/>
    <w:rsid w:val="00F23FAE"/>
    <w:rsid w:val="00F23FAF"/>
    <w:rsid w:val="00F3102C"/>
    <w:rsid w:val="00F369D2"/>
    <w:rsid w:val="00F4529C"/>
    <w:rsid w:val="00F62B96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E51"/>
  </w:style>
  <w:style w:type="paragraph" w:styleId="Stopka">
    <w:name w:val="footer"/>
    <w:basedOn w:val="Normalny"/>
    <w:link w:val="StopkaZnak"/>
    <w:uiPriority w:val="99"/>
    <w:unhideWhenUsed/>
    <w:rsid w:val="0040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6813</Words>
  <Characters>40883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Jerzy Hebda</cp:lastModifiedBy>
  <cp:revision>2</cp:revision>
  <cp:lastPrinted>2024-08-29T19:42:00Z</cp:lastPrinted>
  <dcterms:created xsi:type="dcterms:W3CDTF">2024-08-29T19:46:00Z</dcterms:created>
  <dcterms:modified xsi:type="dcterms:W3CDTF">2024-08-29T19:46:00Z</dcterms:modified>
</cp:coreProperties>
</file>