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DC" w:rsidRPr="00547FDC" w:rsidRDefault="00547FDC" w:rsidP="00547FDC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FDC">
        <w:rPr>
          <w:rFonts w:ascii="Times New Roman" w:hAnsi="Times New Roman" w:cs="Times New Roman"/>
          <w:b/>
          <w:sz w:val="24"/>
          <w:szCs w:val="24"/>
        </w:rPr>
        <w:t>SPOTKANIE Z POLICJANTEM</w:t>
      </w:r>
    </w:p>
    <w:p w:rsidR="0033091A" w:rsidRDefault="00547FDC" w:rsidP="00BC2DC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25 września 2024</w:t>
      </w:r>
      <w:r w:rsidR="0033091A">
        <w:rPr>
          <w:rFonts w:ascii="Times New Roman" w:hAnsi="Times New Roman" w:cs="Times New Roman"/>
          <w:sz w:val="24"/>
          <w:szCs w:val="24"/>
        </w:rPr>
        <w:t xml:space="preserve"> roku miało miej</w:t>
      </w:r>
      <w:r>
        <w:rPr>
          <w:rFonts w:ascii="Times New Roman" w:hAnsi="Times New Roman" w:cs="Times New Roman"/>
          <w:sz w:val="24"/>
          <w:szCs w:val="24"/>
        </w:rPr>
        <w:t>sce spotkanie z p</w:t>
      </w:r>
      <w:r w:rsidR="00514DA7">
        <w:rPr>
          <w:rFonts w:ascii="Times New Roman" w:hAnsi="Times New Roman" w:cs="Times New Roman"/>
          <w:sz w:val="24"/>
          <w:szCs w:val="24"/>
        </w:rPr>
        <w:t>olicjantem</w:t>
      </w:r>
      <w:r>
        <w:rPr>
          <w:rFonts w:ascii="Times New Roman" w:hAnsi="Times New Roman" w:cs="Times New Roman"/>
          <w:sz w:val="24"/>
          <w:szCs w:val="24"/>
        </w:rPr>
        <w:t>, Maciejem Kamińskim. Uczestniczyli w nim uczniowie klas I-VI.</w:t>
      </w:r>
    </w:p>
    <w:p w:rsidR="0033091A" w:rsidRPr="00A63234" w:rsidRDefault="0033091A" w:rsidP="00AA4E6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Pogadanki na temat bezpieczeństwa przebiegały w trzech grupach wiekowych: </w:t>
      </w:r>
      <w:r w:rsidR="00547FDC">
        <w:rPr>
          <w:rFonts w:ascii="Times New Roman" w:hAnsi="Times New Roman" w:cs="Times New Roman"/>
          <w:sz w:val="24"/>
          <w:szCs w:val="24"/>
        </w:rPr>
        <w:t xml:space="preserve"> klasy I-II</w:t>
      </w:r>
      <w:r w:rsidR="005A0C03">
        <w:rPr>
          <w:rFonts w:ascii="Times New Roman" w:hAnsi="Times New Roman" w:cs="Times New Roman"/>
          <w:sz w:val="24"/>
          <w:szCs w:val="24"/>
        </w:rPr>
        <w:t>,</w:t>
      </w:r>
      <w:r w:rsidR="00547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FDC">
        <w:rPr>
          <w:rFonts w:ascii="Times New Roman" w:hAnsi="Times New Roman" w:cs="Times New Roman"/>
          <w:sz w:val="24"/>
          <w:szCs w:val="24"/>
        </w:rPr>
        <w:t>III–IV</w:t>
      </w:r>
      <w:proofErr w:type="spellEnd"/>
      <w:r w:rsidR="00547FDC">
        <w:rPr>
          <w:rFonts w:ascii="Times New Roman" w:hAnsi="Times New Roman" w:cs="Times New Roman"/>
          <w:sz w:val="24"/>
          <w:szCs w:val="24"/>
        </w:rPr>
        <w:t>, V-VI i d</w:t>
      </w:r>
      <w:r>
        <w:rPr>
          <w:rFonts w:ascii="Times New Roman" w:hAnsi="Times New Roman" w:cs="Times New Roman"/>
          <w:sz w:val="24"/>
          <w:szCs w:val="24"/>
        </w:rPr>
        <w:t>otyczyły następujących zagadnień:</w:t>
      </w:r>
    </w:p>
    <w:p w:rsidR="0033091A" w:rsidRDefault="0033091A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bezpiecznego zachowania się w  szkole i poza terenem placówki,</w:t>
      </w:r>
      <w:r w:rsidRPr="0033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91A" w:rsidRDefault="0033091A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unikania zagrożeń,</w:t>
      </w:r>
    </w:p>
    <w:p w:rsidR="00547FDC" w:rsidRDefault="00547FDC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się do przepisów ruchu drogowego,</w:t>
      </w:r>
    </w:p>
    <w:p w:rsidR="00547FDC" w:rsidRPr="00A63234" w:rsidRDefault="00547FDC" w:rsidP="00547F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bezpiecznego korzystania z pojazdów jednośladowych(rower, hulajnoga ),</w:t>
      </w:r>
    </w:p>
    <w:p w:rsidR="00547FDC" w:rsidRDefault="00547FDC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przemocy rówieśniczej,</w:t>
      </w:r>
    </w:p>
    <w:p w:rsidR="00547FDC" w:rsidRPr="0033091A" w:rsidRDefault="00547FDC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bezpiecznego korzystania z Internetu,</w:t>
      </w:r>
    </w:p>
    <w:p w:rsidR="0033091A" w:rsidRDefault="00514DA7" w:rsidP="003309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F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yberprzemocy</w:t>
      </w:r>
      <w:proofErr w:type="spellEnd"/>
      <w:r w:rsidR="00547FDC">
        <w:rPr>
          <w:rFonts w:ascii="Times New Roman" w:hAnsi="Times New Roman" w:cs="Times New Roman"/>
          <w:sz w:val="24"/>
          <w:szCs w:val="24"/>
        </w:rPr>
        <w:t>.</w:t>
      </w:r>
    </w:p>
    <w:p w:rsidR="0033091A" w:rsidRPr="00547FDC" w:rsidRDefault="0033091A" w:rsidP="00547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24F" w:rsidRDefault="001B124F" w:rsidP="00447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425" w:rsidRDefault="00514DA7" w:rsidP="00A914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308438"/>
            <wp:effectExtent l="0" t="723900" r="0" b="701712"/>
            <wp:docPr id="1" name="Obraz 1" descr="C:\Users\HP\OneDrive\Obrazy\foto\IMG_20230928_08091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Obrazy\foto\IMG_20230928_080914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0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425" w:rsidRDefault="00A91425" w:rsidP="00447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734" w:rsidRDefault="00447734" w:rsidP="00F30498">
      <w:pPr>
        <w:rPr>
          <w:rFonts w:ascii="Times New Roman" w:hAnsi="Times New Roman" w:cs="Times New Roman"/>
          <w:sz w:val="24"/>
          <w:szCs w:val="24"/>
        </w:rPr>
      </w:pPr>
    </w:p>
    <w:p w:rsidR="00A62956" w:rsidRPr="00447734" w:rsidRDefault="00F23B90" w:rsidP="000C2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308438"/>
            <wp:effectExtent l="0" t="723900" r="0" b="701712"/>
            <wp:docPr id="2" name="Obraz 2" descr="C:\Users\HP\OneDrive\Obrazy\foto\IMG_20230928_090514993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OneDrive\Obrazy\foto\IMG_20230928_090514993 —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0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956" w:rsidRPr="00447734" w:rsidSect="00A8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CA2"/>
    <w:multiLevelType w:val="hybridMultilevel"/>
    <w:tmpl w:val="E9529308"/>
    <w:lvl w:ilvl="0" w:tplc="B544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A277B"/>
    <w:multiLevelType w:val="hybridMultilevel"/>
    <w:tmpl w:val="8DE29572"/>
    <w:lvl w:ilvl="0" w:tplc="B5448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1C9"/>
    <w:rsid w:val="000C2116"/>
    <w:rsid w:val="00135CDB"/>
    <w:rsid w:val="001B124F"/>
    <w:rsid w:val="00302536"/>
    <w:rsid w:val="0033091A"/>
    <w:rsid w:val="00333F6B"/>
    <w:rsid w:val="003705B8"/>
    <w:rsid w:val="00375934"/>
    <w:rsid w:val="003822AB"/>
    <w:rsid w:val="003A4A7D"/>
    <w:rsid w:val="00447734"/>
    <w:rsid w:val="00490CE8"/>
    <w:rsid w:val="00503A72"/>
    <w:rsid w:val="00514DA7"/>
    <w:rsid w:val="00547FDC"/>
    <w:rsid w:val="005A0C03"/>
    <w:rsid w:val="005C77DE"/>
    <w:rsid w:val="005D734C"/>
    <w:rsid w:val="00627186"/>
    <w:rsid w:val="00691195"/>
    <w:rsid w:val="007221C9"/>
    <w:rsid w:val="0074486C"/>
    <w:rsid w:val="00791361"/>
    <w:rsid w:val="007D1C5C"/>
    <w:rsid w:val="00813B23"/>
    <w:rsid w:val="009553F3"/>
    <w:rsid w:val="00A2399D"/>
    <w:rsid w:val="00A62956"/>
    <w:rsid w:val="00A63234"/>
    <w:rsid w:val="00A82277"/>
    <w:rsid w:val="00A91425"/>
    <w:rsid w:val="00AA4E66"/>
    <w:rsid w:val="00BB55CF"/>
    <w:rsid w:val="00BC2DC6"/>
    <w:rsid w:val="00BC5302"/>
    <w:rsid w:val="00C41751"/>
    <w:rsid w:val="00CB30A9"/>
    <w:rsid w:val="00D0103F"/>
    <w:rsid w:val="00D57905"/>
    <w:rsid w:val="00DB63A8"/>
    <w:rsid w:val="00DC1B83"/>
    <w:rsid w:val="00E62370"/>
    <w:rsid w:val="00F05096"/>
    <w:rsid w:val="00F23B90"/>
    <w:rsid w:val="00F30498"/>
    <w:rsid w:val="00F42CA9"/>
    <w:rsid w:val="00F6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HP</cp:lastModifiedBy>
  <cp:revision>26</cp:revision>
  <cp:lastPrinted>2023-09-28T18:12:00Z</cp:lastPrinted>
  <dcterms:created xsi:type="dcterms:W3CDTF">2014-06-22T20:02:00Z</dcterms:created>
  <dcterms:modified xsi:type="dcterms:W3CDTF">2024-10-13T19:15:00Z</dcterms:modified>
</cp:coreProperties>
</file>