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08" w:rsidRPr="003F5B6E" w:rsidRDefault="002A4C08" w:rsidP="002A4C08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5B6E">
        <w:rPr>
          <w:rFonts w:ascii="Times New Roman" w:hAnsi="Times New Roman" w:cs="Times New Roman"/>
          <w:b/>
          <w:sz w:val="26"/>
          <w:szCs w:val="26"/>
        </w:rPr>
        <w:t xml:space="preserve">RAMOWY ROZKŁAD DNIA </w:t>
      </w:r>
    </w:p>
    <w:p w:rsidR="002A4C08" w:rsidRPr="003F5B6E" w:rsidRDefault="002A4C08" w:rsidP="002A4C0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F5B6E">
        <w:rPr>
          <w:rFonts w:ascii="Times New Roman" w:hAnsi="Times New Roman" w:cs="Times New Roman"/>
          <w:b/>
        </w:rPr>
        <w:t xml:space="preserve">W </w:t>
      </w:r>
      <w:r w:rsidR="00801DA9">
        <w:rPr>
          <w:rFonts w:ascii="Times New Roman" w:hAnsi="Times New Roman" w:cs="Times New Roman"/>
          <w:b/>
        </w:rPr>
        <w:t>ZESPOLE SZKOLNO-PRZEDSZKOLNYM</w:t>
      </w:r>
      <w:r w:rsidRPr="003F5B6E">
        <w:rPr>
          <w:rFonts w:ascii="Times New Roman" w:hAnsi="Times New Roman" w:cs="Times New Roman"/>
          <w:b/>
        </w:rPr>
        <w:t xml:space="preserve"> W JAZOWSKU </w:t>
      </w:r>
    </w:p>
    <w:p w:rsidR="002A4C08" w:rsidRPr="002A4C08" w:rsidRDefault="00AC4180" w:rsidP="002A4C0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ROK SZKOLNY 2024</w:t>
      </w:r>
      <w:r w:rsidR="002A4C08" w:rsidRPr="003F5B6E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5</w:t>
      </w:r>
    </w:p>
    <w:p w:rsidR="00533EA3" w:rsidRDefault="00533EA3" w:rsidP="002A4C08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3EA3">
        <w:rPr>
          <w:rFonts w:ascii="Times New Roman" w:hAnsi="Times New Roman" w:cs="Times New Roman"/>
          <w:b/>
          <w:u w:val="single"/>
        </w:rPr>
        <w:t>P</w:t>
      </w:r>
      <w:r>
        <w:rPr>
          <w:rFonts w:ascii="Times New Roman" w:hAnsi="Times New Roman" w:cs="Times New Roman"/>
          <w:b/>
          <w:u w:val="single"/>
        </w:rPr>
        <w:t>RZEDSZKOLE 10</w:t>
      </w:r>
      <w:r w:rsidRPr="00533EA3">
        <w:rPr>
          <w:rFonts w:ascii="Times New Roman" w:hAnsi="Times New Roman" w:cs="Times New Roman"/>
          <w:b/>
          <w:u w:val="single"/>
        </w:rPr>
        <w:t>-GODZINNE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33EA3" w:rsidRPr="00533EA3" w:rsidRDefault="00801DA9" w:rsidP="00533EA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533EA3">
        <w:rPr>
          <w:rFonts w:ascii="Times New Roman" w:hAnsi="Times New Roman" w:cs="Times New Roman"/>
          <w:b/>
        </w:rPr>
        <w:t xml:space="preserve">GRUPA </w:t>
      </w:r>
      <w:r w:rsidR="0069606A">
        <w:rPr>
          <w:rFonts w:ascii="Times New Roman" w:hAnsi="Times New Roman" w:cs="Times New Roman"/>
          <w:b/>
        </w:rPr>
        <w:t>IV (</w:t>
      </w:r>
      <w:r w:rsidRPr="00533EA3">
        <w:rPr>
          <w:rFonts w:ascii="Times New Roman" w:hAnsi="Times New Roman" w:cs="Times New Roman"/>
          <w:b/>
        </w:rPr>
        <w:t>4-</w:t>
      </w:r>
      <w:r w:rsidR="002A4C08" w:rsidRPr="00533EA3">
        <w:rPr>
          <w:rFonts w:ascii="Times New Roman" w:hAnsi="Times New Roman" w:cs="Times New Roman"/>
          <w:b/>
        </w:rPr>
        <w:t xml:space="preserve"> LATKI</w:t>
      </w:r>
      <w:r w:rsidR="0069606A">
        <w:rPr>
          <w:rFonts w:ascii="Times New Roman" w:hAnsi="Times New Roman" w:cs="Times New Roman"/>
          <w:b/>
        </w:rPr>
        <w:t>)</w:t>
      </w:r>
      <w:bookmarkStart w:id="0" w:name="_GoBack"/>
      <w:bookmarkEnd w:id="0"/>
    </w:p>
    <w:tbl>
      <w:tblPr>
        <w:tblStyle w:val="Tabela-Siatka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7654"/>
      </w:tblGrid>
      <w:tr w:rsidR="002A4C08" w:rsidTr="003F5B6E">
        <w:tc>
          <w:tcPr>
            <w:tcW w:w="2127" w:type="dxa"/>
          </w:tcPr>
          <w:p w:rsidR="003F5B6E" w:rsidRDefault="003F5B6E" w:rsidP="00F20D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C08" w:rsidRPr="00F20DA8" w:rsidRDefault="00F20DA8" w:rsidP="00F20D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A8">
              <w:rPr>
                <w:rFonts w:ascii="Times New Roman" w:hAnsi="Times New Roman" w:cs="Times New Roman"/>
                <w:b/>
                <w:sz w:val="24"/>
                <w:szCs w:val="24"/>
              </w:rPr>
              <w:t>6.30 – 8.00</w:t>
            </w:r>
          </w:p>
          <w:p w:rsidR="00F20DA8" w:rsidRPr="003F5B6E" w:rsidRDefault="00F20DA8" w:rsidP="00F20D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4C08" w:rsidRPr="003F5B6E" w:rsidRDefault="00F20DA8" w:rsidP="002A4C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>6.30 – 8.00</w:t>
            </w:r>
          </w:p>
          <w:p w:rsidR="00F20DA8" w:rsidRPr="00333151" w:rsidRDefault="00F20DA8" w:rsidP="002A4C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51">
              <w:rPr>
                <w:rFonts w:ascii="Times New Roman" w:hAnsi="Times New Roman" w:cs="Times New Roman"/>
                <w:b/>
                <w:sz w:val="24"/>
                <w:szCs w:val="24"/>
              </w:rPr>
              <w:t>(w tym od 6.30 – 7.30 grupy łączone)</w:t>
            </w:r>
          </w:p>
        </w:tc>
        <w:tc>
          <w:tcPr>
            <w:tcW w:w="7654" w:type="dxa"/>
          </w:tcPr>
          <w:p w:rsidR="006E4254" w:rsidRPr="003F5B6E" w:rsidRDefault="006E4254" w:rsidP="006742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>Schodzenie się z dzieci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4268" w:rsidRDefault="006E4254" w:rsidP="006742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>Zabawy dowolne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kącikach zainteresowań.  Prace o charakterze obserwacyjnym, stymulująco-kompensującym i wychowawczym, zabawy </w:t>
            </w:r>
            <w:r w:rsidR="0067426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ćwiczenia logopedyczne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F20DA8" w:rsidRPr="003F5B6E" w:rsidRDefault="00F20DA8" w:rsidP="006742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>Indywidualne wspomaganie i korygowanie rozwoju dziecka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 xml:space="preserve"> – pozostałe dzieci </w:t>
            </w: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>zabawy dowolne i tematyczne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 xml:space="preserve"> wg zai</w:t>
            </w:r>
            <w:r w:rsidR="00B9390B">
              <w:rPr>
                <w:rFonts w:ascii="Times New Roman" w:hAnsi="Times New Roman" w:cs="Times New Roman"/>
                <w:sz w:val="24"/>
                <w:szCs w:val="24"/>
              </w:rPr>
              <w:t>nteresowań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0E08" w:rsidTr="003F5B6E">
        <w:tc>
          <w:tcPr>
            <w:tcW w:w="2127" w:type="dxa"/>
            <w:vMerge w:val="restart"/>
          </w:tcPr>
          <w:p w:rsidR="00820E08" w:rsidRDefault="00820E08" w:rsidP="002A4C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E08" w:rsidRDefault="00820E08" w:rsidP="002A4C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E08" w:rsidRDefault="00820E08" w:rsidP="002A4C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E08" w:rsidRDefault="00820E08" w:rsidP="002A4C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E08" w:rsidRDefault="00820E08" w:rsidP="002A4C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E08" w:rsidRDefault="00820E08" w:rsidP="002A4C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E08" w:rsidRPr="0082021E" w:rsidRDefault="00820E08" w:rsidP="002A4C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E08" w:rsidRPr="0082021E" w:rsidRDefault="00820E08" w:rsidP="002A4C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21E">
              <w:rPr>
                <w:rFonts w:ascii="Times New Roman" w:hAnsi="Times New Roman" w:cs="Times New Roman"/>
                <w:b/>
                <w:sz w:val="24"/>
                <w:szCs w:val="24"/>
              </w:rPr>
              <w:t>8.00 – 13.00</w:t>
            </w:r>
          </w:p>
          <w:p w:rsidR="00820E08" w:rsidRPr="003F5B6E" w:rsidRDefault="00820E08" w:rsidP="002A4C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F5B6E">
              <w:rPr>
                <w:rFonts w:ascii="Times New Roman" w:hAnsi="Times New Roman" w:cs="Times New Roman"/>
                <w:b/>
              </w:rPr>
              <w:t>REALIZACJA PODSTAWY PROGRAMOWEJ</w:t>
            </w:r>
          </w:p>
        </w:tc>
        <w:tc>
          <w:tcPr>
            <w:tcW w:w="1559" w:type="dxa"/>
          </w:tcPr>
          <w:p w:rsidR="00820E08" w:rsidRPr="003F5B6E" w:rsidRDefault="00820E08" w:rsidP="008639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>8.00 – 8.</w:t>
            </w:r>
            <w:r w:rsidR="00801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39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820E08" w:rsidRPr="003F5B6E" w:rsidRDefault="00820E08" w:rsidP="006742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>Zabawy integrujące grupę</w:t>
            </w:r>
            <w:r w:rsidR="00AC0A29" w:rsidRPr="00AC0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/zajęcia </w:t>
            </w:r>
            <w:proofErr w:type="spellStart"/>
            <w:r w:rsidR="00AC0A29" w:rsidRPr="00AC0A29">
              <w:rPr>
                <w:rFonts w:ascii="Times New Roman" w:hAnsi="Times New Roman" w:cs="Times New Roman"/>
                <w:b/>
                <w:sz w:val="24"/>
                <w:szCs w:val="24"/>
              </w:rPr>
              <w:t>j.angielski</w:t>
            </w:r>
            <w:proofErr w:type="spellEnd"/>
            <w:r w:rsidR="00AC0A29" w:rsidRPr="00AC0A29">
              <w:rPr>
                <w:rFonts w:ascii="Times New Roman" w:hAnsi="Times New Roman" w:cs="Times New Roman"/>
                <w:b/>
                <w:sz w:val="24"/>
                <w:szCs w:val="24"/>
              </w:rPr>
              <w:t>, religia.</w:t>
            </w:r>
          </w:p>
          <w:p w:rsidR="00820E08" w:rsidRPr="003F5B6E" w:rsidRDefault="00820E08" w:rsidP="006742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>Poranne zabawy ruchowe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0E08" w:rsidTr="003F5B6E">
        <w:tc>
          <w:tcPr>
            <w:tcW w:w="2127" w:type="dxa"/>
            <w:vMerge/>
          </w:tcPr>
          <w:p w:rsidR="00820E08" w:rsidRDefault="00820E08" w:rsidP="002A4C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0E08" w:rsidRPr="00801DA9" w:rsidRDefault="00820E08" w:rsidP="008639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A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8639FF" w:rsidRPr="00801D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01DA9">
              <w:rPr>
                <w:rFonts w:ascii="Times New Roman" w:hAnsi="Times New Roman" w:cs="Times New Roman"/>
                <w:sz w:val="24"/>
                <w:szCs w:val="24"/>
              </w:rPr>
              <w:t xml:space="preserve"> – 8.</w:t>
            </w:r>
            <w:r w:rsidR="008639FF" w:rsidRPr="00801D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1DA9" w:rsidRPr="00801D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4" w:type="dxa"/>
          </w:tcPr>
          <w:p w:rsidR="00820E08" w:rsidRPr="003F5B6E" w:rsidRDefault="00820E08" w:rsidP="006742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>Czynności porządkowe, sanitarno – higieniczne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>, przygotowanie do śniadania.</w:t>
            </w:r>
          </w:p>
        </w:tc>
      </w:tr>
      <w:tr w:rsidR="00820E08" w:rsidTr="003F5B6E">
        <w:tc>
          <w:tcPr>
            <w:tcW w:w="2127" w:type="dxa"/>
            <w:vMerge/>
          </w:tcPr>
          <w:p w:rsidR="00820E08" w:rsidRDefault="00820E08" w:rsidP="002A4C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0E08" w:rsidRPr="003F5B6E" w:rsidRDefault="00801DA9" w:rsidP="002A4C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8639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39F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7654" w:type="dxa"/>
          </w:tcPr>
          <w:p w:rsidR="00820E08" w:rsidRPr="003F5B6E" w:rsidRDefault="00820E08" w:rsidP="006742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>I śniadanie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0E08" w:rsidTr="003F5B6E">
        <w:tc>
          <w:tcPr>
            <w:tcW w:w="2127" w:type="dxa"/>
            <w:vMerge/>
          </w:tcPr>
          <w:p w:rsidR="00820E08" w:rsidRDefault="00820E08" w:rsidP="002A4C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0E08" w:rsidRPr="003F5B6E" w:rsidRDefault="00801DA9" w:rsidP="008639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 – 10.10</w:t>
            </w:r>
          </w:p>
        </w:tc>
        <w:tc>
          <w:tcPr>
            <w:tcW w:w="7654" w:type="dxa"/>
          </w:tcPr>
          <w:p w:rsidR="00820E08" w:rsidRPr="003F5B6E" w:rsidRDefault="00820E08" w:rsidP="006742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>Zajęcia dydaktyczne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 xml:space="preserve"> wg programu nauczania, obejmujące wszystkie płaszczyzny rozwoju dziecka z uwzględnieniem zróżnicowania form i metod pedagogicznego oddziaływania z zachowaniem przerw między zajęciami.</w:t>
            </w:r>
          </w:p>
          <w:p w:rsidR="00820E08" w:rsidRPr="003F5B6E" w:rsidRDefault="00820E08" w:rsidP="006742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>Zabawy ruchowe</w:t>
            </w:r>
            <w:r w:rsidR="006E4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>pod kierunkiem nauczyciela.</w:t>
            </w:r>
          </w:p>
        </w:tc>
      </w:tr>
      <w:tr w:rsidR="00820E08" w:rsidTr="003F5B6E">
        <w:tc>
          <w:tcPr>
            <w:tcW w:w="2127" w:type="dxa"/>
            <w:vMerge/>
          </w:tcPr>
          <w:p w:rsidR="00820E08" w:rsidRDefault="00820E08" w:rsidP="002A4C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0E08" w:rsidRPr="003F5B6E" w:rsidRDefault="00801DA9" w:rsidP="008639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20E08" w:rsidRPr="003F5B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– 10.45</w:t>
            </w:r>
          </w:p>
        </w:tc>
        <w:tc>
          <w:tcPr>
            <w:tcW w:w="7654" w:type="dxa"/>
          </w:tcPr>
          <w:p w:rsidR="00674268" w:rsidRDefault="00820E08" w:rsidP="006742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>Swobodna działalność dziecka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 xml:space="preserve"> – zabawy dowolne wg zainteresowań dzieci, gry stolikowe. </w:t>
            </w:r>
          </w:p>
          <w:p w:rsidR="00820E08" w:rsidRPr="003F5B6E" w:rsidRDefault="00820E08" w:rsidP="006742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>Praca pedagogiczno – psychologiczna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 xml:space="preserve"> – indywidualne wspomaganie rozwoju</w:t>
            </w:r>
            <w:r w:rsidR="00674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0E08" w:rsidTr="003F5B6E">
        <w:tc>
          <w:tcPr>
            <w:tcW w:w="2127" w:type="dxa"/>
            <w:vMerge/>
          </w:tcPr>
          <w:p w:rsidR="00820E08" w:rsidRDefault="00820E08" w:rsidP="002A4C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0E08" w:rsidRPr="003F5B6E" w:rsidRDefault="00801DA9" w:rsidP="002A4C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 – 11.</w:t>
            </w:r>
            <w:r w:rsidR="008639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4" w:type="dxa"/>
          </w:tcPr>
          <w:p w:rsidR="006E4254" w:rsidRDefault="00820E08" w:rsidP="006742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>Czynności samoobsługowe przed wyjściem</w:t>
            </w:r>
            <w:r w:rsidR="006E4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E08" w:rsidRPr="003F5B6E" w:rsidRDefault="00820E08" w:rsidP="006742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>Pobyt dzieci na powietrzu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>: spacery, wycieczki po najbliższej okolicy, pobyt na placu zabaw</w:t>
            </w:r>
            <w:r w:rsidR="006E4254">
              <w:rPr>
                <w:rFonts w:ascii="Times New Roman" w:hAnsi="Times New Roman" w:cs="Times New Roman"/>
                <w:sz w:val="24"/>
                <w:szCs w:val="24"/>
              </w:rPr>
              <w:t xml:space="preserve">, zajęcia ruchowe, </w:t>
            </w:r>
            <w:r w:rsidR="006E4254" w:rsidRPr="003F5B6E">
              <w:rPr>
                <w:rFonts w:ascii="Times New Roman" w:hAnsi="Times New Roman" w:cs="Times New Roman"/>
                <w:sz w:val="24"/>
                <w:szCs w:val="24"/>
              </w:rPr>
              <w:t>gry terenowe, badawcze, tropiące,</w:t>
            </w:r>
            <w:r w:rsidR="006E4254">
              <w:rPr>
                <w:rFonts w:ascii="Times New Roman" w:hAnsi="Times New Roman" w:cs="Times New Roman"/>
                <w:sz w:val="24"/>
                <w:szCs w:val="24"/>
              </w:rPr>
              <w:t xml:space="preserve"> obserwacje przyrodnicze </w:t>
            </w: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>lub przy niekorzystnej pogodzie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>: zabawy ruchowe w</w:t>
            </w:r>
            <w:r w:rsidR="00AC0A29">
              <w:rPr>
                <w:rFonts w:ascii="Times New Roman" w:hAnsi="Times New Roman" w:cs="Times New Roman"/>
                <w:sz w:val="24"/>
                <w:szCs w:val="24"/>
              </w:rPr>
              <w:t xml:space="preserve"> sali/ </w:t>
            </w:r>
            <w:r w:rsidR="00AC0A29" w:rsidRPr="00AC0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/zajęcia </w:t>
            </w:r>
            <w:proofErr w:type="spellStart"/>
            <w:r w:rsidR="00AC0A29" w:rsidRPr="00AC0A29">
              <w:rPr>
                <w:rFonts w:ascii="Times New Roman" w:hAnsi="Times New Roman" w:cs="Times New Roman"/>
                <w:b/>
                <w:sz w:val="24"/>
                <w:szCs w:val="24"/>
              </w:rPr>
              <w:t>j.angielski</w:t>
            </w:r>
            <w:proofErr w:type="spellEnd"/>
            <w:r w:rsidR="00AC0A29" w:rsidRPr="00AC0A29">
              <w:rPr>
                <w:rFonts w:ascii="Times New Roman" w:hAnsi="Times New Roman" w:cs="Times New Roman"/>
                <w:b/>
                <w:sz w:val="24"/>
                <w:szCs w:val="24"/>
              </w:rPr>
              <w:t>, religia.</w:t>
            </w:r>
          </w:p>
        </w:tc>
      </w:tr>
      <w:tr w:rsidR="00820E08" w:rsidTr="003F5B6E">
        <w:tc>
          <w:tcPr>
            <w:tcW w:w="2127" w:type="dxa"/>
            <w:vMerge/>
          </w:tcPr>
          <w:p w:rsidR="00820E08" w:rsidRDefault="00820E08" w:rsidP="002A4C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0E08" w:rsidRPr="003F5B6E" w:rsidRDefault="00801DA9" w:rsidP="00801D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8639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39FF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7654" w:type="dxa"/>
          </w:tcPr>
          <w:p w:rsidR="00820E08" w:rsidRPr="003F5B6E" w:rsidRDefault="00820E08" w:rsidP="006742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Czynności porządkowe, sanitarno-higieniczne, 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>przygotowanie do obiadu.</w:t>
            </w:r>
          </w:p>
        </w:tc>
      </w:tr>
      <w:tr w:rsidR="00820E08" w:rsidTr="003F5B6E">
        <w:tc>
          <w:tcPr>
            <w:tcW w:w="2127" w:type="dxa"/>
            <w:vMerge/>
          </w:tcPr>
          <w:p w:rsidR="00820E08" w:rsidRDefault="00820E08" w:rsidP="002A4C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0E08" w:rsidRPr="003F5B6E" w:rsidRDefault="00801DA9" w:rsidP="00820E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="008639FF">
              <w:rPr>
                <w:rFonts w:ascii="Times New Roman" w:hAnsi="Times New Roman" w:cs="Times New Roman"/>
                <w:sz w:val="24"/>
                <w:szCs w:val="24"/>
              </w:rPr>
              <w:t xml:space="preserve"> –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4" w:type="dxa"/>
          </w:tcPr>
          <w:p w:rsidR="00820E08" w:rsidRPr="003F5B6E" w:rsidRDefault="00820E08" w:rsidP="006742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>Obiad.</w:t>
            </w:r>
          </w:p>
        </w:tc>
      </w:tr>
      <w:tr w:rsidR="00820E08" w:rsidTr="003F5B6E">
        <w:tc>
          <w:tcPr>
            <w:tcW w:w="2127" w:type="dxa"/>
            <w:vMerge/>
          </w:tcPr>
          <w:p w:rsidR="00820E08" w:rsidRDefault="00820E08" w:rsidP="002A4C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0E08" w:rsidRPr="003F5B6E" w:rsidRDefault="00801DA9" w:rsidP="00820E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="00820E08" w:rsidRPr="003F5B6E">
              <w:rPr>
                <w:rFonts w:ascii="Times New Roman" w:hAnsi="Times New Roman" w:cs="Times New Roman"/>
                <w:sz w:val="24"/>
                <w:szCs w:val="24"/>
              </w:rPr>
              <w:t xml:space="preserve"> – 13.00</w:t>
            </w:r>
          </w:p>
        </w:tc>
        <w:tc>
          <w:tcPr>
            <w:tcW w:w="7654" w:type="dxa"/>
          </w:tcPr>
          <w:p w:rsidR="00820E08" w:rsidRPr="003F5B6E" w:rsidRDefault="00820E08" w:rsidP="006742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Relaks – 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>leżakowanie, słuchanie bajek, słuchowisk, muzyki relaksacyjnej.</w:t>
            </w:r>
          </w:p>
        </w:tc>
      </w:tr>
      <w:tr w:rsidR="003F5B6E" w:rsidTr="003F5B6E">
        <w:tc>
          <w:tcPr>
            <w:tcW w:w="2127" w:type="dxa"/>
            <w:vMerge w:val="restart"/>
          </w:tcPr>
          <w:p w:rsidR="003F5B6E" w:rsidRDefault="003F5B6E" w:rsidP="003F5B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5B6E" w:rsidRDefault="003F5B6E" w:rsidP="003F5B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5B6E" w:rsidRDefault="003F5B6E" w:rsidP="003F5B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5B6E" w:rsidRPr="00F20DA8" w:rsidRDefault="003F5B6E" w:rsidP="003F5B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 – 16</w:t>
            </w:r>
            <w:r w:rsidRPr="00F20D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20D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3F5B6E" w:rsidRPr="003F5B6E" w:rsidRDefault="003F5B6E" w:rsidP="003F5B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5B6E" w:rsidRPr="003F5B6E" w:rsidRDefault="003F5B6E" w:rsidP="00DA50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654" w:type="dxa"/>
          </w:tcPr>
          <w:p w:rsidR="003F5B6E" w:rsidRPr="003F5B6E" w:rsidRDefault="003F5B6E" w:rsidP="006742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>Praca indywidualna z dziećmi</w:t>
            </w:r>
            <w:r w:rsidR="00101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0173F">
              <w:rPr>
                <w:rFonts w:ascii="Times New Roman" w:hAnsi="Times New Roman" w:cs="Times New Roman"/>
                <w:sz w:val="24"/>
                <w:szCs w:val="24"/>
              </w:rPr>
              <w:t xml:space="preserve">wyrównawcza, </w:t>
            </w:r>
            <w:r w:rsidR="0010173F" w:rsidRPr="0010173F">
              <w:rPr>
                <w:rFonts w:ascii="Times New Roman" w:hAnsi="Times New Roman" w:cs="Times New Roman"/>
                <w:sz w:val="24"/>
                <w:szCs w:val="24"/>
              </w:rPr>
              <w:t xml:space="preserve">z dzieckiem zdolnym, 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>utrwalenie wierszyków i pios</w:t>
            </w:r>
            <w:r w:rsidR="0010173F">
              <w:rPr>
                <w:rFonts w:ascii="Times New Roman" w:hAnsi="Times New Roman" w:cs="Times New Roman"/>
                <w:sz w:val="24"/>
                <w:szCs w:val="24"/>
              </w:rPr>
              <w:t>enek, przygotowanie do występów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5B6E" w:rsidRPr="003F5B6E" w:rsidRDefault="003F5B6E" w:rsidP="006742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Spacery 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>połączone z obserwacją przyrodniczą</w:t>
            </w:r>
            <w:r w:rsidR="006E4254">
              <w:rPr>
                <w:rFonts w:ascii="Times New Roman" w:hAnsi="Times New Roman" w:cs="Times New Roman"/>
                <w:sz w:val="24"/>
                <w:szCs w:val="24"/>
              </w:rPr>
              <w:t>, zajęcia ruchowe na powietrzu.</w:t>
            </w:r>
          </w:p>
        </w:tc>
      </w:tr>
      <w:tr w:rsidR="003F5B6E" w:rsidTr="003F5B6E">
        <w:tc>
          <w:tcPr>
            <w:tcW w:w="2127" w:type="dxa"/>
            <w:vMerge/>
          </w:tcPr>
          <w:p w:rsidR="003F5B6E" w:rsidRDefault="003F5B6E" w:rsidP="002A4C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5B6E" w:rsidRPr="003F5B6E" w:rsidRDefault="008639FF" w:rsidP="002A4C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14.15</w:t>
            </w:r>
          </w:p>
        </w:tc>
        <w:tc>
          <w:tcPr>
            <w:tcW w:w="7654" w:type="dxa"/>
          </w:tcPr>
          <w:p w:rsidR="003F5B6E" w:rsidRPr="003F5B6E" w:rsidRDefault="003F5B6E" w:rsidP="006742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>Czynności higieniczne przed posiłkiem.</w:t>
            </w:r>
          </w:p>
          <w:p w:rsidR="003F5B6E" w:rsidRPr="003F5B6E" w:rsidRDefault="003F5B6E" w:rsidP="006742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>Podwieczorek.</w:t>
            </w:r>
          </w:p>
        </w:tc>
      </w:tr>
      <w:tr w:rsidR="003F5B6E" w:rsidTr="003F5B6E">
        <w:tc>
          <w:tcPr>
            <w:tcW w:w="2127" w:type="dxa"/>
            <w:vMerge/>
          </w:tcPr>
          <w:p w:rsidR="003F5B6E" w:rsidRDefault="003F5B6E" w:rsidP="002A4C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5B6E" w:rsidRDefault="008639FF" w:rsidP="002A4C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  <w:r w:rsidR="003F5B6E" w:rsidRPr="003F5B6E">
              <w:rPr>
                <w:rFonts w:ascii="Times New Roman" w:hAnsi="Times New Roman" w:cs="Times New Roman"/>
                <w:sz w:val="24"/>
                <w:szCs w:val="24"/>
              </w:rPr>
              <w:t xml:space="preserve"> – 16.30</w:t>
            </w:r>
          </w:p>
          <w:p w:rsidR="00C04792" w:rsidRPr="00333151" w:rsidRDefault="008B7A6E" w:rsidP="00C047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 tym od 14</w:t>
            </w:r>
            <w:r w:rsidR="00C04792" w:rsidRPr="00333151">
              <w:rPr>
                <w:rFonts w:ascii="Times New Roman" w:hAnsi="Times New Roman" w:cs="Times New Roman"/>
                <w:b/>
                <w:sz w:val="24"/>
                <w:szCs w:val="24"/>
              </w:rPr>
              <w:t>.30 – 16.30 grupy łączone)</w:t>
            </w:r>
          </w:p>
        </w:tc>
        <w:tc>
          <w:tcPr>
            <w:tcW w:w="7654" w:type="dxa"/>
          </w:tcPr>
          <w:p w:rsidR="003F5B6E" w:rsidRPr="003F5B6E" w:rsidRDefault="003F5B6E" w:rsidP="00674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>Zabawy zorganizowane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>dowolne z inicjatywy dzieci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>, ćwiczenia indywidualne dostosowane do możliwości dzieci, zabawy i gry edukacyjne</w:t>
            </w:r>
            <w:r w:rsidR="001017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 xml:space="preserve"> planszowe przy stolikach</w:t>
            </w:r>
            <w:r w:rsidR="001017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 xml:space="preserve"> z małym zespołem, tematyczne wg zainteresowań dzieci, czytanie fragmentów książek, układanie puzzli, ćwiczenia grafomotoryczne, prace porządkowe w sali i w półkach indywidualnych. </w:t>
            </w:r>
          </w:p>
          <w:p w:rsidR="003F5B6E" w:rsidRPr="003F5B6E" w:rsidRDefault="003F5B6E" w:rsidP="006742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>Rozchodzenie się dzieci do domu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 xml:space="preserve">, kontakty i rozmowy indywidualne </w:t>
            </w:r>
            <w:r w:rsidR="001017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 xml:space="preserve">z rodzicami. </w:t>
            </w:r>
          </w:p>
        </w:tc>
      </w:tr>
    </w:tbl>
    <w:p w:rsidR="002A4C08" w:rsidRPr="002A4C08" w:rsidRDefault="002A4C08" w:rsidP="002A4C0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A4C08" w:rsidRPr="002A4C08" w:rsidSect="003F5B6E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51E7"/>
    <w:rsid w:val="0003206C"/>
    <w:rsid w:val="0010173F"/>
    <w:rsid w:val="0011632D"/>
    <w:rsid w:val="00173753"/>
    <w:rsid w:val="001F76A1"/>
    <w:rsid w:val="002A4C08"/>
    <w:rsid w:val="002B582A"/>
    <w:rsid w:val="00307819"/>
    <w:rsid w:val="00333151"/>
    <w:rsid w:val="003E57B7"/>
    <w:rsid w:val="003F5B6E"/>
    <w:rsid w:val="00467B71"/>
    <w:rsid w:val="004C1AF1"/>
    <w:rsid w:val="004E3E8D"/>
    <w:rsid w:val="00533EA3"/>
    <w:rsid w:val="005A2949"/>
    <w:rsid w:val="006451E7"/>
    <w:rsid w:val="00653132"/>
    <w:rsid w:val="00674268"/>
    <w:rsid w:val="0069606A"/>
    <w:rsid w:val="006C6A34"/>
    <w:rsid w:val="006E4254"/>
    <w:rsid w:val="0071096D"/>
    <w:rsid w:val="007C028F"/>
    <w:rsid w:val="00801DA9"/>
    <w:rsid w:val="0082021E"/>
    <w:rsid w:val="00820E08"/>
    <w:rsid w:val="008639FF"/>
    <w:rsid w:val="008B7A6E"/>
    <w:rsid w:val="00993D91"/>
    <w:rsid w:val="00A93C52"/>
    <w:rsid w:val="00AC0A29"/>
    <w:rsid w:val="00AC4180"/>
    <w:rsid w:val="00B9390B"/>
    <w:rsid w:val="00C04792"/>
    <w:rsid w:val="00C1190E"/>
    <w:rsid w:val="00D870F7"/>
    <w:rsid w:val="00DA50EA"/>
    <w:rsid w:val="00F20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D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4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531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1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1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1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13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4FD9E-D472-45A8-BBE9-838AF0DA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24</cp:revision>
  <cp:lastPrinted>2024-08-23T10:27:00Z</cp:lastPrinted>
  <dcterms:created xsi:type="dcterms:W3CDTF">2021-08-19T20:10:00Z</dcterms:created>
  <dcterms:modified xsi:type="dcterms:W3CDTF">2024-08-30T08:19:00Z</dcterms:modified>
</cp:coreProperties>
</file>