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6" w:rsidRPr="008A422B" w:rsidRDefault="00D960D6" w:rsidP="00D960D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proofErr w:type="gram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proofErr w:type="gram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:rsidR="00456620" w:rsidRDefault="00D960D6" w:rsidP="00456620">
      <w:pPr>
        <w:spacing w:after="0" w:line="360" w:lineRule="auto"/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:rsidR="00456620" w:rsidRDefault="00D960D6" w:rsidP="00456620">
      <w:pPr>
        <w:spacing w:after="0" w:line="360" w:lineRule="auto"/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Przedszkola</w:t>
      </w:r>
      <w:r w:rsidR="00456620">
        <w:rPr>
          <w:rFonts w:ascii="Times New Roman" w:hAnsi="Times New Roman" w:cs="Times New Roman"/>
          <w:b/>
          <w:bCs/>
          <w:sz w:val="24"/>
          <w:szCs w:val="24"/>
        </w:rPr>
        <w:t xml:space="preserve"> Samorządowego </w:t>
      </w:r>
    </w:p>
    <w:p w:rsidR="00D960D6" w:rsidRPr="00D960D6" w:rsidRDefault="00456620" w:rsidP="00456620">
      <w:pPr>
        <w:spacing w:after="0" w:line="360" w:lineRule="auto"/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Czarnym Potoku</w:t>
      </w:r>
    </w:p>
    <w:p w:rsidR="00D960D6" w:rsidRPr="00D960D6" w:rsidRDefault="00D960D6" w:rsidP="00D960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60D6" w:rsidRPr="000E0718" w:rsidRDefault="00D960D6" w:rsidP="00D960D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60D6" w:rsidRPr="000E0718" w:rsidRDefault="00D960D6" w:rsidP="00D960D6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>W związku ze złożeniem wniosku o przyjęcie mojej/go córki/sy</w:t>
      </w:r>
      <w:r w:rsidR="00456620">
        <w:rPr>
          <w:rFonts w:ascii="Times New Roman" w:hAnsi="Times New Roman" w:cs="Times New Roman"/>
          <w:color w:val="000000" w:themeColor="text1"/>
          <w:sz w:val="24"/>
          <w:szCs w:val="24"/>
        </w:rPr>
        <w:t>na do Przedszkola Samorządowego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456620">
        <w:rPr>
          <w:rFonts w:ascii="Times New Roman" w:hAnsi="Times New Roman" w:cs="Times New Roman"/>
          <w:color w:val="000000" w:themeColor="text1"/>
          <w:sz w:val="24"/>
          <w:szCs w:val="24"/>
        </w:rPr>
        <w:t>Czarnym Potoku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składam oświadczenie o następującej treści:</w:t>
      </w: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osobą </w:t>
      </w:r>
      <w:proofErr w:type="gramStart"/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samotnie  wychowującą</w:t>
      </w:r>
      <w:proofErr w:type="gramEnd"/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córkę/syna …………………………………………</w:t>
      </w: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0E071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</w:t>
      </w:r>
      <w:proofErr w:type="gramEnd"/>
      <w:r w:rsidRPr="000E071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i nazwisko dziecka</w:t>
      </w: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gramEnd"/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nie wychowuję żadnego dziecka wspólnie z jego rodzicem.</w:t>
      </w: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60D6" w:rsidRPr="000E0718" w:rsidRDefault="00D960D6" w:rsidP="00D960D6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……………………………….</w:t>
      </w:r>
    </w:p>
    <w:p w:rsidR="00D960D6" w:rsidRPr="000E0718" w:rsidRDefault="00D960D6" w:rsidP="00D960D6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proofErr w:type="gramStart"/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czytelny</w:t>
      </w:r>
      <w:proofErr w:type="gramEnd"/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podpis rodzica</w:t>
      </w:r>
    </w:p>
    <w:p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92BAE" w:rsidRDefault="00492BAE"/>
    <w:sectPr w:rsidR="00492BAE" w:rsidSect="0085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D6"/>
    <w:rsid w:val="000E0718"/>
    <w:rsid w:val="002617B9"/>
    <w:rsid w:val="00456620"/>
    <w:rsid w:val="00467F31"/>
    <w:rsid w:val="00492BAE"/>
    <w:rsid w:val="007306DC"/>
    <w:rsid w:val="00855394"/>
    <w:rsid w:val="00863C6D"/>
    <w:rsid w:val="00C00B55"/>
    <w:rsid w:val="00D26689"/>
    <w:rsid w:val="00D26876"/>
    <w:rsid w:val="00D960D6"/>
    <w:rsid w:val="00E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10295-3CF8-4455-9FB8-939B4AD8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CAD</cp:lastModifiedBy>
  <cp:revision>2</cp:revision>
  <dcterms:created xsi:type="dcterms:W3CDTF">2025-02-09T11:52:00Z</dcterms:created>
  <dcterms:modified xsi:type="dcterms:W3CDTF">2025-02-09T11:52:00Z</dcterms:modified>
</cp:coreProperties>
</file>