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A46E" w14:textId="77777777" w:rsidR="002F0B99" w:rsidRDefault="002F0B99" w:rsidP="00684156">
      <w:pPr>
        <w:rPr>
          <w:rFonts w:ascii="Arial" w:eastAsia="Arial" w:hAnsi="Arial" w:cs="Arial"/>
          <w:b/>
          <w:sz w:val="26"/>
          <w:szCs w:val="26"/>
        </w:rPr>
      </w:pPr>
    </w:p>
    <w:p w14:paraId="0DFE0A2C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5D8F746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F932899" w14:textId="4E4171C2" w:rsidR="002F0B99" w:rsidRDefault="00000000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Rekrutacja dzieci do świetlicy szkolnej na rok 202</w:t>
      </w:r>
      <w:r w:rsidR="00FE760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E7601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5B894C33" w14:textId="77777777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D3D1978" w14:textId="25131B4E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Karty zgłoszenia dziecka do świetlicy szkolnej na rok szkolny 202</w:t>
      </w:r>
      <w:r w:rsidR="00FE7601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</w:t>
      </w:r>
      <w:r w:rsidR="00FE7601">
        <w:rPr>
          <w:rFonts w:ascii="Times New Roman" w:eastAsia="Times New Roman" w:hAnsi="Times New Roman" w:cs="Times New Roman"/>
          <w:b/>
        </w:rPr>
        <w:t>6</w:t>
      </w:r>
    </w:p>
    <w:p w14:paraId="6C06DB5F" w14:textId="245BCF4E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złożyć w świetlicy  lub w sekretariacie szkoły do:</w:t>
      </w:r>
      <w:r w:rsidR="00E2231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E7601">
        <w:rPr>
          <w:rFonts w:ascii="Times New Roman" w:eastAsia="Times New Roman" w:hAnsi="Times New Roman" w:cs="Times New Roman"/>
          <w:b/>
        </w:rPr>
        <w:t>31 marca</w:t>
      </w:r>
      <w:r>
        <w:rPr>
          <w:rFonts w:ascii="Times New Roman" w:eastAsia="Times New Roman" w:hAnsi="Times New Roman" w:cs="Times New Roman"/>
          <w:b/>
        </w:rPr>
        <w:t xml:space="preserve"> 202</w:t>
      </w:r>
      <w:r w:rsidR="00FE7601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r</w:t>
      </w:r>
    </w:p>
    <w:p w14:paraId="5E1AAFFD" w14:textId="77777777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Karty zgłoszenia dostępne są w świetlicy, w sekretariacie oraz na stronie internetowej szkoły.</w:t>
      </w:r>
    </w:p>
    <w:p w14:paraId="40DE6D14" w14:textId="77777777" w:rsidR="002F0B99" w:rsidRDefault="002F0B99">
      <w:pPr>
        <w:tabs>
          <w:tab w:val="left" w:pos="1155"/>
        </w:tabs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End w:id="0"/>
    </w:p>
    <w:p w14:paraId="300B6EE2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1A9AD0B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56049C7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9FB1568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07126E0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784FE2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A05AD15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5BE5C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677E0EA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BADE590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053955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90A367F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198E2E8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7E98F22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4B509B8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6B91A00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BD86F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C9311B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26F21A1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78D0B56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7EFD35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E5176DE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F7F180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44A53AA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26E97F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EE9DE0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9263983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9FE12B3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2032111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8157C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50569F5" w14:textId="77777777" w:rsidR="00D93499" w:rsidRDefault="00D934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FED2F05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931D63E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F50FA78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0A5BFA3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1B59560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6"/>
          <w:szCs w:val="26"/>
        </w:rPr>
        <w:t>WNIOSEK O PRZYJĘCIE UCZNIA DO ŚWIETLICY SZKOLNEJ</w:t>
      </w:r>
    </w:p>
    <w:p w14:paraId="6E305073" w14:textId="7272A512" w:rsidR="002F0B99" w:rsidRDefault="00000000">
      <w:pPr>
        <w:jc w:val="center"/>
        <w:rPr>
          <w:rFonts w:hint="eastAsia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ROK SZKOLNY 202</w:t>
      </w:r>
      <w:r w:rsidR="00FE7601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>/202</w:t>
      </w:r>
      <w:r w:rsidR="00FE7601">
        <w:rPr>
          <w:rFonts w:ascii="Arial" w:eastAsia="Arial" w:hAnsi="Arial" w:cs="Arial"/>
          <w:b/>
          <w:sz w:val="26"/>
          <w:szCs w:val="26"/>
        </w:rPr>
        <w:t>6</w:t>
      </w:r>
    </w:p>
    <w:p w14:paraId="4E8B3E0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ED805FC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I. Dane osobowe dziecka</w:t>
      </w:r>
    </w:p>
    <w:p w14:paraId="506A7428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1EF6F3A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1. Imię i nazwisko: .……………………………………………………………………………………………</w:t>
      </w:r>
    </w:p>
    <w:p w14:paraId="02EF293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C0BDB26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2. Data i miejsce urodzenia: ..…………………………………………………..……..…………………….</w:t>
      </w:r>
    </w:p>
    <w:p w14:paraId="5DE309E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A01117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Adres zamieszkania: ………………………………………………………………………………………</w:t>
      </w:r>
    </w:p>
    <w:p w14:paraId="4607841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963C80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3FE055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II. Dane o rodzicach (opiekunach) dziecka</w:t>
      </w:r>
    </w:p>
    <w:p w14:paraId="7320C9E7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4BEE8C5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1. Imię i nazwisko ojca (opiekuna): …………………………………………………………………………</w:t>
      </w:r>
    </w:p>
    <w:p w14:paraId="198AD55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E26A45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2. Imię i nazwisko matki (opiekunki): …………………………………………………………...…………..</w:t>
      </w:r>
    </w:p>
    <w:p w14:paraId="2B7ACF7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175841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Adres zamieszkania rodziców (opiekunów):</w:t>
      </w:r>
    </w:p>
    <w:p w14:paraId="345A006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BCDA41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matki: …………………………………………………………………………………………………………</w:t>
      </w:r>
    </w:p>
    <w:p w14:paraId="1B1DD7A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2E824D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ojca: …………………………………………………………………………………………………………..</w:t>
      </w:r>
    </w:p>
    <w:p w14:paraId="7ED97AB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8464E1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4. Miejsce pracy rodziców (opiekunów):</w:t>
      </w:r>
    </w:p>
    <w:p w14:paraId="3C2ED9C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C6609F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matki: ……………………………..………………………………………………………………………….</w:t>
      </w:r>
    </w:p>
    <w:p w14:paraId="21989AE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67A56EB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ojca: ………………………………………………………………………………………………………..…</w:t>
      </w:r>
    </w:p>
    <w:p w14:paraId="4E65638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2A7996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5. Telefony kontaktowe:</w:t>
      </w:r>
    </w:p>
    <w:p w14:paraId="12B4746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FE1B26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domowy: ……………………………………………………………………………………………..</w:t>
      </w:r>
    </w:p>
    <w:p w14:paraId="0085513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588746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komórkowy matki (opiekunki) …………………..………… do pracy ……………………………</w:t>
      </w:r>
    </w:p>
    <w:p w14:paraId="2EE5943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872F0CF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komórkowy ojca (opiekuna) ……………………….……… do pracy ……………………………</w:t>
      </w:r>
    </w:p>
    <w:p w14:paraId="2C8CFE9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80FD0A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W razie zmiany bardzo prosimy o natychmiastowe uaktualnianie numerów powyższych telefonów.</w:t>
      </w:r>
    </w:p>
    <w:p w14:paraId="51C482C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ADA5D57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63BCA4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III. Dane o zdrowiu dziecka (okulary, aparaty, choroba, przyjmowane leki, inne mające wpływ na proces opiekuńczy w szkole).</w:t>
      </w:r>
    </w:p>
    <w:p w14:paraId="5ECB6FB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D889CB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CF1C46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2091AD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2572EA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5A67FC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F80184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03158A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4022E33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573D26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75BAB5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2C7D32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6FBAC9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0193CFA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IV. Uzasadnienie przyjęcia do świetlicy – oświadczenie rodziców/opiekunów</w:t>
      </w:r>
    </w:p>
    <w:p w14:paraId="13452308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E5DA612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Oświadczam, że niezbędne jest uczęszczanie mojego dziecka/podopiecznego do świetlicy szkolnej z powodu obowiązków wynikających z pracy zawodowej obojga rodziców/opiekunów, przejazdów i odjazdów autobusów, inne powody – jakie?</w:t>
      </w:r>
    </w:p>
    <w:p w14:paraId="49B8FB45" w14:textId="77777777" w:rsidR="002F0B99" w:rsidRDefault="002F0B99">
      <w:pPr>
        <w:jc w:val="both"/>
        <w:rPr>
          <w:rFonts w:ascii="Arial" w:eastAsia="Arial" w:hAnsi="Arial" w:cs="Arial"/>
          <w:sz w:val="22"/>
          <w:szCs w:val="22"/>
        </w:rPr>
      </w:pPr>
    </w:p>
    <w:p w14:paraId="588C742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F50360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028"/>
        <w:gridCol w:w="2265"/>
        <w:gridCol w:w="2280"/>
      </w:tblGrid>
      <w:tr w:rsidR="002F0B99" w14:paraId="62DF8F9A" w14:textId="77777777"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5D08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40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8CF1E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zakładu pracy</w:t>
            </w:r>
          </w:p>
        </w:tc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2818B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 telefonu do pracy</w:t>
            </w:r>
          </w:p>
        </w:tc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49AF86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Godziny pracy</w:t>
            </w:r>
          </w:p>
        </w:tc>
      </w:tr>
      <w:tr w:rsidR="002F0B99" w14:paraId="01E3AB8C" w14:textId="77777777">
        <w:tc>
          <w:tcPr>
            <w:tcW w:w="1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9504AD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Matka</w:t>
            </w:r>
          </w:p>
        </w:tc>
        <w:tc>
          <w:tcPr>
            <w:tcW w:w="4028" w:type="dxa"/>
            <w:shd w:val="clear" w:color="auto" w:fill="auto"/>
          </w:tcPr>
          <w:p w14:paraId="30E132BF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A649151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0F27B8A8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F0B99" w14:paraId="145F02FB" w14:textId="77777777">
        <w:tc>
          <w:tcPr>
            <w:tcW w:w="1072" w:type="dxa"/>
            <w:tcBorders>
              <w:top w:val="single" w:sz="6" w:space="0" w:color="000000"/>
            </w:tcBorders>
            <w:shd w:val="clear" w:color="auto" w:fill="auto"/>
          </w:tcPr>
          <w:p w14:paraId="1638DB46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Ojciec</w:t>
            </w:r>
          </w:p>
        </w:tc>
        <w:tc>
          <w:tcPr>
            <w:tcW w:w="4028" w:type="dxa"/>
            <w:shd w:val="clear" w:color="auto" w:fill="auto"/>
          </w:tcPr>
          <w:p w14:paraId="1E40D5DD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8594A10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547B2C4A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02007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3D8D8A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0FC6F70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V. Czas przebywania dziecka w świetlicy</w:t>
      </w:r>
    </w:p>
    <w:p w14:paraId="6F4BDD52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1695"/>
        <w:gridCol w:w="1759"/>
        <w:gridCol w:w="1606"/>
        <w:gridCol w:w="1606"/>
        <w:gridCol w:w="1614"/>
      </w:tblGrid>
      <w:tr w:rsidR="002F0B99" w14:paraId="6F934EE3" w14:textId="77777777">
        <w:tc>
          <w:tcPr>
            <w:tcW w:w="13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76977D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9E6FC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33D9B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373C8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ED8BA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A6B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Piątek</w:t>
            </w:r>
          </w:p>
        </w:tc>
      </w:tr>
      <w:tr w:rsidR="002F0B99" w14:paraId="5B93B6EA" w14:textId="77777777">
        <w:tc>
          <w:tcPr>
            <w:tcW w:w="1365" w:type="dxa"/>
            <w:tcBorders>
              <w:left w:val="nil"/>
              <w:bottom w:val="nil"/>
            </w:tcBorders>
            <w:shd w:val="clear" w:color="auto" w:fill="auto"/>
          </w:tcPr>
          <w:p w14:paraId="01465D7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Czas pobytu</w:t>
            </w:r>
          </w:p>
        </w:tc>
        <w:tc>
          <w:tcPr>
            <w:tcW w:w="1695" w:type="dxa"/>
            <w:tcBorders>
              <w:left w:val="nil"/>
              <w:bottom w:val="nil"/>
            </w:tcBorders>
            <w:shd w:val="clear" w:color="auto" w:fill="auto"/>
          </w:tcPr>
          <w:p w14:paraId="037B7F03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759" w:type="dxa"/>
            <w:tcBorders>
              <w:left w:val="nil"/>
              <w:bottom w:val="nil"/>
            </w:tcBorders>
            <w:shd w:val="clear" w:color="auto" w:fill="auto"/>
          </w:tcPr>
          <w:p w14:paraId="33C44A18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06" w:type="dxa"/>
            <w:tcBorders>
              <w:left w:val="nil"/>
              <w:bottom w:val="nil"/>
            </w:tcBorders>
            <w:shd w:val="clear" w:color="auto" w:fill="auto"/>
          </w:tcPr>
          <w:p w14:paraId="0C5B3BF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06" w:type="dxa"/>
            <w:tcBorders>
              <w:left w:val="nil"/>
              <w:bottom w:val="nil"/>
            </w:tcBorders>
            <w:shd w:val="clear" w:color="auto" w:fill="auto"/>
          </w:tcPr>
          <w:p w14:paraId="2317501A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68B279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</w:tr>
    </w:tbl>
    <w:p w14:paraId="4CDD273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B356A20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2B3539F9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33FDD1F6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UPOWAŻNIENIE</w:t>
      </w:r>
    </w:p>
    <w:p w14:paraId="2B6C8F4E" w14:textId="77777777" w:rsidR="002F0B99" w:rsidRDefault="002F0B9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EC25B0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Ja (imię i nazwisko rodzica) …………………………………………………………… upoważniam do</w:t>
      </w:r>
    </w:p>
    <w:p w14:paraId="012A33F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B19703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odbioru ze świetlicy szkolnej mojego dziecka (imię i nazwisko dziecka) ……………………………. następujące osoby (proszę wpisać również stopień pokrewieństwa):</w:t>
      </w:r>
    </w:p>
    <w:p w14:paraId="29F2B8C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5FA6DA6B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</w:t>
      </w:r>
    </w:p>
    <w:p w14:paraId="1F1622F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F47833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……………………………………………………………………………………………………………….</w:t>
      </w:r>
    </w:p>
    <w:p w14:paraId="6581C4F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E6F59A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………………………………………………………………………………………………………………..</w:t>
      </w:r>
    </w:p>
    <w:p w14:paraId="50D0496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19C71B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…………………………………………………………………………………………………………………</w:t>
      </w:r>
    </w:p>
    <w:p w14:paraId="49C38B5E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DC661B9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…………………………………………………………………………………………………………………</w:t>
      </w:r>
    </w:p>
    <w:p w14:paraId="6E9FE87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7A643F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Warunkiem wydania dziecka ze świetlicy szkolnej osobom w/w jest potwierdzenie tożsamości osoby przez nauczyciela świetlicy (np. na podstawie dowodu osobistego, prawa jazdy, paszportu).</w:t>
      </w:r>
    </w:p>
    <w:p w14:paraId="10897A9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53117B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Biorę na siebie pełną odpowiedzialność prawną za bezpieczeństwo odebranego dziecka od momentu jego odbioru przez wskazaną powyżej upoważnioną przez nas osobę.</w:t>
      </w:r>
    </w:p>
    <w:p w14:paraId="4766F8E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5466BB2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427E60D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……………...…………………………………………………….</w:t>
      </w:r>
    </w:p>
    <w:p w14:paraId="09B12A63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data, podpis rodziców/opiekunów prawnych</w:t>
      </w:r>
    </w:p>
    <w:p w14:paraId="6CB3CB23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4885003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1670E2F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VII. W przypadku jakichkolwiek zmian w sposobie odbioru lub powrotu dziecka informacje w formie pisemnej należy przekazać nauczycielowi świetlicy.</w:t>
      </w:r>
    </w:p>
    <w:p w14:paraId="5997FBBC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36A1534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VIII. Polecenie wydane ustnie dziecku nie będzie respektowane.</w:t>
      </w:r>
    </w:p>
    <w:p w14:paraId="6603DD6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D516467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6858ECB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CC3F79B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04FEEAE0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428546B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IX. Jeżeli dziecko będzie samo opuszczało świetlicę szkolną należy wypełnić poniższe oświadczenie.</w:t>
      </w:r>
    </w:p>
    <w:p w14:paraId="0DF62B2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37E14C42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9374D74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OŚWIADCZENIE</w:t>
      </w:r>
    </w:p>
    <w:p w14:paraId="39A32DF0" w14:textId="77777777" w:rsidR="002F0B99" w:rsidRDefault="002F0B9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4261F03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Oświadczam, że wyrażam zgodę na samodzielne opuszczanie przez moje dziecko (imię</w:t>
      </w:r>
    </w:p>
    <w:p w14:paraId="0580933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09CE97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i nazwisko dziecka) …………………………………………… świetlicy szkolnej. Ponoszę całkowitą odpowiedzialność za bezpieczeństwo dziecka podczas jego samodzielnego powrotu do domu.</w:t>
      </w:r>
    </w:p>
    <w:p w14:paraId="0EB477E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C69C42C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097963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26B7C3A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…………………………………..……………………………….</w:t>
      </w:r>
    </w:p>
    <w:p w14:paraId="40897D49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data, podpis rodziców/opiekunów prawnych</w:t>
      </w:r>
    </w:p>
    <w:p w14:paraId="7598268B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690B9835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CDB10E0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B236997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X. Biorę całkowitą odpowiedzialność za dziecko w przypadku, gdy nie zgłosi się do świetlicy szkolnej po skończonych zajęciach lekcyjnych.</w:t>
      </w:r>
    </w:p>
    <w:p w14:paraId="1896CEC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6C86703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XI. Zobowiązuję się do odbioru dziecka w godzinach pracy świetlicy.</w:t>
      </w:r>
    </w:p>
    <w:p w14:paraId="7C8AFCD6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B12937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XII. Ponadto oświadczam, że:</w:t>
      </w:r>
    </w:p>
    <w:p w14:paraId="12AFB0C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91D312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1. Przyjmuję do wiadomości, że szkoła nie odpowiada za bezpieczeństwo dziecka pozostającego na jej terenie w miejscach nie objętych opieką nauczyciela oraz poza godzinami pracy nauczycieli </w:t>
      </w:r>
      <w:r>
        <w:rPr>
          <w:rFonts w:ascii="Arial" w:eastAsia="Arial" w:hAnsi="Arial" w:cs="Arial"/>
          <w:sz w:val="22"/>
          <w:szCs w:val="22"/>
        </w:rPr>
        <w:br/>
        <w:t>i wychowawców.</w:t>
      </w:r>
    </w:p>
    <w:p w14:paraId="6FF2CEB3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2. Zobowiązuję się do przestrzegania regulaminu świetlicy oraz do ścisłej współpracy </w:t>
      </w:r>
      <w:r>
        <w:rPr>
          <w:rFonts w:ascii="Arial" w:eastAsia="Arial" w:hAnsi="Arial" w:cs="Arial"/>
          <w:sz w:val="22"/>
          <w:szCs w:val="22"/>
        </w:rPr>
        <w:br/>
        <w:t xml:space="preserve">z personelem szkoły, w celu zapewnienia naszemu dziecku najlepszych warunków pobytu </w:t>
      </w:r>
      <w:r>
        <w:rPr>
          <w:rFonts w:ascii="Arial" w:eastAsia="Arial" w:hAnsi="Arial" w:cs="Arial"/>
          <w:sz w:val="22"/>
          <w:szCs w:val="22"/>
        </w:rPr>
        <w:br/>
        <w:t>w świetlicy.</w:t>
      </w:r>
    </w:p>
    <w:p w14:paraId="50F091DA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Ponadto, zobowiązuję się do punktualnego odbierania dziecka ze świetlicy szkolnej, przyjmując do wiadomości, że od zakończenia pracy świetlicy odpowiedzialność za dziecko ponoszą rodzice (opiekunowie dziecka).</w:t>
      </w:r>
    </w:p>
    <w:p w14:paraId="3818368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3F0CD2F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17FC4C62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data, podpis rodzica/opiekuna</w:t>
      </w:r>
    </w:p>
    <w:p w14:paraId="450B09F1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389412F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39691B9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2614464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8899687" w14:textId="77777777" w:rsidR="002F0B99" w:rsidRDefault="002F0B99">
      <w:pPr>
        <w:jc w:val="both"/>
        <w:rPr>
          <w:rFonts w:ascii="Arial" w:eastAsia="Arial" w:hAnsi="Arial" w:cs="Arial"/>
          <w:sz w:val="22"/>
          <w:szCs w:val="22"/>
        </w:rPr>
      </w:pPr>
    </w:p>
    <w:p w14:paraId="5160AFF4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Zgodnie z Ustawą z dn. 29.08.1997r. o ochronie danych osobowych (Dz.U. z 2002r. Nr 101, poz.926 z </w:t>
      </w:r>
      <w:proofErr w:type="spellStart"/>
      <w:r>
        <w:rPr>
          <w:rFonts w:ascii="Arial" w:eastAsia="Arial" w:hAnsi="Arial" w:cs="Arial"/>
          <w:sz w:val="22"/>
          <w:szCs w:val="22"/>
        </w:rPr>
        <w:t>późn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zm.) wyrażam zgodę, aby moje dane zawarte we wniosku były wykorzystane </w:t>
      </w:r>
      <w:r>
        <w:rPr>
          <w:rFonts w:ascii="Arial" w:eastAsia="Arial" w:hAnsi="Arial" w:cs="Arial"/>
          <w:sz w:val="22"/>
          <w:szCs w:val="22"/>
        </w:rPr>
        <w:br/>
        <w:t>w procesie rekrutacji oraz ewidencji szkoły.</w:t>
      </w:r>
    </w:p>
    <w:p w14:paraId="054B07AC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A7217C5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……………………………………………………………..</w:t>
      </w:r>
    </w:p>
    <w:p w14:paraId="7606A293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data, podpis rodzica/opiekuna</w:t>
      </w:r>
    </w:p>
    <w:p w14:paraId="7797E293" w14:textId="77777777" w:rsidR="002F0B99" w:rsidRDefault="002F0B99">
      <w:pPr>
        <w:rPr>
          <w:rFonts w:hint="eastAsia"/>
        </w:rPr>
      </w:pPr>
    </w:p>
    <w:sectPr w:rsidR="002F0B9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99"/>
    <w:rsid w:val="00293C85"/>
    <w:rsid w:val="002F0B99"/>
    <w:rsid w:val="00397393"/>
    <w:rsid w:val="00684156"/>
    <w:rsid w:val="00C34C28"/>
    <w:rsid w:val="00C86FBF"/>
    <w:rsid w:val="00CE13A0"/>
    <w:rsid w:val="00D93499"/>
    <w:rsid w:val="00E22317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7F3A"/>
  <w15:docId w15:val="{F8FD04DF-5D60-4B49-B090-AAE759E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3B"/>
    <w:pPr>
      <w:suppressAutoHyphens/>
    </w:pPr>
    <w:rPr>
      <w:rFonts w:eastAsia="SimSun" w:cs="Mangal"/>
      <w:kern w:val="2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awartotabeli">
    <w:name w:val="Zawartość tabeli"/>
    <w:basedOn w:val="Normalny"/>
    <w:rsid w:val="0049253B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cvUGsF+3edKnJOMz7CwgkNNtA==">AMUW2mU4PYDeItKPVfc5nwt90Y42nALwOiupUIep/w8O83MbV+8G0oH0BNZJ12HSPsumHiMBfw9wnaVyXEC6C3ulSdBahcaNrtbkW4i9Rb+Al6p+aDeCsJoNXm5D7x3adIYi89yLJCxX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Agnieszka Łatka</cp:lastModifiedBy>
  <cp:revision>2</cp:revision>
  <cp:lastPrinted>2023-09-04T23:00:00Z</cp:lastPrinted>
  <dcterms:created xsi:type="dcterms:W3CDTF">2025-03-10T12:08:00Z</dcterms:created>
  <dcterms:modified xsi:type="dcterms:W3CDTF">2025-03-10T12:08:00Z</dcterms:modified>
</cp:coreProperties>
</file>