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41C6" w14:textId="42557A05" w:rsidR="00FC629B" w:rsidRPr="00AA7650" w:rsidRDefault="00DA19F5" w:rsidP="00AA76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650">
        <w:rPr>
          <w:rFonts w:ascii="Times New Roman" w:hAnsi="Times New Roman" w:cs="Times New Roman"/>
          <w:b/>
          <w:bCs/>
          <w:sz w:val="28"/>
          <w:szCs w:val="28"/>
        </w:rPr>
        <w:t>Scenariusz zajęć edukacyjnych w klasie III</w:t>
      </w:r>
    </w:p>
    <w:p w14:paraId="28BC4C0F" w14:textId="7A9283A1" w:rsidR="00DA19F5" w:rsidRDefault="00DA19F5" w:rsidP="00AA76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9F5">
        <w:rPr>
          <w:rFonts w:ascii="Times New Roman" w:hAnsi="Times New Roman" w:cs="Times New Roman"/>
          <w:b/>
          <w:bCs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Odczytywanie temperatur</w:t>
      </w:r>
      <w:r w:rsidR="001F2EA8">
        <w:rPr>
          <w:rFonts w:ascii="Times New Roman" w:hAnsi="Times New Roman" w:cs="Times New Roman"/>
          <w:sz w:val="24"/>
          <w:szCs w:val="24"/>
        </w:rPr>
        <w:t>.</w:t>
      </w:r>
    </w:p>
    <w:p w14:paraId="7F1AA443" w14:textId="6A9D5455" w:rsidR="00DA19F5" w:rsidRDefault="00DA19F5" w:rsidP="00AA76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9F5">
        <w:rPr>
          <w:rFonts w:ascii="Times New Roman" w:hAnsi="Times New Roman" w:cs="Times New Roman"/>
          <w:b/>
          <w:bCs/>
          <w:sz w:val="24"/>
          <w:szCs w:val="24"/>
        </w:rPr>
        <w:t>Cel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główny: </w:t>
      </w:r>
      <w:r>
        <w:rPr>
          <w:rFonts w:ascii="Times New Roman" w:hAnsi="Times New Roman" w:cs="Times New Roman"/>
          <w:sz w:val="24"/>
          <w:szCs w:val="24"/>
        </w:rPr>
        <w:t>Nabycie umiejętności odczytywania temperatury.</w:t>
      </w:r>
    </w:p>
    <w:p w14:paraId="5BF604F7" w14:textId="6742A9F2" w:rsidR="00DA19F5" w:rsidRDefault="00DA19F5" w:rsidP="00AA76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9F5">
        <w:rPr>
          <w:rFonts w:ascii="Times New Roman" w:hAnsi="Times New Roman" w:cs="Times New Roman"/>
          <w:b/>
          <w:bCs/>
          <w:sz w:val="24"/>
          <w:szCs w:val="24"/>
        </w:rPr>
        <w:t>Cele operacyjne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449468" w14:textId="4B6ABA8B" w:rsidR="00DA19F5" w:rsidRDefault="00DA19F5" w:rsidP="00AA76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14:paraId="58AEF088" w14:textId="694A750C" w:rsidR="00DA19F5" w:rsidRDefault="00DA19F5" w:rsidP="00AA76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rodzaje termometrów i ich zastosowanie</w:t>
      </w:r>
      <w:r w:rsidR="00E43714">
        <w:rPr>
          <w:rFonts w:ascii="Times New Roman" w:hAnsi="Times New Roman" w:cs="Times New Roman"/>
          <w:sz w:val="24"/>
          <w:szCs w:val="24"/>
        </w:rPr>
        <w:t>,</w:t>
      </w:r>
    </w:p>
    <w:p w14:paraId="362D324E" w14:textId="7072DC78" w:rsidR="00DA19F5" w:rsidRDefault="00DA19F5" w:rsidP="00AA76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odczytuje temperaturę na termometrze,</w:t>
      </w:r>
    </w:p>
    <w:p w14:paraId="3E0243B9" w14:textId="6BF04BB1" w:rsidR="007C2FC6" w:rsidRDefault="007C2FC6" w:rsidP="00AA76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jednostkę temperatury- stopnie Celsjusza</w:t>
      </w:r>
    </w:p>
    <w:p w14:paraId="4618F396" w14:textId="68793C8D" w:rsidR="00DA19F5" w:rsidRDefault="00DA19F5" w:rsidP="00AA76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kiedy i dlaczego dokonuje się pomiaru temperatury</w:t>
      </w:r>
      <w:r w:rsidR="00E43714">
        <w:rPr>
          <w:rFonts w:ascii="Times New Roman" w:hAnsi="Times New Roman" w:cs="Times New Roman"/>
          <w:sz w:val="24"/>
          <w:szCs w:val="24"/>
        </w:rPr>
        <w:t>,</w:t>
      </w:r>
    </w:p>
    <w:p w14:paraId="360F3803" w14:textId="0E14DC58" w:rsidR="00DA19F5" w:rsidRPr="00DA19F5" w:rsidRDefault="00DA19F5" w:rsidP="00AA76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9F5">
        <w:rPr>
          <w:rFonts w:ascii="Times New Roman" w:hAnsi="Times New Roman" w:cs="Times New Roman"/>
          <w:sz w:val="24"/>
          <w:szCs w:val="24"/>
        </w:rPr>
        <w:t>określa, kiedy temperatura na zewnątrz jest poniżej, a kiedy powyżej zera</w:t>
      </w:r>
      <w:r w:rsidR="00E43714">
        <w:rPr>
          <w:rFonts w:ascii="Times New Roman" w:hAnsi="Times New Roman" w:cs="Times New Roman"/>
          <w:sz w:val="24"/>
          <w:szCs w:val="24"/>
        </w:rPr>
        <w:t>.</w:t>
      </w:r>
    </w:p>
    <w:p w14:paraId="49B1DF3F" w14:textId="56378D4F" w:rsidR="00475E94" w:rsidRDefault="00475E94" w:rsidP="00AA765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7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Metody pracy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C22532E" w14:textId="5155DDC1" w:rsidR="00475E94" w:rsidRPr="00475E94" w:rsidRDefault="00475E94" w:rsidP="00AA76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pogadanka</w:t>
      </w:r>
      <w:r w:rsidR="00E437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D5945DB" w14:textId="66292162" w:rsidR="00475E94" w:rsidRPr="00475E94" w:rsidRDefault="00475E94" w:rsidP="00AA76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pokaz</w:t>
      </w:r>
      <w:r w:rsidR="00E437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6CD7302" w14:textId="52F2987F" w:rsidR="00475E94" w:rsidRPr="00475E94" w:rsidRDefault="00475E94" w:rsidP="00AA76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ćwiczenia praktyczne</w:t>
      </w:r>
      <w:r w:rsidR="00E437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4D304FA" w14:textId="3FD12F8E" w:rsidR="00475E94" w:rsidRPr="00475E94" w:rsidRDefault="00475E94" w:rsidP="00AA765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burza mózgów</w:t>
      </w:r>
      <w:r w:rsidR="00E437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6F083457" w14:textId="77777777" w:rsidR="00475E94" w:rsidRDefault="00475E94" w:rsidP="00AA765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Formy pracy:</w:t>
      </w:r>
    </w:p>
    <w:p w14:paraId="1915AEFA" w14:textId="571A383F" w:rsidR="00475E94" w:rsidRPr="00475E94" w:rsidRDefault="00475E94" w:rsidP="00AA7650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  <w:lang w:eastAsia="pl-PL"/>
        </w:rPr>
      </w:pPr>
      <w:r w:rsidRPr="00475E94">
        <w:rPr>
          <w:rFonts w:ascii="Times New Roman" w:hAnsi="Times New Roman" w:cs="Times New Roman"/>
          <w:sz w:val="24"/>
          <w:szCs w:val="24"/>
          <w:lang w:eastAsia="pl-PL"/>
        </w:rPr>
        <w:t>indywidualna</w:t>
      </w:r>
      <w:r w:rsidR="00E4371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C205BAA" w14:textId="23ECA4AD" w:rsidR="00475E94" w:rsidRPr="00475E94" w:rsidRDefault="00475E94" w:rsidP="00AA7650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grupowa</w:t>
      </w:r>
      <w:r w:rsidR="00E4371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519F67C" w14:textId="487647E1" w:rsidR="00475E94" w:rsidRPr="00AA7650" w:rsidRDefault="00475E94" w:rsidP="00AA7650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zbiorowa</w:t>
      </w:r>
      <w:r w:rsidR="00E4371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6D62FB7" w14:textId="0576E538" w:rsidR="00AA7650" w:rsidRDefault="00AA7650" w:rsidP="00AA76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A76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Środki dydaktyczne:</w:t>
      </w:r>
    </w:p>
    <w:p w14:paraId="3E2B3266" w14:textId="70F7CF51" w:rsidR="00AA7650" w:rsidRPr="00AA7650" w:rsidRDefault="00AA7650" w:rsidP="00AA765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termometr demonstracyjny,</w:t>
      </w:r>
    </w:p>
    <w:p w14:paraId="1A0329DE" w14:textId="6DD95A39" w:rsidR="00AA7650" w:rsidRPr="00AA7650" w:rsidRDefault="00AA7650" w:rsidP="00AA765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różne rodzaje termometrów (</w:t>
      </w:r>
      <w:r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lekarski, pokojowy, zewnętrzny, elektroniczny, cieczowy, kąpielowy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4AB33949" w14:textId="15FBDE82" w:rsidR="00AA7650" w:rsidRPr="00AA7650" w:rsidRDefault="00AA7650" w:rsidP="00AA765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A7650">
        <w:rPr>
          <w:rFonts w:ascii="Times New Roman" w:hAnsi="Times New Roman" w:cs="Times New Roman"/>
          <w:sz w:val="24"/>
          <w:szCs w:val="24"/>
          <w:lang w:eastAsia="pl-PL"/>
        </w:rPr>
        <w:t>karty pracy</w:t>
      </w:r>
      <w:r w:rsidR="00E4371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7011366" w14:textId="7A93DE4A" w:rsidR="00AA7650" w:rsidRPr="00E43714" w:rsidRDefault="00E43714" w:rsidP="00AA765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43714">
        <w:rPr>
          <w:rFonts w:ascii="Times New Roman" w:hAnsi="Times New Roman" w:cs="Times New Roman"/>
          <w:sz w:val="24"/>
          <w:szCs w:val="24"/>
          <w:lang w:eastAsia="pl-PL"/>
        </w:rPr>
        <w:t>pomoce multimedialne, aplikacja MAT</w:t>
      </w:r>
      <w:r w:rsidRPr="00E43714">
        <w:rPr>
          <w:rFonts w:ascii="Times New Roman" w:hAnsi="Times New Roman" w:cs="Times New Roman"/>
          <w:sz w:val="24"/>
          <w:szCs w:val="24"/>
        </w:rPr>
        <w:t>ZOO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E47CA" w14:textId="77777777" w:rsidR="00E43714" w:rsidRDefault="00E43714" w:rsidP="00AA76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B4A6AAE" w14:textId="77777777" w:rsidR="00E43714" w:rsidRDefault="00E43714" w:rsidP="00AA76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F91D7B6" w14:textId="6E94BE03" w:rsidR="00475E94" w:rsidRDefault="00475E94" w:rsidP="00AA76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5E9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Przebieg zajęć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D3D4CB" w14:textId="5DBDB01D" w:rsidR="00E31A00" w:rsidRDefault="00E31A00" w:rsidP="00AA7650">
      <w:pPr>
        <w:pStyle w:val="Nagwek3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1. </w:t>
      </w:r>
      <w:r w:rsidR="00475E94" w:rsidRPr="00E31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Część wstępna: </w:t>
      </w:r>
    </w:p>
    <w:p w14:paraId="4D0AF665" w14:textId="77777777" w:rsidR="00C34C34" w:rsidRPr="00C34C34" w:rsidRDefault="00475E94" w:rsidP="00AA7650">
      <w:pPr>
        <w:pStyle w:val="Nagwek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pl-PL"/>
          <w14:ligatures w14:val="none"/>
        </w:rPr>
      </w:pPr>
      <w:r w:rsidRPr="00E31A0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Powitanie uczniów</w:t>
      </w:r>
      <w:r w:rsidR="00E31A00" w:rsidRPr="00E31A0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przedstawienie celu zajęć</w:t>
      </w:r>
      <w:r w:rsidRPr="00E31A0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wprowadzenie do tematu</w:t>
      </w:r>
      <w:r w:rsidR="00E31A00" w:rsidRPr="00E31A0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7252B8A4" w14:textId="0F25D70C" w:rsidR="007C2FC6" w:rsidRPr="007C2FC6" w:rsidRDefault="00E31A00" w:rsidP="007C2FC6">
      <w:pPr>
        <w:pStyle w:val="Nagwek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E31A0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Wykorzystanie pytań wprowadzających: Czy wiecie, co to jest temperatura? Kiedy sprawdzamy temperaturę? Gdzie używamy termometru? </w:t>
      </w:r>
      <w:r w:rsidR="00475E94" w:rsidRPr="00E31A0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Zapisanie tematu lekcji na tablicy.</w:t>
      </w:r>
      <w:r w:rsidR="007C2F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Wyjaśnienie pojęcia temperatura i jednostki „stopnie Celsjusza”</w:t>
      </w:r>
    </w:p>
    <w:p w14:paraId="2FC227A8" w14:textId="5FA87C84" w:rsidR="00E31A00" w:rsidRDefault="00E31A00" w:rsidP="00AA7650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</w:t>
      </w:r>
      <w:r w:rsidR="00475E94" w:rsidRPr="0047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główna</w:t>
      </w:r>
      <w:r w:rsidRPr="00E31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475E94" w:rsidRPr="00475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FD67BD" w14:textId="6AADFCFD" w:rsidR="00475E94" w:rsidRPr="00C34C34" w:rsidRDefault="00475E94" w:rsidP="00AA765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Prezentacja rodzajów termometrów</w:t>
      </w:r>
      <w:r w:rsidR="00E31A00"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Nauczyciel pokazuje </w:t>
      </w:r>
      <w:r w:rsidR="00E31A00"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różne rodzaje</w:t>
      </w:r>
      <w:r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termometr</w:t>
      </w:r>
      <w:r w:rsidR="00E31A00"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lekarski, pokojowy, zewnętrzny, elektroniczny, cieczowy</w:t>
      </w:r>
      <w:r w:rsidR="00E31A00"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kąpielowy. Rozmowa </w:t>
      </w:r>
      <w:r w:rsidR="00AA76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="00E31A00"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uczniami o zastosowaniu każdego z nich.</w:t>
      </w:r>
    </w:p>
    <w:p w14:paraId="0BC8E0B7" w14:textId="011AF58B" w:rsidR="006139B6" w:rsidRPr="006139B6" w:rsidRDefault="00C34C34" w:rsidP="006139B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4C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Pokaz i nauka odczytu temperatury.</w:t>
      </w:r>
      <w:r w:rsidR="00AA7650" w:rsidRPr="00AA7650">
        <w:t xml:space="preserve"> </w:t>
      </w:r>
      <w:r w:rsidR="00AA7650" w:rsidRPr="006139B6">
        <w:rPr>
          <w:rFonts w:ascii="Times New Roman" w:hAnsi="Times New Roman" w:cs="Times New Roman"/>
          <w:sz w:val="24"/>
          <w:szCs w:val="24"/>
        </w:rPr>
        <w:t>Nauczyciel omawia budowę termometru</w:t>
      </w:r>
      <w:r w:rsidR="006139B6" w:rsidRPr="006139B6">
        <w:rPr>
          <w:rFonts w:ascii="Times New Roman" w:hAnsi="Times New Roman" w:cs="Times New Roman"/>
          <w:sz w:val="24"/>
          <w:szCs w:val="24"/>
        </w:rPr>
        <w:t>, tłumaczy co oznacza skala na termometrze.</w:t>
      </w:r>
    </w:p>
    <w:p w14:paraId="1362694D" w14:textId="77777777" w:rsidR="006139B6" w:rsidRDefault="00C34C34" w:rsidP="006139B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Uczniowie </w:t>
      </w:r>
      <w:r w:rsidR="007C2FC6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dzielą się na grupy. Każda grupa otrzymuje zestaw ilustracji przedstawiających różne typy termometrów. Uczniowie </w:t>
      </w: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odczytują temperatur</w:t>
      </w:r>
      <w:r w:rsidR="007C2FC6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z obrazków, dopasowują temperaturę do sytuacji, łączą ilustrację z opisami</w:t>
      </w: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(różne wartości: dodatnie, ujemne, zero)</w:t>
      </w:r>
      <w:r w:rsid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034E6D7" w14:textId="77777777" w:rsidR="001F2EA8" w:rsidRDefault="006139B6" w:rsidP="006139B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uczeń</w:t>
      </w:r>
      <w:r w:rsidR="00C34C34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otrzymują</w:t>
      </w:r>
      <w:r w:rsidR="007C2FC6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34C34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karty pracy</w:t>
      </w:r>
      <w:r w:rsidR="007C2FC6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odczytu</w:t>
      </w: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</w:t>
      </w:r>
      <w:r w:rsidR="007C2FC6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temperatury </w:t>
      </w: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zapisuje wyniki.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B6B593" w14:textId="61D0BECF" w:rsidR="00C34C34" w:rsidRPr="006139B6" w:rsidRDefault="00C34C34" w:rsidP="006139B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Quiz online z odczytywaniem temperatury</w:t>
      </w:r>
      <w:r w:rsidRPr="006139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Uczniowie rozwiązują quiz </w:t>
      </w:r>
      <w:r w:rsidR="006139B6"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aplikacji MATZOO </w:t>
      </w:r>
      <w:hyperlink r:id="rId5" w:history="1">
        <w:r w:rsidR="00AA7650" w:rsidRPr="006139B6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https://matzoo.pl/klasa3/jaka-jest-temperatura_81_415</w:t>
        </w:r>
      </w:hyperlink>
    </w:p>
    <w:p w14:paraId="3D60A2D7" w14:textId="67E834CF" w:rsidR="00C34C34" w:rsidRPr="00C34C34" w:rsidRDefault="00C34C34" w:rsidP="00AA7650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34C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Część końcowa</w:t>
      </w:r>
      <w:r w:rsidR="00AA76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67C1B04B" w14:textId="5F87423E" w:rsidR="00E31A00" w:rsidRPr="006139B6" w:rsidRDefault="00C34C34" w:rsidP="001F2EA8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Podsumowanie wiadomości</w:t>
      </w:r>
      <w:r w:rsidR="006139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Nauczyciel rysuje na tablicy tabelę służącą do oceny lekcji. Uczniowie stawiają mazakiem w wybranym przez siebie miejscu kropkę ( do każdego kryterium jedną), która ma być odpowiedzią na pytania: Czy temat dzisiejszej lekcji był ciekawy? Czy nowe treści były przekazane w sposób zrozumiały?</w:t>
      </w:r>
    </w:p>
    <w:p w14:paraId="0CA2D186" w14:textId="5F687853" w:rsidR="00E31A00" w:rsidRPr="00475E94" w:rsidRDefault="00E31A00" w:rsidP="00E31A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29CACE" w14:textId="1D818D76" w:rsidR="00475E94" w:rsidRPr="00475E94" w:rsidRDefault="00475E94" w:rsidP="00475E94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9ECC7A4" w14:textId="7364F342" w:rsidR="00DA19F5" w:rsidRPr="00DA19F5" w:rsidRDefault="00DA19F5" w:rsidP="00DA19F5">
      <w:pPr>
        <w:rPr>
          <w:rFonts w:ascii="Times New Roman" w:hAnsi="Times New Roman" w:cs="Times New Roman"/>
          <w:sz w:val="24"/>
          <w:szCs w:val="24"/>
        </w:rPr>
      </w:pPr>
    </w:p>
    <w:sectPr w:rsidR="00DA19F5" w:rsidRPr="00DA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C8B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85515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722A0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01C87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D4F20"/>
    <w:multiLevelType w:val="hybridMultilevel"/>
    <w:tmpl w:val="8CC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25F3"/>
    <w:multiLevelType w:val="multilevel"/>
    <w:tmpl w:val="317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743E3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6379A"/>
    <w:multiLevelType w:val="hybridMultilevel"/>
    <w:tmpl w:val="88F0F5C8"/>
    <w:lvl w:ilvl="0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8" w15:restartNumberingAfterBreak="0">
    <w:nsid w:val="4CFA5D30"/>
    <w:multiLevelType w:val="multilevel"/>
    <w:tmpl w:val="952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64D42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8743C"/>
    <w:multiLevelType w:val="hybridMultilevel"/>
    <w:tmpl w:val="C7C6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0910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53D0A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A540B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302EE"/>
    <w:multiLevelType w:val="hybridMultilevel"/>
    <w:tmpl w:val="40324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90AD2"/>
    <w:multiLevelType w:val="multilevel"/>
    <w:tmpl w:val="1A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576112">
    <w:abstractNumId w:val="10"/>
  </w:num>
  <w:num w:numId="2" w16cid:durableId="1698115431">
    <w:abstractNumId w:val="5"/>
  </w:num>
  <w:num w:numId="3" w16cid:durableId="238489227">
    <w:abstractNumId w:val="4"/>
  </w:num>
  <w:num w:numId="4" w16cid:durableId="1395932332">
    <w:abstractNumId w:val="7"/>
  </w:num>
  <w:num w:numId="5" w16cid:durableId="1443262894">
    <w:abstractNumId w:val="14"/>
  </w:num>
  <w:num w:numId="6" w16cid:durableId="853105801">
    <w:abstractNumId w:val="6"/>
  </w:num>
  <w:num w:numId="7" w16cid:durableId="876621524">
    <w:abstractNumId w:val="8"/>
  </w:num>
  <w:num w:numId="8" w16cid:durableId="2062946032">
    <w:abstractNumId w:val="13"/>
  </w:num>
  <w:num w:numId="9" w16cid:durableId="806707645">
    <w:abstractNumId w:val="9"/>
  </w:num>
  <w:num w:numId="10" w16cid:durableId="1974359203">
    <w:abstractNumId w:val="12"/>
  </w:num>
  <w:num w:numId="11" w16cid:durableId="1639149121">
    <w:abstractNumId w:val="15"/>
  </w:num>
  <w:num w:numId="12" w16cid:durableId="1559442245">
    <w:abstractNumId w:val="2"/>
  </w:num>
  <w:num w:numId="13" w16cid:durableId="1658798668">
    <w:abstractNumId w:val="3"/>
  </w:num>
  <w:num w:numId="14" w16cid:durableId="716901030">
    <w:abstractNumId w:val="0"/>
  </w:num>
  <w:num w:numId="15" w16cid:durableId="1038160870">
    <w:abstractNumId w:val="1"/>
  </w:num>
  <w:num w:numId="16" w16cid:durableId="932058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F5"/>
    <w:rsid w:val="001F2EA8"/>
    <w:rsid w:val="00324A56"/>
    <w:rsid w:val="00475E94"/>
    <w:rsid w:val="006139B6"/>
    <w:rsid w:val="007C2FC6"/>
    <w:rsid w:val="008D6916"/>
    <w:rsid w:val="00AA7650"/>
    <w:rsid w:val="00AD5965"/>
    <w:rsid w:val="00C34C34"/>
    <w:rsid w:val="00DA19F5"/>
    <w:rsid w:val="00E31A00"/>
    <w:rsid w:val="00E43714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8F4C"/>
  <w15:chartTrackingRefBased/>
  <w15:docId w15:val="{46CDE790-C457-44ED-B5F2-8E65F79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1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1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1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A1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19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19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9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19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19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19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19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19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19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9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19F5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75E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76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zoo.pl/klasa3/jaka-jest-temperatura_81_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2025-05-05T15:03:00Z</dcterms:created>
  <dcterms:modified xsi:type="dcterms:W3CDTF">2025-05-06T13:42:00Z</dcterms:modified>
</cp:coreProperties>
</file>