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81F0" w14:textId="7326B921" w:rsidR="008678C8" w:rsidRPr="000228AE" w:rsidRDefault="008678C8" w:rsidP="00B61D8A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228AE">
        <w:rPr>
          <w:rFonts w:cstheme="minorHAnsi"/>
          <w:b/>
          <w:bCs/>
          <w:color w:val="FF0000"/>
          <w:sz w:val="28"/>
          <w:szCs w:val="28"/>
        </w:rPr>
        <w:t xml:space="preserve">SPORTOWE OSIĄGNIĘCIA DZIEWCZĄT </w:t>
      </w:r>
      <w:r w:rsidR="00A42598">
        <w:rPr>
          <w:rFonts w:cstheme="minorHAnsi"/>
          <w:b/>
          <w:bCs/>
          <w:color w:val="FF0000"/>
          <w:sz w:val="28"/>
          <w:szCs w:val="28"/>
        </w:rPr>
        <w:t>I CHŁOPCÓW</w:t>
      </w:r>
    </w:p>
    <w:p w14:paraId="13F5B46F" w14:textId="241995FB" w:rsidR="005F6D38" w:rsidRPr="000228AE" w:rsidRDefault="008678C8" w:rsidP="000228AE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0228AE">
        <w:rPr>
          <w:rFonts w:cstheme="minorHAnsi"/>
          <w:b/>
          <w:bCs/>
          <w:color w:val="FF0000"/>
          <w:sz w:val="28"/>
          <w:szCs w:val="28"/>
        </w:rPr>
        <w:t xml:space="preserve">W </w:t>
      </w:r>
      <w:r w:rsidR="00756B06" w:rsidRPr="000228AE">
        <w:rPr>
          <w:rFonts w:cstheme="minorHAnsi"/>
          <w:b/>
          <w:bCs/>
          <w:color w:val="FF0000"/>
          <w:sz w:val="28"/>
          <w:szCs w:val="28"/>
        </w:rPr>
        <w:t xml:space="preserve">ROKU SZKOLNYM </w:t>
      </w:r>
      <w:r w:rsidRPr="000228AE">
        <w:rPr>
          <w:rFonts w:cstheme="minorHAnsi"/>
          <w:b/>
          <w:bCs/>
          <w:color w:val="FF0000"/>
          <w:sz w:val="28"/>
          <w:szCs w:val="28"/>
        </w:rPr>
        <w:t xml:space="preserve"> 202</w:t>
      </w:r>
      <w:r w:rsidR="00A42598">
        <w:rPr>
          <w:rFonts w:cstheme="minorHAnsi"/>
          <w:b/>
          <w:bCs/>
          <w:color w:val="FF0000"/>
          <w:sz w:val="28"/>
          <w:szCs w:val="28"/>
        </w:rPr>
        <w:t>4</w:t>
      </w:r>
      <w:r w:rsidRPr="000228AE">
        <w:rPr>
          <w:rFonts w:cstheme="minorHAnsi"/>
          <w:b/>
          <w:bCs/>
          <w:color w:val="FF0000"/>
          <w:sz w:val="28"/>
          <w:szCs w:val="28"/>
        </w:rPr>
        <w:t>/202</w:t>
      </w:r>
      <w:r w:rsidR="00A42598">
        <w:rPr>
          <w:rFonts w:cstheme="minorHAnsi"/>
          <w:b/>
          <w:bCs/>
          <w:color w:val="FF0000"/>
          <w:sz w:val="28"/>
          <w:szCs w:val="28"/>
        </w:rPr>
        <w:t>5</w:t>
      </w:r>
    </w:p>
    <w:p w14:paraId="7616C008" w14:textId="404DF397" w:rsidR="005F6D38" w:rsidRPr="007D19F8" w:rsidRDefault="00607643" w:rsidP="007D19F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</w:pPr>
      <w:r w:rsidRPr="0060764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  <w:t>"</w:t>
      </w:r>
      <w:r w:rsidR="007D19F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  <w:t xml:space="preserve">Sport </w:t>
      </w:r>
      <w:r w:rsidR="008F0CCC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  <w:t xml:space="preserve">to </w:t>
      </w:r>
      <w:r w:rsidR="00A4259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  <w:t>coś więcej niż rywalizacja. To droga pełna wyzwań, które uczą nas wiary w siebie, wytrwałości i szacunku do innych. To moment zwycięstw i porażek, które kształtują nasz charakter i pokazują, jak wiele możemy osiągnąć, kiedy nie poddajemy się i walczymy do końca”</w:t>
      </w:r>
    </w:p>
    <w:p w14:paraId="7D84BE0F" w14:textId="60A8C9AF" w:rsidR="008678C8" w:rsidRDefault="00402C22" w:rsidP="00607643">
      <w:p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8678C8">
        <w:rPr>
          <w:rFonts w:cstheme="minorHAnsi"/>
          <w:color w:val="666666"/>
          <w:sz w:val="24"/>
          <w:szCs w:val="24"/>
          <w:shd w:val="clear" w:color="auto" w:fill="FFFFFF"/>
        </w:rPr>
        <w:t xml:space="preserve">Uczniowie </w:t>
      </w:r>
      <w:r w:rsidR="00F13D4C">
        <w:rPr>
          <w:rFonts w:cstheme="minorHAnsi"/>
          <w:color w:val="666666"/>
          <w:sz w:val="24"/>
          <w:szCs w:val="24"/>
          <w:shd w:val="clear" w:color="auto" w:fill="FFFFFF"/>
        </w:rPr>
        <w:t xml:space="preserve">naszej szkoły, </w:t>
      </w:r>
      <w:r w:rsidR="008F0CCC">
        <w:rPr>
          <w:rFonts w:cstheme="minorHAnsi"/>
          <w:color w:val="666666"/>
          <w:sz w:val="24"/>
          <w:szCs w:val="24"/>
          <w:shd w:val="clear" w:color="auto" w:fill="FFFFFF"/>
        </w:rPr>
        <w:t xml:space="preserve">z </w:t>
      </w:r>
      <w:r w:rsidR="00A42598">
        <w:rPr>
          <w:rFonts w:cstheme="minorHAnsi"/>
          <w:color w:val="666666"/>
          <w:sz w:val="24"/>
          <w:szCs w:val="24"/>
          <w:shd w:val="clear" w:color="auto" w:fill="FFFFFF"/>
        </w:rPr>
        <w:t>zaangażowaniem i pasją, reprezentowali nas w licznych zawodach sportowych. Ich wysiłek, determinacja i wola walki zaowocowały niezwykłymi osiągnieciami, które są dowodem na to, że w sporcie nie liczą się tylko medale, ale także serce, które wkłada się w każde wyzwanie. Oto ich sukcesy:</w:t>
      </w:r>
    </w:p>
    <w:p w14:paraId="6D71F782" w14:textId="77777777" w:rsidR="00DE5EAA" w:rsidRPr="00D85C56" w:rsidRDefault="00DE5EAA" w:rsidP="00DE5EAA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D85C5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W OGÓLNEJ KLASYFIKACJI SZKÓŁ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NOWOSĄDECKIEGO POWIATU, </w:t>
      </w:r>
      <w:r w:rsidRPr="00D85C5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ZESPÓŁ SZKOLNO – PRZEDSZKOLNY UPLASOWAŁ SIĘ:</w:t>
      </w:r>
    </w:p>
    <w:p w14:paraId="4831324F" w14:textId="77777777" w:rsidR="00DE5EAA" w:rsidRPr="00D85C56" w:rsidRDefault="00DE5EAA" w:rsidP="00DE5EAA">
      <w:pPr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D85C5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W KATEGORII:  IGRZYSKA DZIECI –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</w:r>
      <w:r w:rsidRPr="00D85C5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I miejsce </w:t>
      </w:r>
    </w:p>
    <w:p w14:paraId="2263D2BF" w14:textId="739DCDB2" w:rsidR="00DE5EAA" w:rsidRPr="001D63BD" w:rsidRDefault="00DE5EAA" w:rsidP="00DE5EAA">
      <w:pPr>
        <w:ind w:left="708" w:firstLine="708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D85C5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  <w:t xml:space="preserve"> </w:t>
      </w:r>
      <w:r w:rsidRPr="00D85C5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IGRZYSKA MŁODZIEŻY SZKOLNEJ –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ab/>
      </w:r>
      <w:r w:rsidRPr="00D85C5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V</w:t>
      </w:r>
      <w:r w:rsidRPr="00D85C5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 miejsce</w:t>
      </w:r>
    </w:p>
    <w:p w14:paraId="3D19CB89" w14:textId="77777777" w:rsidR="00B61D8A" w:rsidRDefault="00B61D8A" w:rsidP="003A69DA">
      <w:pPr>
        <w:spacing w:after="0" w:line="240" w:lineRule="auto"/>
        <w:rPr>
          <w:rFonts w:cstheme="minorHAnsi"/>
          <w:b/>
          <w:bCs/>
          <w:color w:val="00B0F0"/>
          <w:sz w:val="28"/>
          <w:szCs w:val="28"/>
          <w:u w:val="single"/>
        </w:rPr>
      </w:pPr>
      <w:bookmarkStart w:id="0" w:name="_Hlk94467214"/>
    </w:p>
    <w:p w14:paraId="020D4EE8" w14:textId="464E18CA" w:rsidR="008678C8" w:rsidRDefault="008678C8" w:rsidP="003A69DA">
      <w:pPr>
        <w:spacing w:after="0" w:line="240" w:lineRule="auto"/>
        <w:rPr>
          <w:rFonts w:cstheme="minorHAnsi"/>
          <w:b/>
          <w:bCs/>
          <w:color w:val="00B0F0"/>
          <w:sz w:val="28"/>
          <w:szCs w:val="28"/>
          <w:u w:val="single"/>
        </w:rPr>
      </w:pPr>
      <w:r w:rsidRPr="0002300E">
        <w:rPr>
          <w:rFonts w:cstheme="minorHAnsi"/>
          <w:b/>
          <w:bCs/>
          <w:color w:val="00B0F0"/>
          <w:sz w:val="28"/>
          <w:szCs w:val="28"/>
          <w:u w:val="single"/>
        </w:rPr>
        <w:t>DZIEWCZĘTA – IGRZYSKA MŁODZIEŻY SZKOLNEJ ROCZNIK 2007 i 2008</w:t>
      </w:r>
      <w:bookmarkEnd w:id="0"/>
    </w:p>
    <w:p w14:paraId="48CACDCD" w14:textId="77777777" w:rsidR="006F4D6C" w:rsidRPr="006F4D6C" w:rsidRDefault="006F4D6C" w:rsidP="003A69DA">
      <w:pPr>
        <w:spacing w:after="0" w:line="240" w:lineRule="auto"/>
        <w:rPr>
          <w:rFonts w:cstheme="minorHAnsi"/>
          <w:b/>
          <w:bCs/>
          <w:color w:val="00B0F0"/>
          <w:sz w:val="24"/>
          <w:szCs w:val="24"/>
          <w:u w:val="single"/>
        </w:rPr>
      </w:pPr>
    </w:p>
    <w:p w14:paraId="13A3674D" w14:textId="54678667" w:rsidR="00FE2584" w:rsidRPr="00A739A5" w:rsidRDefault="00FE2584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" w:name="_Hlk197960919"/>
      <w:bookmarkStart w:id="2" w:name="_Hlk189598745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DRUŻYNOWA LEKKOATLETYKA</w:t>
      </w:r>
    </w:p>
    <w:p w14:paraId="5A05A45B" w14:textId="257F26B4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 miejsce w etapie powiatowym </w:t>
      </w:r>
    </w:p>
    <w:p w14:paraId="4E6D9353" w14:textId="77777777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CB9B7F5" w14:textId="2FA02199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</w:t>
      </w:r>
      <w:r w:rsidR="004155CE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155CE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3" w:name="_Hlk200384149"/>
      <w:bookmarkStart w:id="4" w:name="_Hlk200384111"/>
      <w:r w:rsidR="00E54607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55CE" w:rsidRPr="00A739A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II miejsce w etapie powiatowym w indywidualnej lekkoatletyce – skok w dal</w:t>
      </w:r>
      <w:bookmarkEnd w:id="3"/>
    </w:p>
    <w:bookmarkEnd w:id="4"/>
    <w:p w14:paraId="28C358ED" w14:textId="03D53040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Cabała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III miejsce w etapie powiatowym w indywidualnej lekkoatletyce – skok wzwyż</w:t>
      </w:r>
    </w:p>
    <w:p w14:paraId="00614894" w14:textId="1DADCD0D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Julita Cebula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4607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XI miejsce w etapie powiatowym w indywidualnej lekkoatletyce – bieg na 600m</w:t>
      </w:r>
    </w:p>
    <w:p w14:paraId="11E6BA2D" w14:textId="73C1BBB1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 miejsce w etapie powiatowym w indywidualnej lekkoatletyce – skok wzwyż</w:t>
      </w:r>
    </w:p>
    <w:p w14:paraId="36C07BBB" w14:textId="22F6AFE1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Gałysa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 miejsce w etapie powiatowym w indywidualnej lekkoatletyce – skok w dal</w:t>
      </w:r>
    </w:p>
    <w:p w14:paraId="4E628222" w14:textId="44AC3659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Julia Jarek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4607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VII miejsce w etapie powiatowym w indywidualnej lekkoatletyce – bieg na 100m</w:t>
      </w:r>
    </w:p>
    <w:p w14:paraId="6E117D8F" w14:textId="5C11DB15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Hanna Liszkowska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IV miejsce w etapie powiatowym w indywidualnej lekkoatletyce sztafeta 4x100m</w:t>
      </w:r>
    </w:p>
    <w:p w14:paraId="4BA6A7E7" w14:textId="704F1660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Zuzanna Mrówka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 miejsce w etapie powiatowym w indywidualnej lekkoatletyce – bieg na 300m</w:t>
      </w:r>
    </w:p>
    <w:p w14:paraId="2D8CEF06" w14:textId="303FEDAA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Magdalena Myjak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XI miejsce w etapie powiatowym w indywidualnej lekkoatletyce – bieg na 300m</w:t>
      </w:r>
    </w:p>
    <w:p w14:paraId="2B09A674" w14:textId="565ABD26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Paulina Pachut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IV miejsce w etapie powiatowym w indywidualnej lekkoatletyce – bieg na 600m</w:t>
      </w:r>
    </w:p>
    <w:p w14:paraId="7CAAB7DA" w14:textId="2DFD8533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5" w:name="_Hlk200384406"/>
      <w:r w:rsidR="00D40545" w:rsidRPr="00A739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IV miejsce w etapie powiatowym w indywidualnej lekkoatletyce – pchnięcie kulą</w:t>
      </w:r>
      <w:bookmarkEnd w:id="5"/>
    </w:p>
    <w:p w14:paraId="1036DF5E" w14:textId="65C445B9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  <w:r w:rsidR="004155CE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55CE" w:rsidRPr="00A739A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I miejsce w etapie powiatowym w indywidualnej lekkoatletyce – bieg na 100 m</w:t>
      </w:r>
    </w:p>
    <w:p w14:paraId="2C437F6B" w14:textId="68D2A484" w:rsidR="00FE2584" w:rsidRPr="00A739A5" w:rsidRDefault="00FE2584" w:rsidP="00FE2584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  <w:r w:rsidR="00D40545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545" w:rsidRPr="00A739A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III miejsce w etapie powiatowym w indywidualnej lekkoatletyce – pchnięcie kulą</w:t>
      </w:r>
    </w:p>
    <w:p w14:paraId="758A3BD7" w14:textId="77777777" w:rsidR="00FE2584" w:rsidRDefault="00FE2584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D94A581" w14:textId="77777777" w:rsidR="00B61D8A" w:rsidRPr="00A739A5" w:rsidRDefault="00B61D8A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9C6C1D3" w14:textId="77777777" w:rsidR="00A024FF" w:rsidRPr="00A739A5" w:rsidRDefault="00A024FF" w:rsidP="00A0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SZTAFETA 4 x 100</w:t>
      </w:r>
      <w:r w:rsidRPr="00A739A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73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65F8B" w14:textId="168B1FE9" w:rsidR="00A024FF" w:rsidRPr="00A739A5" w:rsidRDefault="00A024FF" w:rsidP="00A024FF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color w:val="00B0F0"/>
          <w:sz w:val="24"/>
          <w:szCs w:val="24"/>
        </w:rPr>
        <w:t>IV miejsce  w etapie powiatowym</w:t>
      </w:r>
    </w:p>
    <w:p w14:paraId="748C318F" w14:textId="77777777" w:rsidR="00A024FF" w:rsidRPr="00A739A5" w:rsidRDefault="00A024FF" w:rsidP="00A024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209185CD" w14:textId="2DB282D8" w:rsidR="00A024FF" w:rsidRPr="00A739A5" w:rsidRDefault="00A024FF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12DA050A" w14:textId="362F1BA1" w:rsidR="00A024FF" w:rsidRPr="00A739A5" w:rsidRDefault="00A024FF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Julia Jarek</w:t>
      </w:r>
    </w:p>
    <w:p w14:paraId="68BB0DC7" w14:textId="22D4700C" w:rsidR="00A024FF" w:rsidRPr="00A739A5" w:rsidRDefault="00A024FF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Hanna Liszkowska</w:t>
      </w:r>
    </w:p>
    <w:p w14:paraId="59956A92" w14:textId="7B7092D0" w:rsidR="00A024FF" w:rsidRPr="00A739A5" w:rsidRDefault="00A024FF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51059089" w14:textId="77777777" w:rsidR="00A024FF" w:rsidRPr="00A739A5" w:rsidRDefault="00A024FF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398BEB2" w14:textId="12D6AF08" w:rsidR="008678C8" w:rsidRPr="00A739A5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SZTAFETOWE BIEGI PRZEŁAJOWE</w:t>
      </w:r>
    </w:p>
    <w:p w14:paraId="25D89726" w14:textId="113B5665" w:rsidR="008678C8" w:rsidRPr="00A739A5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bookmarkStart w:id="6" w:name="_Hlk200313174"/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="00F13D4C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 </w:t>
      </w:r>
    </w:p>
    <w:bookmarkEnd w:id="6"/>
    <w:p w14:paraId="32B087B0" w14:textId="3F671146" w:rsidR="006C7BAB" w:rsidRPr="00A739A5" w:rsidRDefault="006C7BAB" w:rsidP="003A69D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6372622E" w14:textId="7B22BB5D" w:rsidR="00D318FE" w:rsidRPr="00A739A5" w:rsidRDefault="00D318FE" w:rsidP="00887B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475129B2" w14:textId="7FB1166F" w:rsidR="00D318FE" w:rsidRPr="00A739A5" w:rsidRDefault="00D318FE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</w:t>
      </w:r>
      <w:r w:rsidR="00887B06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Cebula</w:t>
      </w:r>
    </w:p>
    <w:p w14:paraId="5BCC25A2" w14:textId="1683E23C" w:rsidR="00D318FE" w:rsidRPr="00A739A5" w:rsidRDefault="00D318FE" w:rsidP="00887B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Julia Jarek</w:t>
      </w:r>
    </w:p>
    <w:p w14:paraId="542953A7" w14:textId="5E7607C6" w:rsidR="00D318FE" w:rsidRPr="00A739A5" w:rsidRDefault="00D318FE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Julia Kowalczyk</w:t>
      </w:r>
    </w:p>
    <w:p w14:paraId="518A17B8" w14:textId="48D0357B" w:rsidR="00D318FE" w:rsidRPr="00A739A5" w:rsidRDefault="00D318FE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Wiktoria Kowalczyk</w:t>
      </w:r>
    </w:p>
    <w:p w14:paraId="072EE23D" w14:textId="78D39155" w:rsidR="00D318FE" w:rsidRPr="00A739A5" w:rsidRDefault="00D318FE" w:rsidP="00887B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Paulina Pachut</w:t>
      </w:r>
    </w:p>
    <w:p w14:paraId="4C096C78" w14:textId="43491D37" w:rsidR="00E13C76" w:rsidRPr="00A739A5" w:rsidRDefault="00E13C76" w:rsidP="00887B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bookmarkEnd w:id="1"/>
    <w:p w14:paraId="60A216AF" w14:textId="77777777" w:rsidR="00B61D8A" w:rsidRDefault="00B61D8A" w:rsidP="00402B9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AD73561" w14:textId="21A20B8E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DRUŻYNOWE BIEGI PRZEŁAJOWE</w:t>
      </w:r>
    </w:p>
    <w:p w14:paraId="7D277B17" w14:textId="77777777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II miejsce w etapie powiatowym </w:t>
      </w:r>
    </w:p>
    <w:p w14:paraId="217778FF" w14:textId="77777777" w:rsidR="00B61D8A" w:rsidRDefault="00402B94" w:rsidP="00402B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0C8EE276" w14:textId="4EEE27BE" w:rsidR="00402B94" w:rsidRPr="00B61D8A" w:rsidRDefault="00402B94" w:rsidP="00402B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60929105" w14:textId="77777777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Julita Cebula</w:t>
      </w:r>
    </w:p>
    <w:p w14:paraId="71D269F2" w14:textId="77777777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Julia Jarek</w:t>
      </w:r>
    </w:p>
    <w:p w14:paraId="30374FCB" w14:textId="60692ADA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Magdalena Myjak</w:t>
      </w:r>
    </w:p>
    <w:p w14:paraId="045E4C42" w14:textId="77777777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Paulina Pachut</w:t>
      </w:r>
    </w:p>
    <w:p w14:paraId="6A2B6774" w14:textId="176C4F06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30A03E8B" w14:textId="77777777" w:rsidR="00402B94" w:rsidRPr="00A739A5" w:rsidRDefault="00402B94" w:rsidP="00402B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5F2A8AFF" w14:textId="77777777" w:rsidR="00E34FFD" w:rsidRPr="00A739A5" w:rsidRDefault="00E34FFD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AB1EA" w14:textId="77777777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KOSZYKÓWKA 3X3</w:t>
      </w:r>
    </w:p>
    <w:p w14:paraId="0C982BDD" w14:textId="77777777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44D76632" w14:textId="5E5C7665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="003816E4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</w:t>
      </w:r>
    </w:p>
    <w:p w14:paraId="24F0BA66" w14:textId="77777777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16D5B3BA" w14:textId="6960AED8" w:rsidR="00E34FFD" w:rsidRPr="00A739A5" w:rsidRDefault="003816E4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Anna Basta</w:t>
      </w:r>
    </w:p>
    <w:p w14:paraId="247EACF8" w14:textId="5C0514EE" w:rsidR="003816E4" w:rsidRPr="00A739A5" w:rsidRDefault="003816E4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Julia Jarek</w:t>
      </w:r>
    </w:p>
    <w:p w14:paraId="1AFA04AF" w14:textId="123CDC94" w:rsidR="003816E4" w:rsidRPr="00A739A5" w:rsidRDefault="003816E4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Zuzanna Mrówka</w:t>
      </w:r>
    </w:p>
    <w:p w14:paraId="06ECA5C1" w14:textId="46F66902" w:rsidR="003816E4" w:rsidRPr="00A739A5" w:rsidRDefault="003816E4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Aleksandra Walkosz</w:t>
      </w:r>
    </w:p>
    <w:p w14:paraId="1F5CA583" w14:textId="77777777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Agnieszka Wójcik</w:t>
      </w:r>
    </w:p>
    <w:p w14:paraId="664DA591" w14:textId="77777777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EEA7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PIŁKA KOSZYKOWA </w:t>
      </w:r>
    </w:p>
    <w:p w14:paraId="2A137BF9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27132495"/>
      <w:bookmarkStart w:id="8" w:name="_Hlk127131858"/>
      <w:r w:rsidRPr="00A739A5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4887CA4F" w14:textId="3E6B827E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 miejsce w etapie międzygminnym</w:t>
      </w:r>
    </w:p>
    <w:p w14:paraId="0BCA6E76" w14:textId="091845E6" w:rsidR="000C290F" w:rsidRPr="00A739A5" w:rsidRDefault="000C290F" w:rsidP="004635D6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III miejsce w etapie powiatowym</w:t>
      </w:r>
    </w:p>
    <w:p w14:paraId="089C8B6B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9" w:name="_Hlk200317887"/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bookmarkEnd w:id="7"/>
    <w:bookmarkEnd w:id="8"/>
    <w:bookmarkEnd w:id="9"/>
    <w:p w14:paraId="789D3187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418207F2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Magdalena Biel</w:t>
      </w:r>
    </w:p>
    <w:p w14:paraId="3477AB27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Martyna Czepielik</w:t>
      </w:r>
    </w:p>
    <w:p w14:paraId="6DEDC1A5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552AC5E9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Gałysa</w:t>
      </w:r>
    </w:p>
    <w:p w14:paraId="64F755EE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Julia Jarek</w:t>
      </w:r>
    </w:p>
    <w:p w14:paraId="7FA886F0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Hanna Liszkowska</w:t>
      </w:r>
    </w:p>
    <w:p w14:paraId="7F4DB293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Zuzanna Mrówka</w:t>
      </w:r>
    </w:p>
    <w:p w14:paraId="62C8A850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46EDE917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Alicja Pyrdoł</w:t>
      </w:r>
    </w:p>
    <w:p w14:paraId="30140401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0AEA5C61" w14:textId="77777777" w:rsidR="004635D6" w:rsidRPr="00A739A5" w:rsidRDefault="004635D6" w:rsidP="004635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280BB440" w14:textId="77777777" w:rsidR="00C3539D" w:rsidRPr="00A739A5" w:rsidRDefault="00C3539D" w:rsidP="003315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CFADD40" w14:textId="7AE115BC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0" w:name="_Hlk200317840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NARCIARSTWO ALPEJSKIE</w:t>
      </w:r>
    </w:p>
    <w:p w14:paraId="6F06D85C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Hanna Liszkowska 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XII miejsce etap powiatowy</w:t>
      </w:r>
    </w:p>
    <w:bookmarkEnd w:id="10"/>
    <w:p w14:paraId="4ED2BAC1" w14:textId="77777777" w:rsidR="005C537D" w:rsidRPr="00A739A5" w:rsidRDefault="005C537D" w:rsidP="00331513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352AEB91" w14:textId="4C4C7270" w:rsidR="005C537D" w:rsidRPr="00A739A5" w:rsidRDefault="005C537D" w:rsidP="005C537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1" w:name="_Hlk200319174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SZACHY INDYWIDUALNIE I DRUŻYNOWO</w:t>
      </w:r>
    </w:p>
    <w:p w14:paraId="250584E3" w14:textId="77777777" w:rsidR="00633B8A" w:rsidRPr="00A739A5" w:rsidRDefault="00633B8A" w:rsidP="00633B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A9BEF8B" w14:textId="65EDFA75" w:rsidR="005C537D" w:rsidRPr="00A739A5" w:rsidRDefault="005C537D" w:rsidP="005C5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Ada Gorczowska</w:t>
      </w:r>
    </w:p>
    <w:p w14:paraId="42E82774" w14:textId="310D8C78" w:rsidR="005C537D" w:rsidRPr="00A739A5" w:rsidRDefault="005C537D" w:rsidP="005C537D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Myjak</w:t>
      </w:r>
      <w:r w:rsidR="008728D3" w:rsidRPr="00A739A5">
        <w:rPr>
          <w:rFonts w:ascii="Times New Roman" w:hAnsi="Times New Roman" w:cs="Times New Roman"/>
          <w:sz w:val="24"/>
          <w:szCs w:val="24"/>
        </w:rPr>
        <w:tab/>
      </w:r>
      <w:r w:rsidR="008728D3" w:rsidRPr="00A739A5">
        <w:rPr>
          <w:rFonts w:ascii="Times New Roman" w:hAnsi="Times New Roman" w:cs="Times New Roman"/>
          <w:sz w:val="24"/>
          <w:szCs w:val="24"/>
        </w:rPr>
        <w:tab/>
      </w:r>
      <w:r w:rsidR="008728D3" w:rsidRPr="00A739A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VIII miejsce w etapie powiatowym w szachach </w:t>
      </w:r>
      <w:r w:rsidR="00B7102D" w:rsidRPr="00A739A5">
        <w:rPr>
          <w:rFonts w:ascii="Times New Roman" w:hAnsi="Times New Roman" w:cs="Times New Roman"/>
          <w:b/>
          <w:bCs/>
          <w:color w:val="C00000"/>
          <w:sz w:val="24"/>
          <w:szCs w:val="24"/>
        </w:rPr>
        <w:t>indywidualnych</w:t>
      </w:r>
    </w:p>
    <w:p w14:paraId="6ACC2D04" w14:textId="7F2DCA08" w:rsidR="005C537D" w:rsidRPr="00A739A5" w:rsidRDefault="00633B8A" w:rsidP="0033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Pyrdoł</w:t>
      </w:r>
    </w:p>
    <w:p w14:paraId="688B143B" w14:textId="17523E45" w:rsidR="00633B8A" w:rsidRPr="00A739A5" w:rsidRDefault="00633B8A" w:rsidP="0033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lastRenderedPageBreak/>
        <w:t>Karol Twardowski</w:t>
      </w:r>
    </w:p>
    <w:p w14:paraId="269CFE72" w14:textId="66F86935" w:rsidR="00633B8A" w:rsidRPr="00A739A5" w:rsidRDefault="00633B8A" w:rsidP="0033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Aleksand</w:t>
      </w:r>
      <w:r w:rsidR="00D313BB" w:rsidRPr="00A739A5">
        <w:rPr>
          <w:rFonts w:ascii="Times New Roman" w:hAnsi="Times New Roman" w:cs="Times New Roman"/>
          <w:sz w:val="24"/>
          <w:szCs w:val="24"/>
        </w:rPr>
        <w:t>er</w:t>
      </w:r>
      <w:r w:rsidRPr="00A739A5">
        <w:rPr>
          <w:rFonts w:ascii="Times New Roman" w:hAnsi="Times New Roman" w:cs="Times New Roman"/>
          <w:sz w:val="24"/>
          <w:szCs w:val="24"/>
        </w:rPr>
        <w:t xml:space="preserve"> Wojtas</w:t>
      </w:r>
    </w:p>
    <w:bookmarkEnd w:id="11"/>
    <w:p w14:paraId="0A182ED0" w14:textId="77777777" w:rsidR="00B61D8A" w:rsidRDefault="00B61D8A" w:rsidP="00D56E3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14B25B3" w14:textId="566C0C14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RĘCZNA</w:t>
      </w:r>
    </w:p>
    <w:p w14:paraId="7AF2086F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 miejsce w etapie gminnym</w:t>
      </w:r>
    </w:p>
    <w:p w14:paraId="323A844F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09F29974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Cabała</w:t>
      </w:r>
    </w:p>
    <w:p w14:paraId="3AF5A6F2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Milena Faron</w:t>
      </w:r>
    </w:p>
    <w:p w14:paraId="7D126767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4615E449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Gabriela Grońska</w:t>
      </w:r>
    </w:p>
    <w:p w14:paraId="50E3A6C0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Martyna Piszczek</w:t>
      </w:r>
    </w:p>
    <w:p w14:paraId="4880F29C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15E822DE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058E4A1C" w14:textId="77777777" w:rsidR="00D56E33" w:rsidRPr="00A739A5" w:rsidRDefault="00D56E33" w:rsidP="00D56E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13A665B3" w14:textId="77777777" w:rsidR="00D56E33" w:rsidRPr="00A739A5" w:rsidRDefault="00D56E33" w:rsidP="00E34FF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BD58CDB" w14:textId="33DC97AF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UNIHOKEJ</w:t>
      </w:r>
    </w:p>
    <w:p w14:paraId="5A899DF3" w14:textId="16BC29E5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38E8" w:rsidRPr="00A739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6C7D5ECC" w14:textId="77777777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02DFA96" w14:textId="04920CE7" w:rsidR="002F4385" w:rsidRPr="00A739A5" w:rsidRDefault="002F4385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Anna Basta</w:t>
      </w:r>
    </w:p>
    <w:p w14:paraId="2021B2FA" w14:textId="77777777" w:rsidR="002F4385" w:rsidRPr="00A739A5" w:rsidRDefault="002F4385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Biel</w:t>
      </w:r>
    </w:p>
    <w:p w14:paraId="4E70DDC6" w14:textId="023AAD94" w:rsidR="00E34FFD" w:rsidRPr="00A739A5" w:rsidRDefault="00E34FFD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Wiktoria Franczyk</w:t>
      </w:r>
    </w:p>
    <w:p w14:paraId="4466E8CD" w14:textId="2AAB4E2C" w:rsidR="002F4385" w:rsidRPr="00A739A5" w:rsidRDefault="002F4385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Aleksandra Gałysa</w:t>
      </w:r>
    </w:p>
    <w:p w14:paraId="5A1C934E" w14:textId="7A1B6723" w:rsidR="002F4385" w:rsidRPr="00A739A5" w:rsidRDefault="002F4385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Hanna Liszkowska</w:t>
      </w:r>
    </w:p>
    <w:p w14:paraId="612712DA" w14:textId="50BB3628" w:rsidR="002F4385" w:rsidRPr="00A739A5" w:rsidRDefault="002F4385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Zuzanna Mrówka</w:t>
      </w:r>
    </w:p>
    <w:p w14:paraId="7A58D207" w14:textId="3AE3BE8B" w:rsidR="002F4385" w:rsidRPr="00A739A5" w:rsidRDefault="002F4385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Pomietło</w:t>
      </w:r>
    </w:p>
    <w:p w14:paraId="16ECA497" w14:textId="7E8CF4FA" w:rsidR="003816E4" w:rsidRPr="00A739A5" w:rsidRDefault="003816E4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Alicja Pyrdoł</w:t>
      </w:r>
    </w:p>
    <w:p w14:paraId="748E9378" w14:textId="2E6BC485" w:rsidR="003816E4" w:rsidRPr="00A739A5" w:rsidRDefault="003816E4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Aleksandra Walkosz</w:t>
      </w:r>
    </w:p>
    <w:p w14:paraId="0FF9D35B" w14:textId="1963D38E" w:rsidR="003816E4" w:rsidRPr="00A739A5" w:rsidRDefault="003816E4" w:rsidP="00E3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Agnieszka Wójcik</w:t>
      </w:r>
    </w:p>
    <w:p w14:paraId="6F9EA34E" w14:textId="77777777" w:rsidR="00A55C6E" w:rsidRPr="00A739A5" w:rsidRDefault="00A55C6E" w:rsidP="00A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9D6C4" w14:textId="77777777" w:rsidR="0035168A" w:rsidRPr="00A739A5" w:rsidRDefault="0035168A" w:rsidP="0035168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2" w:name="_Hlk197960754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NOŻNA HALOWA</w:t>
      </w:r>
    </w:p>
    <w:p w14:paraId="4D910A00" w14:textId="6B217CA6" w:rsidR="0035168A" w:rsidRPr="00A739A5" w:rsidRDefault="00B24D30" w:rsidP="00351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F69E2" w:rsidRPr="00A739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68A"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76BA6014" w14:textId="3F996061" w:rsidR="006C7BAB" w:rsidRPr="00A739A5" w:rsidRDefault="006C7BAB" w:rsidP="0035168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6E9147B7" w14:textId="1FFC7154" w:rsidR="00DF69E2" w:rsidRPr="00A739A5" w:rsidRDefault="00DF69E2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Hlk198117426"/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2F26CF28" w14:textId="611ED2F8" w:rsidR="00DF69E2" w:rsidRPr="00A739A5" w:rsidRDefault="00DF69E2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03A5B43D" w14:textId="1F1B087E" w:rsidR="00DF69E2" w:rsidRPr="00A739A5" w:rsidRDefault="00DF69E2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Zuzanna Mrówka</w:t>
      </w:r>
    </w:p>
    <w:p w14:paraId="0262F3A2" w14:textId="62A4FD2B" w:rsidR="00321B0E" w:rsidRPr="00A739A5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1D23CC4B" w14:textId="27768FAC" w:rsidR="00DF69E2" w:rsidRPr="00A739A5" w:rsidRDefault="00DF69E2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Patrycja Rompalska</w:t>
      </w:r>
    </w:p>
    <w:p w14:paraId="63B0E0B1" w14:textId="514A0127" w:rsidR="00DF69E2" w:rsidRPr="00A739A5" w:rsidRDefault="00DF69E2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Milena Skut</w:t>
      </w:r>
    </w:p>
    <w:p w14:paraId="2D254319" w14:textId="6E9B42E0" w:rsidR="00DF69E2" w:rsidRPr="00A739A5" w:rsidRDefault="00DF69E2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Lena Talar</w:t>
      </w:r>
    </w:p>
    <w:p w14:paraId="58EE7739" w14:textId="2CE7A541" w:rsidR="00321B0E" w:rsidRPr="00A739A5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4C9F354B" w14:textId="77777777" w:rsidR="00321B0E" w:rsidRPr="00A739A5" w:rsidRDefault="00321B0E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bookmarkEnd w:id="12"/>
    <w:bookmarkEnd w:id="13"/>
    <w:p w14:paraId="7C6108BC" w14:textId="77777777" w:rsidR="00331513" w:rsidRPr="00A739A5" w:rsidRDefault="00331513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1B170" w14:textId="086F3F09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SIATKOWA</w:t>
      </w:r>
    </w:p>
    <w:p w14:paraId="1BF10615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III  miejsce w etapie gminnym</w:t>
      </w:r>
    </w:p>
    <w:p w14:paraId="088318CB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285AC9F6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3E02AE45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07E466FC" w14:textId="6A2C9931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Adrianna Gorczowska</w:t>
      </w:r>
    </w:p>
    <w:p w14:paraId="635E005E" w14:textId="3F97FD83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Julia Jarek</w:t>
      </w:r>
    </w:p>
    <w:p w14:paraId="2C67E2DF" w14:textId="7139F32A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Hanna Liszkowska</w:t>
      </w:r>
    </w:p>
    <w:p w14:paraId="46AE72B4" w14:textId="52E5E67C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Magdalena Myjak</w:t>
      </w:r>
    </w:p>
    <w:p w14:paraId="604F83D2" w14:textId="0AECE5C3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0666BE5C" w14:textId="2A6B08CC" w:rsidR="00331513" w:rsidRPr="00A739A5" w:rsidRDefault="00331513" w:rsidP="00331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Alicja Pyrdo</w:t>
      </w:r>
    </w:p>
    <w:p w14:paraId="0977DCB2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Aleksandra Walkosz</w:t>
      </w:r>
    </w:p>
    <w:p w14:paraId="565A550E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6F15095F" w14:textId="77777777" w:rsidR="00091BDA" w:rsidRPr="00A739A5" w:rsidRDefault="00091BDA" w:rsidP="00321B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F3F91" w14:textId="6561C8FD" w:rsidR="00091BDA" w:rsidRPr="00A739A5" w:rsidRDefault="00091BDA" w:rsidP="00321B0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4" w:name="_Hlk158060335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INDYWIDUALNY</w:t>
      </w:r>
    </w:p>
    <w:bookmarkEnd w:id="14"/>
    <w:p w14:paraId="31092AAB" w14:textId="031EDDCD" w:rsidR="00D2094B" w:rsidRPr="00A739A5" w:rsidRDefault="00091BDA" w:rsidP="00321B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7E422CA3" w14:textId="08261C99" w:rsidR="00091BDA" w:rsidRPr="00A739A5" w:rsidRDefault="00091BDA" w:rsidP="00321B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Pomietło</w:t>
      </w:r>
      <w:r w:rsidR="00DF69E2" w:rsidRPr="00A739A5">
        <w:rPr>
          <w:rFonts w:ascii="Times New Roman" w:hAnsi="Times New Roman" w:cs="Times New Roman"/>
          <w:sz w:val="24"/>
          <w:szCs w:val="24"/>
        </w:rPr>
        <w:t xml:space="preserve"> </w:t>
      </w:r>
      <w:r w:rsidR="00290E06" w:rsidRPr="00630DA5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D56E33" w:rsidRPr="00630DA5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7F07297E" w14:textId="67111E69" w:rsidR="00D2094B" w:rsidRPr="00A739A5" w:rsidRDefault="00D2094B" w:rsidP="0032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Lena Talar</w:t>
      </w:r>
    </w:p>
    <w:p w14:paraId="5F7D8710" w14:textId="4691A1D5" w:rsidR="00091BDA" w:rsidRPr="00A739A5" w:rsidRDefault="00D2094B" w:rsidP="0032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Aleksandra Walkosz </w:t>
      </w:r>
    </w:p>
    <w:p w14:paraId="48611D86" w14:textId="77777777" w:rsidR="00D2094B" w:rsidRPr="00A739A5" w:rsidRDefault="00D2094B" w:rsidP="00321B0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1F61DD6" w14:textId="47B6BC42" w:rsidR="00091BDA" w:rsidRPr="00A739A5" w:rsidRDefault="00091BDA" w:rsidP="00321B0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DRUŻYNOWY</w:t>
      </w:r>
    </w:p>
    <w:p w14:paraId="2378E408" w14:textId="55624B0A" w:rsidR="00B24D30" w:rsidRPr="00A739A5" w:rsidRDefault="00DF69E2" w:rsidP="00321B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200386132"/>
      <w:r w:rsidRPr="00A739A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24D30"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miejsce </w:t>
      </w:r>
      <w:r w:rsidR="00D56E33"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24D30" w:rsidRPr="00A739A5">
        <w:rPr>
          <w:rFonts w:ascii="Times New Roman" w:hAnsi="Times New Roman" w:cs="Times New Roman"/>
          <w:b/>
          <w:bCs/>
          <w:sz w:val="24"/>
          <w:szCs w:val="24"/>
        </w:rPr>
        <w:t>etap</w:t>
      </w:r>
      <w:r w:rsidR="00D56E33" w:rsidRPr="00A739A5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B24D30"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gminny</w:t>
      </w:r>
      <w:r w:rsidR="00D56E33" w:rsidRPr="00A739A5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bookmarkEnd w:id="15"/>
    <w:p w14:paraId="17FFF581" w14:textId="5125D9F5" w:rsidR="00321B0E" w:rsidRPr="00A739A5" w:rsidRDefault="00091BDA" w:rsidP="00321B0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5A901846" w14:textId="5D0B3D89" w:rsidR="00D2094B" w:rsidRPr="00A739A5" w:rsidRDefault="00D2094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Edyta Gierczyk</w:t>
      </w:r>
    </w:p>
    <w:p w14:paraId="5BA45FC1" w14:textId="13987368" w:rsidR="00A705A3" w:rsidRPr="00A739A5" w:rsidRDefault="00A705A3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Pomietło</w:t>
      </w:r>
    </w:p>
    <w:p w14:paraId="008A5838" w14:textId="467EB81B" w:rsidR="00D2094B" w:rsidRPr="00A739A5" w:rsidRDefault="00D2094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Lena Talar</w:t>
      </w:r>
    </w:p>
    <w:bookmarkEnd w:id="2"/>
    <w:p w14:paraId="74435892" w14:textId="77777777" w:rsidR="00331513" w:rsidRPr="00A739A5" w:rsidRDefault="00331513" w:rsidP="003315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5C2C8CD" w14:textId="1F8C2658" w:rsidR="00290E06" w:rsidRPr="00A739A5" w:rsidRDefault="00290E06" w:rsidP="00290E06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NOŻNA „6” ORLIK</w:t>
      </w:r>
    </w:p>
    <w:p w14:paraId="2C8F9E73" w14:textId="77777777" w:rsidR="00D56E33" w:rsidRPr="00A739A5" w:rsidRDefault="00D56E33" w:rsidP="00290E0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 miejsce w etapie gminnym</w:t>
      </w:r>
    </w:p>
    <w:p w14:paraId="560EC094" w14:textId="2D22D69A" w:rsidR="002E533B" w:rsidRPr="00A739A5" w:rsidRDefault="002E533B" w:rsidP="00290E0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1B26AA72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Basta</w:t>
      </w:r>
    </w:p>
    <w:p w14:paraId="3565A890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Wiktoria Franczyk</w:t>
      </w:r>
    </w:p>
    <w:p w14:paraId="71862A65" w14:textId="2F3DEFE4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Gabriela Grońska</w:t>
      </w:r>
    </w:p>
    <w:p w14:paraId="0FBE0E8E" w14:textId="55DBA8FD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Joanna Janczura</w:t>
      </w:r>
    </w:p>
    <w:p w14:paraId="70A9C654" w14:textId="66B844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Hanna Liszkowska</w:t>
      </w:r>
    </w:p>
    <w:p w14:paraId="18006B4A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Zuzanna Mrówka</w:t>
      </w:r>
    </w:p>
    <w:p w14:paraId="2F08A612" w14:textId="0EECA841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Martyna Piszczek</w:t>
      </w:r>
    </w:p>
    <w:p w14:paraId="6320BA97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Pomietło</w:t>
      </w:r>
    </w:p>
    <w:p w14:paraId="79A32258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Patrycja Rompalska</w:t>
      </w:r>
    </w:p>
    <w:p w14:paraId="026994F7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Milena Skut</w:t>
      </w:r>
    </w:p>
    <w:p w14:paraId="2026F58D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Aleksandra Walkosz</w:t>
      </w:r>
    </w:p>
    <w:p w14:paraId="11A6EC8E" w14:textId="77777777" w:rsidR="002E533B" w:rsidRPr="00A739A5" w:rsidRDefault="002E533B" w:rsidP="002E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Agnieszka Wójcik</w:t>
      </w:r>
    </w:p>
    <w:p w14:paraId="54002CC8" w14:textId="77777777" w:rsidR="00290E06" w:rsidRPr="00A739A5" w:rsidRDefault="00290E06" w:rsidP="0033151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E2DE69B" w14:textId="77777777" w:rsidR="00B3760E" w:rsidRPr="00A739A5" w:rsidRDefault="00B3760E" w:rsidP="00B376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INTEGRACYJNY TURNIEJ WARCABOWY w SOSW w Nowym Sączu</w:t>
      </w:r>
    </w:p>
    <w:p w14:paraId="11F492A4" w14:textId="77777777" w:rsidR="00B3760E" w:rsidRPr="00A739A5" w:rsidRDefault="00B3760E" w:rsidP="00B3760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6EAA583F" w14:textId="77777777" w:rsidR="00B3760E" w:rsidRDefault="00B3760E" w:rsidP="00B376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Ada Gorczowska -II miejsce</w:t>
      </w:r>
    </w:p>
    <w:p w14:paraId="7881A893" w14:textId="77777777" w:rsidR="00E35246" w:rsidRDefault="00E35246" w:rsidP="00B376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115F6" w14:textId="77777777" w:rsidR="00E35246" w:rsidRPr="00A739A5" w:rsidRDefault="00E35246" w:rsidP="00E352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VIII GMINNY </w:t>
      </w: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INTEGRACYJNY TURNIEJ WARCABOWY w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Kadczy</w:t>
      </w:r>
    </w:p>
    <w:p w14:paraId="74A4415A" w14:textId="07F4EE7B" w:rsidR="00E35246" w:rsidRPr="00E35246" w:rsidRDefault="00E35246" w:rsidP="00E352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35246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6C8558F" w14:textId="546ADE9E" w:rsidR="00E35246" w:rsidRPr="00A739A5" w:rsidRDefault="00E35246" w:rsidP="00B376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 Gorczowska</w:t>
      </w:r>
    </w:p>
    <w:p w14:paraId="68BE9582" w14:textId="77777777" w:rsidR="00331513" w:rsidRPr="00A739A5" w:rsidRDefault="00331513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524E4" w14:textId="66E627CD" w:rsidR="008678C8" w:rsidRPr="00A739A5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  <w:bookmarkStart w:id="16" w:name="_Hlk190031069"/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CHŁOPCY – IGRZYSKA MŁODZIEŻY</w:t>
      </w:r>
      <w:r w:rsidR="00FC6C59" w:rsidRPr="00A739A5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 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SZKOLNEJ ROCZNIK 2007 i 2008</w:t>
      </w:r>
    </w:p>
    <w:p w14:paraId="3C847E27" w14:textId="77777777" w:rsidR="004A718C" w:rsidRPr="00A739A5" w:rsidRDefault="004A718C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</w:p>
    <w:p w14:paraId="283836E8" w14:textId="77777777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SZTAFETOWE BIEGI PRZEŁAJOWE</w:t>
      </w:r>
    </w:p>
    <w:p w14:paraId="0F9F23FF" w14:textId="51D85B1B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XIII miejsce w etapie powiatowym </w:t>
      </w:r>
    </w:p>
    <w:bookmarkEnd w:id="16"/>
    <w:p w14:paraId="6734AC93" w14:textId="77777777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2C1C3FA1" w14:textId="10A67BDB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Szymon Adamczyk</w:t>
      </w:r>
    </w:p>
    <w:p w14:paraId="0022692F" w14:textId="2DDBCE60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Norbert Czelusta</w:t>
      </w:r>
    </w:p>
    <w:p w14:paraId="78F34FE9" w14:textId="0DD6FC8A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Adam Klimek</w:t>
      </w:r>
    </w:p>
    <w:p w14:paraId="03ECD213" w14:textId="6A14920D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Dominik Rusnarczyk</w:t>
      </w:r>
    </w:p>
    <w:p w14:paraId="0C618578" w14:textId="5FA6017D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Piotr Szczepaniak</w:t>
      </w:r>
    </w:p>
    <w:p w14:paraId="0D7F0A64" w14:textId="5BC23166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 Twardowski</w:t>
      </w:r>
    </w:p>
    <w:p w14:paraId="61E758B4" w14:textId="77777777" w:rsidR="00A048A9" w:rsidRPr="00A739A5" w:rsidRDefault="00A048A9" w:rsidP="001B590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2BCB19D" w14:textId="77777777" w:rsidR="00F477E5" w:rsidRDefault="00F477E5" w:rsidP="00A048A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F05E63D" w14:textId="64EB522F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DRUŻYNOWA LEKKOATLETYKA</w:t>
      </w:r>
    </w:p>
    <w:p w14:paraId="205EA64D" w14:textId="5C512E12" w:rsidR="00A048A9" w:rsidRPr="00A739A5" w:rsidRDefault="00C84E0C" w:rsidP="00A048A9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V</w:t>
      </w:r>
      <w:r w:rsidR="00A048A9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 miejsce w etapie powiatowym </w:t>
      </w:r>
    </w:p>
    <w:p w14:paraId="6A1EA06D" w14:textId="77777777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6990EFEF" w14:textId="5808748E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Szymon Adamczyk </w:t>
      </w:r>
      <w:r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III miejsce w etapie powiatowym - skok w dal</w:t>
      </w:r>
    </w:p>
    <w:p w14:paraId="223FD3A7" w14:textId="54A1A374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Norbert Czelusta   </w:t>
      </w:r>
      <w:r w:rsidRPr="00A739A5">
        <w:rPr>
          <w:rFonts w:ascii="Times New Roman" w:hAnsi="Times New Roman" w:cs="Times New Roman"/>
          <w:sz w:val="24"/>
          <w:szCs w:val="24"/>
        </w:rPr>
        <w:tab/>
        <w:t>VII miejsce w etapie powiatowym - bieg 300 m</w:t>
      </w:r>
    </w:p>
    <w:p w14:paraId="05A76040" w14:textId="442B0F44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Adam  </w:t>
      </w:r>
      <w:r w:rsidR="00C84E0C" w:rsidRPr="00A739A5">
        <w:rPr>
          <w:rFonts w:ascii="Times New Roman" w:hAnsi="Times New Roman" w:cs="Times New Roman"/>
          <w:sz w:val="24"/>
          <w:szCs w:val="24"/>
        </w:rPr>
        <w:t>Klimek</w:t>
      </w:r>
      <w:r w:rsidRPr="00A739A5">
        <w:rPr>
          <w:rFonts w:ascii="Times New Roman" w:hAnsi="Times New Roman" w:cs="Times New Roman"/>
          <w:sz w:val="24"/>
          <w:szCs w:val="24"/>
        </w:rPr>
        <w:t xml:space="preserve">    </w:t>
      </w:r>
      <w:r w:rsidR="00C84E0C"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sz w:val="24"/>
          <w:szCs w:val="24"/>
        </w:rPr>
        <w:t>VIII miejsce</w:t>
      </w:r>
      <w:r w:rsidR="00C84E0C" w:rsidRPr="00A739A5">
        <w:rPr>
          <w:rFonts w:ascii="Times New Roman" w:hAnsi="Times New Roman" w:cs="Times New Roman"/>
          <w:sz w:val="24"/>
          <w:szCs w:val="24"/>
        </w:rPr>
        <w:t xml:space="preserve"> w etapie powiatowym - </w:t>
      </w:r>
      <w:r w:rsidRPr="00A739A5">
        <w:rPr>
          <w:rFonts w:ascii="Times New Roman" w:hAnsi="Times New Roman" w:cs="Times New Roman"/>
          <w:sz w:val="24"/>
          <w:szCs w:val="24"/>
        </w:rPr>
        <w:t xml:space="preserve"> skok wzwyż</w:t>
      </w:r>
    </w:p>
    <w:p w14:paraId="2D2CC03C" w14:textId="42F5785F" w:rsidR="00C84E0C" w:rsidRPr="00A739A5" w:rsidRDefault="00C84E0C" w:rsidP="00C8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Tomasz Kołodziej       XV miejsce w etapie powiatowym - pchniecie kulą</w:t>
      </w:r>
    </w:p>
    <w:p w14:paraId="7123626B" w14:textId="7884EC9C" w:rsidR="00C84E0C" w:rsidRPr="00A739A5" w:rsidRDefault="00C84E0C" w:rsidP="00C8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Błażej  Kucharski   </w:t>
      </w:r>
      <w:r w:rsidRPr="00A739A5">
        <w:rPr>
          <w:rFonts w:ascii="Times New Roman" w:hAnsi="Times New Roman" w:cs="Times New Roman"/>
          <w:sz w:val="24"/>
          <w:szCs w:val="24"/>
        </w:rPr>
        <w:tab/>
        <w:t>XVII miejsce w etapie powiatowym - skok w dal</w:t>
      </w:r>
    </w:p>
    <w:p w14:paraId="5686DC7A" w14:textId="0F80AF6B" w:rsidR="00C84E0C" w:rsidRPr="00A739A5" w:rsidRDefault="00C84E0C" w:rsidP="00C84E0C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Tomasz Kulig         </w:t>
      </w:r>
      <w:r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III miejsce w etapie powiatowym -  pchnięcie kulą</w:t>
      </w:r>
    </w:p>
    <w:p w14:paraId="40DF095F" w14:textId="6A0508E0" w:rsidR="00C84E0C" w:rsidRPr="00A739A5" w:rsidRDefault="00C84E0C" w:rsidP="00C84E0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Bartosz  Mrówka   </w:t>
      </w:r>
      <w:r w:rsidRPr="00A739A5">
        <w:rPr>
          <w:rFonts w:ascii="Times New Roman" w:hAnsi="Times New Roman" w:cs="Times New Roman"/>
          <w:sz w:val="24"/>
          <w:szCs w:val="24"/>
        </w:rPr>
        <w:tab/>
      </w:r>
      <w:r w:rsidR="005B3227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VII</w:t>
      </w: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miejsce w etapie powiatowym – bieg na 100 m</w:t>
      </w:r>
    </w:p>
    <w:p w14:paraId="470FB35A" w14:textId="76626F2A" w:rsidR="00C84E0C" w:rsidRPr="00A739A5" w:rsidRDefault="00C84E0C" w:rsidP="00C84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Bartłomiej  Pyrdoł </w:t>
      </w:r>
      <w:r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III miejsce w etapie powiatowym – bieg na 100 m</w:t>
      </w:r>
    </w:p>
    <w:p w14:paraId="01241BAB" w14:textId="5C10AB1C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 </w:t>
      </w:r>
      <w:r w:rsidR="00C84E0C" w:rsidRPr="00A739A5">
        <w:rPr>
          <w:rFonts w:ascii="Times New Roman" w:hAnsi="Times New Roman" w:cs="Times New Roman"/>
          <w:sz w:val="24"/>
          <w:szCs w:val="24"/>
        </w:rPr>
        <w:t>Szczepaniak</w:t>
      </w:r>
      <w:r w:rsidRPr="00A739A5">
        <w:rPr>
          <w:rFonts w:ascii="Times New Roman" w:hAnsi="Times New Roman" w:cs="Times New Roman"/>
          <w:sz w:val="24"/>
          <w:szCs w:val="24"/>
        </w:rPr>
        <w:t xml:space="preserve">  </w:t>
      </w:r>
      <w:r w:rsidR="00C84E0C"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sz w:val="24"/>
          <w:szCs w:val="24"/>
        </w:rPr>
        <w:t xml:space="preserve">XI miejsce </w:t>
      </w:r>
      <w:r w:rsidR="00C84E0C" w:rsidRPr="00A739A5">
        <w:rPr>
          <w:rFonts w:ascii="Times New Roman" w:hAnsi="Times New Roman" w:cs="Times New Roman"/>
          <w:sz w:val="24"/>
          <w:szCs w:val="24"/>
        </w:rPr>
        <w:t xml:space="preserve">w etapie powiatowym – bieg na </w:t>
      </w:r>
      <w:r w:rsidRPr="00A739A5">
        <w:rPr>
          <w:rFonts w:ascii="Times New Roman" w:hAnsi="Times New Roman" w:cs="Times New Roman"/>
          <w:sz w:val="24"/>
          <w:szCs w:val="24"/>
        </w:rPr>
        <w:t>1000 m</w:t>
      </w:r>
    </w:p>
    <w:p w14:paraId="61462D3C" w14:textId="4A2BF05F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Karol </w:t>
      </w:r>
      <w:r w:rsidR="00C84E0C" w:rsidRPr="00A739A5">
        <w:rPr>
          <w:rFonts w:ascii="Times New Roman" w:hAnsi="Times New Roman" w:cs="Times New Roman"/>
          <w:sz w:val="24"/>
          <w:szCs w:val="24"/>
        </w:rPr>
        <w:t>Twardowski</w:t>
      </w:r>
      <w:r w:rsidRPr="00A739A5">
        <w:rPr>
          <w:rFonts w:ascii="Times New Roman" w:hAnsi="Times New Roman" w:cs="Times New Roman"/>
          <w:sz w:val="24"/>
          <w:szCs w:val="24"/>
        </w:rPr>
        <w:t xml:space="preserve"> </w:t>
      </w:r>
      <w:r w:rsidR="00C84E0C"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 miejsce </w:t>
      </w:r>
      <w:bookmarkStart w:id="17" w:name="_Hlk200383659"/>
      <w:r w:rsidR="00C84E0C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w etapie powiatowym - </w:t>
      </w:r>
      <w:bookmarkEnd w:id="17"/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skok wzwyż</w:t>
      </w:r>
    </w:p>
    <w:p w14:paraId="4F6EDC5A" w14:textId="11B8093E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Wojciech </w:t>
      </w:r>
      <w:r w:rsidR="00C84E0C" w:rsidRPr="00A739A5">
        <w:rPr>
          <w:rFonts w:ascii="Times New Roman" w:hAnsi="Times New Roman" w:cs="Times New Roman"/>
          <w:sz w:val="24"/>
          <w:szCs w:val="24"/>
        </w:rPr>
        <w:t>Wandas</w:t>
      </w:r>
      <w:r w:rsidRPr="00A739A5">
        <w:rPr>
          <w:rFonts w:ascii="Times New Roman" w:hAnsi="Times New Roman" w:cs="Times New Roman"/>
          <w:sz w:val="24"/>
          <w:szCs w:val="24"/>
        </w:rPr>
        <w:t xml:space="preserve">  </w:t>
      </w:r>
      <w:r w:rsidR="00C84E0C"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sz w:val="24"/>
          <w:szCs w:val="24"/>
        </w:rPr>
        <w:t>XIV miejsce –</w:t>
      </w:r>
      <w:r w:rsidR="00C84E0C" w:rsidRPr="00A739A5">
        <w:rPr>
          <w:rFonts w:ascii="Times New Roman" w:hAnsi="Times New Roman" w:cs="Times New Roman"/>
          <w:sz w:val="24"/>
          <w:szCs w:val="24"/>
        </w:rPr>
        <w:t xml:space="preserve"> w etapie powiatowym – bieg </w:t>
      </w:r>
      <w:r w:rsidRPr="00A739A5">
        <w:rPr>
          <w:rFonts w:ascii="Times New Roman" w:hAnsi="Times New Roman" w:cs="Times New Roman"/>
          <w:sz w:val="24"/>
          <w:szCs w:val="24"/>
        </w:rPr>
        <w:t xml:space="preserve"> 300m </w:t>
      </w:r>
    </w:p>
    <w:p w14:paraId="3F6CE0A6" w14:textId="77777777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EDD1382" w14:textId="2E472794" w:rsidR="00A048A9" w:rsidRPr="00A739A5" w:rsidRDefault="00A024FF" w:rsidP="00A0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SZTAFETA</w:t>
      </w:r>
      <w:r w:rsidR="00A048A9"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4 x 100</w:t>
      </w:r>
      <w:r w:rsidR="00A048A9" w:rsidRPr="00A739A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048A9" w:rsidRPr="00A73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AA4CF" w14:textId="7C8F052F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color w:val="00B0F0"/>
          <w:sz w:val="24"/>
          <w:szCs w:val="24"/>
        </w:rPr>
        <w:t>XI miejsce  w etapie powiatowym</w:t>
      </w:r>
    </w:p>
    <w:p w14:paraId="66A2B3D3" w14:textId="32FE782C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1A5C8A04" w14:textId="423A921D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Błażej Kucharski</w:t>
      </w:r>
    </w:p>
    <w:p w14:paraId="0DA58238" w14:textId="67253B30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Bartosz Mrówka</w:t>
      </w:r>
    </w:p>
    <w:p w14:paraId="7033DA70" w14:textId="65A1026F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Pyrdoł</w:t>
      </w:r>
    </w:p>
    <w:p w14:paraId="343F0AD3" w14:textId="77E47F85" w:rsidR="00A048A9" w:rsidRPr="00A739A5" w:rsidRDefault="00A048A9" w:rsidP="00A048A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Karol Twardowski </w:t>
      </w:r>
    </w:p>
    <w:p w14:paraId="159FCE80" w14:textId="026BF747" w:rsidR="00A048A9" w:rsidRPr="00A739A5" w:rsidRDefault="00A048A9" w:rsidP="001B590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14:paraId="72902B6C" w14:textId="77777777" w:rsidR="00A024FF" w:rsidRPr="00A739A5" w:rsidRDefault="00A024FF" w:rsidP="00A024F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DRUŻYNOWE BIEGI PRZEŁAJOWE</w:t>
      </w:r>
    </w:p>
    <w:p w14:paraId="1FDEC55F" w14:textId="2A69D032" w:rsidR="00A024FF" w:rsidRPr="00A739A5" w:rsidRDefault="004F04F2" w:rsidP="00A024FF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XV</w:t>
      </w:r>
      <w:r w:rsidR="00A024FF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 </w:t>
      </w:r>
    </w:p>
    <w:p w14:paraId="4046A028" w14:textId="77777777" w:rsidR="00A024FF" w:rsidRPr="00A739A5" w:rsidRDefault="00A024FF" w:rsidP="00A024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624C598E" w14:textId="4A3C23B8" w:rsidR="003817F0" w:rsidRPr="00A739A5" w:rsidRDefault="003817F0" w:rsidP="00D2733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Rafał Celusta </w:t>
      </w:r>
    </w:p>
    <w:p w14:paraId="3C6E6C16" w14:textId="1E2DE8E5" w:rsidR="00D27335" w:rsidRPr="00A739A5" w:rsidRDefault="00D27335" w:rsidP="00D2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Norbert</w:t>
      </w:r>
      <w:r w:rsidR="003817F0" w:rsidRPr="00A739A5">
        <w:rPr>
          <w:rFonts w:ascii="Times New Roman" w:hAnsi="Times New Roman" w:cs="Times New Roman"/>
          <w:sz w:val="24"/>
          <w:szCs w:val="24"/>
        </w:rPr>
        <w:t xml:space="preserve"> Czelusta</w:t>
      </w:r>
    </w:p>
    <w:p w14:paraId="0F1D0097" w14:textId="471A8E3B" w:rsidR="003817F0" w:rsidRPr="00A739A5" w:rsidRDefault="003817F0" w:rsidP="00D2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Szymon Franczyk </w:t>
      </w:r>
    </w:p>
    <w:p w14:paraId="73356A12" w14:textId="4EEE3E70" w:rsidR="00D27335" w:rsidRPr="00A739A5" w:rsidRDefault="003817F0" w:rsidP="00D2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Adam </w:t>
      </w:r>
      <w:r w:rsidR="00D27335" w:rsidRPr="00A739A5">
        <w:rPr>
          <w:rFonts w:ascii="Times New Roman" w:hAnsi="Times New Roman" w:cs="Times New Roman"/>
          <w:sz w:val="24"/>
          <w:szCs w:val="24"/>
        </w:rPr>
        <w:t xml:space="preserve">Klimek </w:t>
      </w:r>
    </w:p>
    <w:p w14:paraId="63332BD3" w14:textId="7565F146" w:rsidR="00D27335" w:rsidRPr="00A739A5" w:rsidRDefault="003817F0" w:rsidP="00D2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</w:t>
      </w:r>
      <w:r w:rsidR="00D27335" w:rsidRPr="00A739A5">
        <w:rPr>
          <w:rFonts w:ascii="Times New Roman" w:hAnsi="Times New Roman" w:cs="Times New Roman"/>
          <w:sz w:val="24"/>
          <w:szCs w:val="24"/>
        </w:rPr>
        <w:t xml:space="preserve">Szczepaniak </w:t>
      </w:r>
    </w:p>
    <w:p w14:paraId="31880A58" w14:textId="77777777" w:rsidR="00A024FF" w:rsidRPr="00A739A5" w:rsidRDefault="00A024FF" w:rsidP="001B590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14C3D15" w14:textId="2EC1C491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KOSZYKÓWKA 3X3</w:t>
      </w:r>
    </w:p>
    <w:p w14:paraId="14D049E4" w14:textId="43EDF85C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miejsce w etapie gminnym</w:t>
      </w:r>
    </w:p>
    <w:p w14:paraId="035C4634" w14:textId="77777777" w:rsidR="001B590C" w:rsidRPr="00A739A5" w:rsidRDefault="001B590C" w:rsidP="001B59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7FE76AFA" w14:textId="16B5CA9B" w:rsidR="001B590C" w:rsidRPr="00A739A5" w:rsidRDefault="00D26964" w:rsidP="001B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Wiktor Czechowski</w:t>
      </w:r>
    </w:p>
    <w:p w14:paraId="0E65F6A2" w14:textId="6911614F" w:rsidR="00D26964" w:rsidRPr="00A739A5" w:rsidRDefault="00D26964" w:rsidP="001B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Kamil Kucharski</w:t>
      </w:r>
    </w:p>
    <w:p w14:paraId="50504F3C" w14:textId="5778B1E5" w:rsidR="00D26964" w:rsidRPr="00A739A5" w:rsidRDefault="00D26964" w:rsidP="001B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Dominik Rusnarczyk</w:t>
      </w:r>
    </w:p>
    <w:p w14:paraId="530B3C30" w14:textId="1C1C641F" w:rsidR="00D26964" w:rsidRPr="00A739A5" w:rsidRDefault="00D26964" w:rsidP="001B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 Twardowski</w:t>
      </w:r>
    </w:p>
    <w:p w14:paraId="21647A60" w14:textId="77777777" w:rsidR="008C2489" w:rsidRPr="00A739A5" w:rsidRDefault="008C2489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782BA" w14:textId="77777777" w:rsidR="008C2489" w:rsidRPr="00A739A5" w:rsidRDefault="008C2489" w:rsidP="008C248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PIŁKA KOSZYKOWA </w:t>
      </w:r>
    </w:p>
    <w:p w14:paraId="691EE8D8" w14:textId="07F7C7C9" w:rsidR="008C2489" w:rsidRPr="00A739A5" w:rsidRDefault="008C2489" w:rsidP="008C24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miejsce w etapie gminnym</w:t>
      </w:r>
    </w:p>
    <w:p w14:paraId="171F96DD" w14:textId="3C3DA49D" w:rsidR="008C2489" w:rsidRPr="00A739A5" w:rsidRDefault="008C2489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Rafał</w:t>
      </w:r>
      <w:r w:rsidR="000C3D80" w:rsidRPr="00A739A5">
        <w:rPr>
          <w:rFonts w:ascii="Times New Roman" w:hAnsi="Times New Roman" w:cs="Times New Roman"/>
          <w:sz w:val="24"/>
          <w:szCs w:val="24"/>
        </w:rPr>
        <w:t xml:space="preserve"> Basiaga</w:t>
      </w:r>
    </w:p>
    <w:p w14:paraId="31EB6CE9" w14:textId="2C433A09" w:rsidR="008C2489" w:rsidRPr="00A739A5" w:rsidRDefault="000C3D80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Wojciech </w:t>
      </w:r>
      <w:r w:rsidR="008C2489" w:rsidRPr="00A739A5">
        <w:rPr>
          <w:rFonts w:ascii="Times New Roman" w:hAnsi="Times New Roman" w:cs="Times New Roman"/>
          <w:sz w:val="24"/>
          <w:szCs w:val="24"/>
        </w:rPr>
        <w:t xml:space="preserve">Basiaga </w:t>
      </w:r>
    </w:p>
    <w:p w14:paraId="2FBDEB35" w14:textId="10E04CBF" w:rsidR="008C2489" w:rsidRPr="00A739A5" w:rsidRDefault="000C3D80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Wiktor </w:t>
      </w:r>
      <w:r w:rsidR="008C2489" w:rsidRPr="00A739A5">
        <w:rPr>
          <w:rFonts w:ascii="Times New Roman" w:hAnsi="Times New Roman" w:cs="Times New Roman"/>
          <w:sz w:val="24"/>
          <w:szCs w:val="24"/>
        </w:rPr>
        <w:t xml:space="preserve">Czechowski </w:t>
      </w:r>
    </w:p>
    <w:p w14:paraId="23F50B73" w14:textId="117158DA" w:rsidR="008C2489" w:rsidRPr="00A739A5" w:rsidRDefault="000C3D80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</w:t>
      </w:r>
      <w:r w:rsidR="008C2489" w:rsidRPr="00A739A5">
        <w:rPr>
          <w:rFonts w:ascii="Times New Roman" w:hAnsi="Times New Roman" w:cs="Times New Roman"/>
          <w:sz w:val="24"/>
          <w:szCs w:val="24"/>
        </w:rPr>
        <w:t xml:space="preserve">Gondek </w:t>
      </w:r>
    </w:p>
    <w:p w14:paraId="0AC5014A" w14:textId="72A0CD4C" w:rsidR="008C2489" w:rsidRPr="00A739A5" w:rsidRDefault="000C3D80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Adam </w:t>
      </w:r>
      <w:r w:rsidR="008C2489" w:rsidRPr="00A739A5">
        <w:rPr>
          <w:rFonts w:ascii="Times New Roman" w:hAnsi="Times New Roman" w:cs="Times New Roman"/>
          <w:sz w:val="24"/>
          <w:szCs w:val="24"/>
        </w:rPr>
        <w:t xml:space="preserve">Klimek </w:t>
      </w:r>
    </w:p>
    <w:p w14:paraId="42CF2470" w14:textId="1BBEBD5B" w:rsidR="008C2489" w:rsidRPr="00A739A5" w:rsidRDefault="008C2489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</w:t>
      </w:r>
      <w:r w:rsidR="000C3D80" w:rsidRPr="00A739A5">
        <w:rPr>
          <w:rFonts w:ascii="Times New Roman" w:hAnsi="Times New Roman" w:cs="Times New Roman"/>
          <w:sz w:val="24"/>
          <w:szCs w:val="24"/>
        </w:rPr>
        <w:t xml:space="preserve"> Pyrdoł</w:t>
      </w:r>
    </w:p>
    <w:p w14:paraId="1FB5AB24" w14:textId="5E07D60A" w:rsidR="008C2489" w:rsidRPr="00A739A5" w:rsidRDefault="000C3D80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</w:t>
      </w:r>
      <w:r w:rsidR="008C2489" w:rsidRPr="00A739A5">
        <w:rPr>
          <w:rFonts w:ascii="Times New Roman" w:hAnsi="Times New Roman" w:cs="Times New Roman"/>
          <w:sz w:val="24"/>
          <w:szCs w:val="24"/>
        </w:rPr>
        <w:t xml:space="preserve">Szczepaniak </w:t>
      </w:r>
    </w:p>
    <w:p w14:paraId="5B6D0DD9" w14:textId="4AC2F8AD" w:rsidR="008C2489" w:rsidRPr="00A739A5" w:rsidRDefault="000C3D80" w:rsidP="008C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Karol </w:t>
      </w:r>
      <w:r w:rsidR="008C2489" w:rsidRPr="00A739A5">
        <w:rPr>
          <w:rFonts w:ascii="Times New Roman" w:hAnsi="Times New Roman" w:cs="Times New Roman"/>
          <w:sz w:val="24"/>
          <w:szCs w:val="24"/>
        </w:rPr>
        <w:t xml:space="preserve">Twardowski </w:t>
      </w:r>
    </w:p>
    <w:p w14:paraId="6CBD47B8" w14:textId="77777777" w:rsidR="008C2489" w:rsidRPr="00A739A5" w:rsidRDefault="008C2489" w:rsidP="001B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9378E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UNIHOKEJ</w:t>
      </w:r>
    </w:p>
    <w:p w14:paraId="2194FC5C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IV miejsce w etapie gminnym</w:t>
      </w:r>
    </w:p>
    <w:p w14:paraId="6BA20A9E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SKŁAD:</w:t>
      </w:r>
    </w:p>
    <w:p w14:paraId="427E4E41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Wiktor Czechowski</w:t>
      </w:r>
    </w:p>
    <w:p w14:paraId="028CDB06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Przemysław Gondek</w:t>
      </w:r>
    </w:p>
    <w:p w14:paraId="70BB2CA0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Adam Klimek</w:t>
      </w:r>
    </w:p>
    <w:p w14:paraId="57ABDFDA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Bartosz Mrówka</w:t>
      </w:r>
    </w:p>
    <w:p w14:paraId="77B783FC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Pyrdoł</w:t>
      </w:r>
    </w:p>
    <w:p w14:paraId="564F59ED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Kacper Rosiek</w:t>
      </w:r>
    </w:p>
    <w:p w14:paraId="3D39AAD8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Dominik Rusnarczyk</w:t>
      </w:r>
    </w:p>
    <w:p w14:paraId="51CA50DF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 Twardowski</w:t>
      </w:r>
    </w:p>
    <w:p w14:paraId="67D62033" w14:textId="77777777" w:rsidR="000C3D80" w:rsidRPr="00A739A5" w:rsidRDefault="000C3D80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E3D59FC" w14:textId="34CAEC40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RĘCZNA</w:t>
      </w:r>
    </w:p>
    <w:p w14:paraId="62B1BEC2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 miejsce w etapie gminnym</w:t>
      </w:r>
    </w:p>
    <w:p w14:paraId="57F00ABE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0533F60F" w14:textId="65E9F671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Wiktor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Czechowski </w:t>
      </w:r>
    </w:p>
    <w:p w14:paraId="357344B6" w14:textId="502F0754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Piotr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Gondek </w:t>
      </w:r>
    </w:p>
    <w:p w14:paraId="221FDADA" w14:textId="0525E491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Przemysław</w:t>
      </w:r>
      <w:r w:rsidR="000C3D80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Gondek</w:t>
      </w:r>
    </w:p>
    <w:p w14:paraId="3B1BA3C7" w14:textId="6B172342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Adam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Klimek </w:t>
      </w:r>
    </w:p>
    <w:p w14:paraId="2E66E72E" w14:textId="00BB24A0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Tomasz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Kołodziej </w:t>
      </w:r>
    </w:p>
    <w:p w14:paraId="3CBF9A0A" w14:textId="1453869D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Błażej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Kucharski </w:t>
      </w:r>
    </w:p>
    <w:p w14:paraId="1D8552AB" w14:textId="11F7665A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Tomasz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Kulig </w:t>
      </w:r>
    </w:p>
    <w:p w14:paraId="1EC12637" w14:textId="62F966B6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Kacper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Rosiek </w:t>
      </w:r>
    </w:p>
    <w:p w14:paraId="72E3D961" w14:textId="4ECD80CC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Dominik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Rusnarczyk </w:t>
      </w:r>
    </w:p>
    <w:p w14:paraId="5D8F8B19" w14:textId="5616F84E" w:rsidR="00C86FB9" w:rsidRPr="00A739A5" w:rsidRDefault="000C3D80" w:rsidP="00C8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Karol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Twardowski </w:t>
      </w:r>
    </w:p>
    <w:p w14:paraId="40C6C70B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99E235A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NOŻNA HALOWA</w:t>
      </w:r>
    </w:p>
    <w:p w14:paraId="72BF13DD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 miejsce w etapie gminnym</w:t>
      </w:r>
    </w:p>
    <w:p w14:paraId="2769F77A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2747D645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Norbert Czelusta</w:t>
      </w:r>
    </w:p>
    <w:p w14:paraId="09F3CB78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Przemysław Gondek</w:t>
      </w:r>
    </w:p>
    <w:p w14:paraId="68D1691F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Adam Klimek</w:t>
      </w:r>
    </w:p>
    <w:p w14:paraId="44BAC2BF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Bartek Mrówka</w:t>
      </w:r>
    </w:p>
    <w:p w14:paraId="4BCDF639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Bartłomiej Pyrdoł</w:t>
      </w:r>
    </w:p>
    <w:p w14:paraId="376BC492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Kacper Rosiek</w:t>
      </w:r>
    </w:p>
    <w:p w14:paraId="3C60E30A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Dominik Rusnarczyk</w:t>
      </w:r>
    </w:p>
    <w:p w14:paraId="6BF2D3D7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Piotr Szczepaniak</w:t>
      </w:r>
    </w:p>
    <w:p w14:paraId="1774E142" w14:textId="712E2CA3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 Twardowski</w:t>
      </w: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9F2683B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SIATKOWA</w:t>
      </w:r>
    </w:p>
    <w:p w14:paraId="639595AB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III  miejsce w etapie gminnym</w:t>
      </w:r>
    </w:p>
    <w:p w14:paraId="7C9BB33C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1EA99AE8" w14:textId="746E4D3E" w:rsidR="00092E4D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Szymon Adamczyk</w:t>
      </w:r>
    </w:p>
    <w:p w14:paraId="65C5006E" w14:textId="306B47AE" w:rsidR="00092E4D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Rafał Basiaga </w:t>
      </w:r>
    </w:p>
    <w:p w14:paraId="58B4865D" w14:textId="4D12D011" w:rsidR="00C86FB9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Piotr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Gondek </w:t>
      </w:r>
    </w:p>
    <w:p w14:paraId="20937ED2" w14:textId="260BAD47" w:rsidR="00C86FB9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Adam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Klimek </w:t>
      </w:r>
    </w:p>
    <w:p w14:paraId="3C594338" w14:textId="52271CB0" w:rsidR="00092E4D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Tomasz Kulig</w:t>
      </w:r>
    </w:p>
    <w:p w14:paraId="3A87C3FD" w14:textId="146D7DCB" w:rsidR="00092E4D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Bartłomiej Pyrdoł</w:t>
      </w:r>
    </w:p>
    <w:p w14:paraId="5574FA61" w14:textId="2AEA9396" w:rsidR="00C86FB9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Kacper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Rosiek </w:t>
      </w:r>
    </w:p>
    <w:p w14:paraId="03B64F02" w14:textId="0565E33E" w:rsidR="00C86FB9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Piotr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Szczepaniak </w:t>
      </w:r>
    </w:p>
    <w:p w14:paraId="0401A532" w14:textId="2EAD63F3" w:rsidR="00C86FB9" w:rsidRPr="00A739A5" w:rsidRDefault="00092E4D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Karol </w:t>
      </w:r>
      <w:r w:rsidR="00C86FB9"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Twardowski </w:t>
      </w:r>
    </w:p>
    <w:p w14:paraId="6BC70724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2DC01" w14:textId="77777777" w:rsidR="000A3153" w:rsidRPr="00A739A5" w:rsidRDefault="000A3153" w:rsidP="000A315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INDYWIDUALNY</w:t>
      </w:r>
    </w:p>
    <w:p w14:paraId="73FF085F" w14:textId="77777777" w:rsidR="000A3153" w:rsidRPr="00A739A5" w:rsidRDefault="000A3153" w:rsidP="000A315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0D45594E" w14:textId="77777777" w:rsidR="00F01AEA" w:rsidRPr="00A739A5" w:rsidRDefault="00F01AEA" w:rsidP="00F0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Gondek</w:t>
      </w:r>
    </w:p>
    <w:p w14:paraId="1F22F923" w14:textId="387FAFD2" w:rsidR="00F01AEA" w:rsidRPr="00A739A5" w:rsidRDefault="00F01AEA" w:rsidP="00F0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lastRenderedPageBreak/>
        <w:t>Oskar Grabiec</w:t>
      </w:r>
    </w:p>
    <w:p w14:paraId="40B8BF55" w14:textId="74C370CB" w:rsidR="00F01AEA" w:rsidRPr="00A739A5" w:rsidRDefault="00F01AEA" w:rsidP="00F0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Adam Klimek</w:t>
      </w:r>
    </w:p>
    <w:p w14:paraId="19F127F0" w14:textId="49B42602" w:rsidR="000A3153" w:rsidRPr="00A739A5" w:rsidRDefault="000A3153" w:rsidP="000A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Szymon Rams - II miejsce w etapie gminnym</w:t>
      </w:r>
    </w:p>
    <w:p w14:paraId="5395ECBE" w14:textId="5D2DEB14" w:rsidR="000A3153" w:rsidRPr="00A739A5" w:rsidRDefault="000A3153" w:rsidP="000A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Kacper Rosiek – VI miejsce w etapie gminnym</w:t>
      </w:r>
    </w:p>
    <w:p w14:paraId="1A624224" w14:textId="77777777" w:rsidR="000A3153" w:rsidRPr="00A739A5" w:rsidRDefault="000A3153" w:rsidP="000A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 Twardowski</w:t>
      </w:r>
    </w:p>
    <w:p w14:paraId="224EDFD9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D7EC2F6" w14:textId="77777777" w:rsidR="00E1221A" w:rsidRPr="00A739A5" w:rsidRDefault="00E1221A" w:rsidP="00E1221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DRUŻYNOWY</w:t>
      </w:r>
    </w:p>
    <w:p w14:paraId="530A1FAC" w14:textId="77777777" w:rsidR="00E1221A" w:rsidRPr="00A739A5" w:rsidRDefault="00E1221A" w:rsidP="00E12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III miejsce etap gminny</w:t>
      </w:r>
    </w:p>
    <w:p w14:paraId="466DEE30" w14:textId="77777777" w:rsidR="00E1221A" w:rsidRPr="00A739A5" w:rsidRDefault="00E1221A" w:rsidP="00E1221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02578613" w14:textId="77777777" w:rsidR="00E1221A" w:rsidRPr="00A739A5" w:rsidRDefault="00E1221A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Oskar Grabiec</w:t>
      </w:r>
    </w:p>
    <w:p w14:paraId="72BF4A2F" w14:textId="77777777" w:rsidR="00E1221A" w:rsidRPr="00A739A5" w:rsidRDefault="00E1221A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Szymon Rams</w:t>
      </w:r>
    </w:p>
    <w:p w14:paraId="2F8DF1A0" w14:textId="77777777" w:rsidR="00E1221A" w:rsidRPr="00A739A5" w:rsidRDefault="00E1221A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Kacper Rosiek</w:t>
      </w:r>
    </w:p>
    <w:p w14:paraId="343A4D1A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BACA6FA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PIŁKA NOŻNA „6” ORLIK</w:t>
      </w:r>
    </w:p>
    <w:p w14:paraId="698E9810" w14:textId="62C3CC98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="00E1221A"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miejsce etap gminny</w:t>
      </w:r>
    </w:p>
    <w:p w14:paraId="1E6C9673" w14:textId="77777777" w:rsidR="00C86FB9" w:rsidRPr="00A739A5" w:rsidRDefault="00C86FB9" w:rsidP="00C86FB9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14D2554B" w14:textId="366D52B2" w:rsidR="00F75C17" w:rsidRPr="00A739A5" w:rsidRDefault="00F75C17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Rafał Celusta</w:t>
      </w:r>
    </w:p>
    <w:p w14:paraId="05AE31BA" w14:textId="4D496C73" w:rsidR="00E1221A" w:rsidRPr="00A739A5" w:rsidRDefault="00F75C17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Norbert </w:t>
      </w:r>
      <w:r w:rsidR="00E1221A" w:rsidRPr="00A739A5">
        <w:rPr>
          <w:rFonts w:ascii="Times New Roman" w:hAnsi="Times New Roman" w:cs="Times New Roman"/>
          <w:sz w:val="24"/>
          <w:szCs w:val="24"/>
        </w:rPr>
        <w:t xml:space="preserve">Czelusta </w:t>
      </w:r>
    </w:p>
    <w:p w14:paraId="7599D837" w14:textId="0724CE68" w:rsidR="00F75C17" w:rsidRPr="00A739A5" w:rsidRDefault="00F75C17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Szymon Franczyk</w:t>
      </w:r>
    </w:p>
    <w:p w14:paraId="06B67149" w14:textId="0187AECC" w:rsidR="00E1221A" w:rsidRPr="00A739A5" w:rsidRDefault="00F75C17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Adam </w:t>
      </w:r>
      <w:r w:rsidR="00E1221A" w:rsidRPr="00A739A5">
        <w:rPr>
          <w:rFonts w:ascii="Times New Roman" w:hAnsi="Times New Roman" w:cs="Times New Roman"/>
          <w:sz w:val="24"/>
          <w:szCs w:val="24"/>
        </w:rPr>
        <w:t xml:space="preserve">Klimek </w:t>
      </w:r>
    </w:p>
    <w:p w14:paraId="2E0ABB9D" w14:textId="4A3389A2" w:rsidR="00F75C17" w:rsidRPr="00A739A5" w:rsidRDefault="00F75C17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Pyrdoł</w:t>
      </w:r>
    </w:p>
    <w:p w14:paraId="2024A04A" w14:textId="5A95AA5A" w:rsidR="00E1221A" w:rsidRPr="00A739A5" w:rsidRDefault="00F75C17" w:rsidP="00E1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</w:t>
      </w:r>
      <w:r w:rsidR="00E1221A" w:rsidRPr="00A739A5">
        <w:rPr>
          <w:rFonts w:ascii="Times New Roman" w:hAnsi="Times New Roman" w:cs="Times New Roman"/>
          <w:sz w:val="24"/>
          <w:szCs w:val="24"/>
        </w:rPr>
        <w:t xml:space="preserve">Szczepaniak </w:t>
      </w:r>
    </w:p>
    <w:p w14:paraId="233291D0" w14:textId="77777777" w:rsidR="004635D6" w:rsidRPr="00A739A5" w:rsidRDefault="004635D6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65105" w14:textId="58813E9E" w:rsidR="008678C8" w:rsidRPr="00A739A5" w:rsidRDefault="008678C8" w:rsidP="003A69DA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bookmarkStart w:id="18" w:name="_Hlk94464967"/>
      <w:r w:rsidRPr="00A739A5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DZIEWCZĘTA – IGRZYSKA DZIECI ROCZNIK 2009 i młodsi</w:t>
      </w:r>
    </w:p>
    <w:p w14:paraId="4D719734" w14:textId="77777777" w:rsidR="00357A2E" w:rsidRPr="00A739A5" w:rsidRDefault="00357A2E" w:rsidP="0011231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F708167" w14:textId="77777777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DRUŻYNOWE BIEGI PRZEŁAJOWE</w:t>
      </w:r>
    </w:p>
    <w:p w14:paraId="2EFFB2F3" w14:textId="029D7A21" w:rsidR="00AA310C" w:rsidRPr="00B61D8A" w:rsidRDefault="00AA310C" w:rsidP="00D8169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bookmarkStart w:id="19" w:name="_Hlk200314465"/>
      <w:r w:rsidRPr="00B61D8A">
        <w:rPr>
          <w:rFonts w:ascii="Times New Roman" w:hAnsi="Times New Roman" w:cs="Times New Roman"/>
          <w:b/>
          <w:bCs/>
          <w:color w:val="7030A0"/>
          <w:sz w:val="24"/>
          <w:szCs w:val="24"/>
        </w:rPr>
        <w:t>ROCZNIK2012-2013</w:t>
      </w:r>
    </w:p>
    <w:p w14:paraId="6A20F6D3" w14:textId="797F9839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FFC000"/>
          <w:sz w:val="24"/>
          <w:szCs w:val="24"/>
        </w:rPr>
        <w:t>III miejsce w etapie wojewódzkim</w:t>
      </w:r>
    </w:p>
    <w:p w14:paraId="0DA9F584" w14:textId="77777777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 miejsce w etapie powiatowym</w:t>
      </w:r>
    </w:p>
    <w:p w14:paraId="342A3703" w14:textId="1F99BC17" w:rsidR="007E0852" w:rsidRPr="00A739A5" w:rsidRDefault="007E0852" w:rsidP="00D81695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Karolina Klimczak 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– II miejsce indywidualnie- etap powiatowy</w:t>
      </w:r>
    </w:p>
    <w:p w14:paraId="6A507B4E" w14:textId="48C2E218" w:rsidR="007E0852" w:rsidRPr="00A739A5" w:rsidRDefault="007E0852" w:rsidP="00D816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ab/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ab/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ab/>
        <w:t xml:space="preserve">  IX miejsce indywidualnie etap wojewódzki</w:t>
      </w:r>
    </w:p>
    <w:p w14:paraId="4C3C7BE7" w14:textId="77777777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476A3A8A" w14:textId="07E79865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Amelia Celusta</w:t>
      </w:r>
    </w:p>
    <w:p w14:paraId="2EB1B168" w14:textId="11E3357D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Klimczak</w:t>
      </w:r>
      <w:r w:rsidR="00BF19EF">
        <w:rPr>
          <w:rFonts w:ascii="Times New Roman" w:hAnsi="Times New Roman" w:cs="Times New Roman"/>
          <w:sz w:val="24"/>
          <w:szCs w:val="24"/>
        </w:rPr>
        <w:tab/>
      </w:r>
      <w:r w:rsidR="00BF19EF">
        <w:rPr>
          <w:rFonts w:ascii="Times New Roman" w:hAnsi="Times New Roman" w:cs="Times New Roman"/>
          <w:sz w:val="24"/>
          <w:szCs w:val="24"/>
        </w:rPr>
        <w:tab/>
      </w:r>
      <w:r w:rsidR="00E13414">
        <w:rPr>
          <w:rFonts w:ascii="Times New Roman" w:hAnsi="Times New Roman" w:cs="Times New Roman"/>
          <w:sz w:val="24"/>
          <w:szCs w:val="24"/>
        </w:rPr>
        <w:tab/>
      </w:r>
    </w:p>
    <w:p w14:paraId="0BFC4DC6" w14:textId="3EEE0DD9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Łucja Krukowska</w:t>
      </w:r>
      <w:r w:rsidR="00BF19EF">
        <w:rPr>
          <w:rFonts w:ascii="Times New Roman" w:hAnsi="Times New Roman" w:cs="Times New Roman"/>
          <w:sz w:val="24"/>
          <w:szCs w:val="24"/>
        </w:rPr>
        <w:tab/>
      </w:r>
      <w:r w:rsidR="00BF19EF">
        <w:rPr>
          <w:rFonts w:ascii="Times New Roman" w:hAnsi="Times New Roman" w:cs="Times New Roman"/>
          <w:sz w:val="24"/>
          <w:szCs w:val="24"/>
        </w:rPr>
        <w:tab/>
      </w:r>
    </w:p>
    <w:p w14:paraId="51549001" w14:textId="77777777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</w:p>
    <w:p w14:paraId="34256855" w14:textId="21BB1945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Myjak</w:t>
      </w:r>
      <w:r w:rsidR="00BF19EF">
        <w:rPr>
          <w:rFonts w:ascii="Times New Roman" w:hAnsi="Times New Roman" w:cs="Times New Roman"/>
          <w:sz w:val="24"/>
          <w:szCs w:val="24"/>
        </w:rPr>
        <w:tab/>
      </w:r>
      <w:r w:rsidR="00BF19EF">
        <w:rPr>
          <w:rFonts w:ascii="Times New Roman" w:hAnsi="Times New Roman" w:cs="Times New Roman"/>
          <w:sz w:val="24"/>
          <w:szCs w:val="24"/>
        </w:rPr>
        <w:tab/>
      </w:r>
    </w:p>
    <w:p w14:paraId="1A2042EC" w14:textId="61924B8A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Kamila Poparda</w:t>
      </w:r>
      <w:r w:rsidR="00BF19EF">
        <w:rPr>
          <w:rFonts w:ascii="Times New Roman" w:hAnsi="Times New Roman" w:cs="Times New Roman"/>
          <w:sz w:val="24"/>
          <w:szCs w:val="24"/>
        </w:rPr>
        <w:tab/>
      </w:r>
      <w:r w:rsidR="00BF19EF">
        <w:rPr>
          <w:rFonts w:ascii="Times New Roman" w:hAnsi="Times New Roman" w:cs="Times New Roman"/>
          <w:sz w:val="24"/>
          <w:szCs w:val="24"/>
        </w:rPr>
        <w:tab/>
      </w:r>
    </w:p>
    <w:p w14:paraId="32694DE8" w14:textId="4468DAAE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Anna Szczepaniak</w:t>
      </w:r>
      <w:r w:rsidR="00BF19EF">
        <w:rPr>
          <w:rFonts w:ascii="Times New Roman" w:hAnsi="Times New Roman" w:cs="Times New Roman"/>
          <w:sz w:val="24"/>
          <w:szCs w:val="24"/>
        </w:rPr>
        <w:tab/>
      </w:r>
      <w:r w:rsidR="00BF19EF">
        <w:rPr>
          <w:rFonts w:ascii="Times New Roman" w:hAnsi="Times New Roman" w:cs="Times New Roman"/>
          <w:sz w:val="24"/>
          <w:szCs w:val="24"/>
        </w:rPr>
        <w:tab/>
      </w:r>
    </w:p>
    <w:p w14:paraId="0CDE99F9" w14:textId="77777777" w:rsidR="00D81695" w:rsidRPr="00A739A5" w:rsidRDefault="00D81695" w:rsidP="00D8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Anita Wingralek</w:t>
      </w:r>
    </w:p>
    <w:bookmarkEnd w:id="19"/>
    <w:p w14:paraId="66BD83A7" w14:textId="3D5F9B27" w:rsidR="00D81695" w:rsidRPr="00AA310C" w:rsidRDefault="00AA310C" w:rsidP="0011231C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B61D8A">
        <w:rPr>
          <w:rFonts w:ascii="Times New Roman" w:hAnsi="Times New Roman" w:cs="Times New Roman"/>
          <w:b/>
          <w:bCs/>
          <w:color w:val="7030A0"/>
          <w:sz w:val="24"/>
          <w:szCs w:val="24"/>
        </w:rPr>
        <w:t>ROCZNIK 201401</w:t>
      </w:r>
      <w:r w:rsidRPr="00AA310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4</w:t>
      </w:r>
    </w:p>
    <w:p w14:paraId="22D76EFC" w14:textId="52D642EE" w:rsidR="00AA310C" w:rsidRDefault="00AA310C" w:rsidP="00E86561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A310C">
        <w:rPr>
          <w:rFonts w:ascii="Times New Roman" w:hAnsi="Times New Roman" w:cs="Times New Roman"/>
          <w:b/>
          <w:bCs/>
          <w:color w:val="00B0F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AA310C">
        <w:rPr>
          <w:rFonts w:ascii="Times New Roman" w:hAnsi="Times New Roman" w:cs="Times New Roman"/>
          <w:b/>
          <w:bCs/>
          <w:color w:val="00B0F0"/>
          <w:sz w:val="24"/>
          <w:szCs w:val="24"/>
        </w:rPr>
        <w:t>miejsce w etapie powiatowym</w:t>
      </w:r>
    </w:p>
    <w:p w14:paraId="1ACC1DFC" w14:textId="059A0E1F" w:rsid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Hanna Adamczyk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840EAC1" w14:textId="34361B8F" w:rsidR="00AA310C" w:rsidRP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10C">
        <w:rPr>
          <w:rFonts w:ascii="Times New Roman" w:hAnsi="Times New Roman" w:cs="Times New Roman"/>
          <w:color w:val="000000" w:themeColor="text1"/>
          <w:sz w:val="24"/>
          <w:szCs w:val="24"/>
        </w:rPr>
        <w:t>Kornelia Baziak</w:t>
      </w:r>
      <w:r w:rsidRPr="00AA31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F31CA98" w14:textId="021C64A0" w:rsidR="00AA310C" w:rsidRP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10C">
        <w:rPr>
          <w:rFonts w:ascii="Times New Roman" w:hAnsi="Times New Roman" w:cs="Times New Roman"/>
          <w:color w:val="000000" w:themeColor="text1"/>
          <w:sz w:val="24"/>
          <w:szCs w:val="24"/>
        </w:rPr>
        <w:t>Anna Magdziarczyk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0497BB3" w14:textId="164D0BCB" w:rsid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10C">
        <w:rPr>
          <w:rFonts w:ascii="Times New Roman" w:hAnsi="Times New Roman" w:cs="Times New Roman"/>
          <w:color w:val="000000" w:themeColor="text1"/>
          <w:sz w:val="24"/>
          <w:szCs w:val="24"/>
        </w:rPr>
        <w:t>Patrycja Myjak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E3EBE26" w14:textId="709D2F20" w:rsid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Natalia Pachut</w:t>
      </w:r>
    </w:p>
    <w:p w14:paraId="1D5DD747" w14:textId="24CA3108" w:rsid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Agnieszka Pomietło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CEAF0F3" w14:textId="7BC7D8EB" w:rsid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Martyna Szczepaniak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98DE05A" w14:textId="3CD9A77B" w:rsidR="00AA310C" w:rsidRPr="00AA310C" w:rsidRDefault="00AA310C" w:rsidP="00E865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Rita Zygadło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5772314" w14:textId="77777777" w:rsidR="00AA310C" w:rsidRDefault="00AA310C" w:rsidP="00E86561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F9C34E8" w14:textId="45C9B024" w:rsidR="00E86561" w:rsidRPr="00A739A5" w:rsidRDefault="00E86561" w:rsidP="00E86561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PŁYWANIE INDYWIDUALNE</w:t>
      </w:r>
    </w:p>
    <w:p w14:paraId="1D6F8014" w14:textId="3939079E" w:rsidR="00237A46" w:rsidRPr="00A739A5" w:rsidRDefault="00237A46" w:rsidP="00E86561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Indywidualne miejsca w etapie powiatowym</w:t>
      </w:r>
    </w:p>
    <w:p w14:paraId="15436BA8" w14:textId="16B4495F" w:rsidR="00E86561" w:rsidRPr="00A739A5" w:rsidRDefault="00E86561" w:rsidP="00E8656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lastRenderedPageBreak/>
        <w:t>SKŁAD:</w:t>
      </w:r>
    </w:p>
    <w:p w14:paraId="2A1FE7A1" w14:textId="521EFDA2" w:rsidR="00E86561" w:rsidRPr="00D94EE6" w:rsidRDefault="00E86561" w:rsidP="00E865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Rocznik </w:t>
      </w:r>
      <w:r w:rsidR="00A84C66"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20</w:t>
      </w:r>
      <w:r w:rsidR="00FC6C59"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09</w:t>
      </w:r>
      <w:r w:rsidR="00A84C66"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- 201</w:t>
      </w:r>
      <w:r w:rsidR="00FC6C59"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0</w:t>
      </w:r>
      <w:r w:rsidR="00A84C66"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:</w:t>
      </w:r>
    </w:p>
    <w:p w14:paraId="4FE2F2EB" w14:textId="77884CCD" w:rsidR="00E86561" w:rsidRPr="00A739A5" w:rsidRDefault="00E86561" w:rsidP="00E8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Julia Lesiak – I miejsce – styl klasyczny</w:t>
      </w:r>
    </w:p>
    <w:p w14:paraId="78E2A7AC" w14:textId="0610AF1D" w:rsidR="00E86561" w:rsidRPr="00A739A5" w:rsidRDefault="00E86561" w:rsidP="00E8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 – II miejsce styl klasyczny</w:t>
      </w:r>
    </w:p>
    <w:p w14:paraId="70847743" w14:textId="2CB97A4D" w:rsidR="00E86561" w:rsidRPr="00A739A5" w:rsidRDefault="00A84C66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Myjak – VI miejsce – styl dowolny (kraul)</w:t>
      </w:r>
    </w:p>
    <w:p w14:paraId="57C69348" w14:textId="3877ABD7" w:rsidR="00A84C66" w:rsidRPr="00A739A5" w:rsidRDefault="00A84C66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Justyna Gałysa – styl grzbietowy</w:t>
      </w:r>
    </w:p>
    <w:p w14:paraId="3AB33C91" w14:textId="186D7DE1" w:rsidR="00A84C66" w:rsidRPr="00D94EE6" w:rsidRDefault="00A84C66" w:rsidP="001123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Rocznik 201</w:t>
      </w:r>
      <w:r w:rsidR="00FC6C59"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</w:t>
      </w:r>
      <w:r w:rsidRPr="00D94EE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i młodsi:</w:t>
      </w:r>
    </w:p>
    <w:p w14:paraId="380C2DFF" w14:textId="7F38CE87" w:rsidR="00A84C66" w:rsidRPr="00A739A5" w:rsidRDefault="00A84C66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Gabriela Twardowska II miejsce – styl klasyczny</w:t>
      </w:r>
    </w:p>
    <w:p w14:paraId="6FA3A193" w14:textId="2ED4E65A" w:rsidR="00A84C66" w:rsidRPr="00A739A5" w:rsidRDefault="00A84C66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Emilia Ochoda – II miejsce – styl grzbietowy</w:t>
      </w:r>
    </w:p>
    <w:p w14:paraId="65B44850" w14:textId="6BE00EF3" w:rsidR="00A84C66" w:rsidRPr="00A739A5" w:rsidRDefault="00A84C66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Oliwia Ochoda – III miejsce – styl klasyczny</w:t>
      </w:r>
    </w:p>
    <w:p w14:paraId="28A814CE" w14:textId="4CDE7C3B" w:rsidR="00A84C66" w:rsidRPr="00A739A5" w:rsidRDefault="00A84C66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Józefa Matusiewicz – V miejsce – styl dowolny (kraul)</w:t>
      </w:r>
    </w:p>
    <w:p w14:paraId="5F243678" w14:textId="5E1379D5" w:rsidR="00A84C66" w:rsidRPr="00A739A5" w:rsidRDefault="00A84C66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Hanna Klag – V miejsce – styl grzbietowy</w:t>
      </w:r>
    </w:p>
    <w:p w14:paraId="49A541AC" w14:textId="77777777" w:rsidR="00A84C66" w:rsidRPr="00A739A5" w:rsidRDefault="00A84C66" w:rsidP="0011231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DCDCD7C" w14:textId="3CF6E50A" w:rsidR="001F6F3B" w:rsidRPr="00A739A5" w:rsidRDefault="001F6F3B" w:rsidP="0011231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CZWÓRBÓJ LEKKOATLETYCZNY</w:t>
      </w:r>
    </w:p>
    <w:p w14:paraId="79041E5C" w14:textId="77777777" w:rsidR="0011231C" w:rsidRPr="00A739A5" w:rsidRDefault="0011231C" w:rsidP="001123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15E4DE04" w14:textId="30F4558A" w:rsidR="00DB5628" w:rsidRPr="00A739A5" w:rsidRDefault="004B606C" w:rsidP="0011231C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III </w:t>
      </w:r>
      <w:r w:rsidR="00DB5628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miejsce w etapie powiatowym</w:t>
      </w:r>
    </w:p>
    <w:p w14:paraId="2E0DB851" w14:textId="77777777" w:rsidR="0011231C" w:rsidRPr="00A739A5" w:rsidRDefault="0011231C" w:rsidP="0011231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bookmarkEnd w:id="18"/>
    <w:p w14:paraId="54656864" w14:textId="522B83EC" w:rsidR="00DB5628" w:rsidRPr="00A739A5" w:rsidRDefault="009C4218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Adamczyk</w:t>
      </w:r>
    </w:p>
    <w:p w14:paraId="5FDF07DF" w14:textId="77777777" w:rsidR="008E555F" w:rsidRDefault="001F6F3B" w:rsidP="003A69DA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Klimczak</w:t>
      </w:r>
      <w:r w:rsidR="008E555F">
        <w:rPr>
          <w:rFonts w:ascii="Times New Roman" w:hAnsi="Times New Roman" w:cs="Times New Roman"/>
          <w:sz w:val="24"/>
          <w:szCs w:val="24"/>
        </w:rPr>
        <w:tab/>
      </w:r>
      <w:r w:rsidR="008E555F">
        <w:rPr>
          <w:rFonts w:ascii="Times New Roman" w:hAnsi="Times New Roman" w:cs="Times New Roman"/>
          <w:sz w:val="24"/>
          <w:szCs w:val="24"/>
        </w:rPr>
        <w:tab/>
      </w:r>
      <w:r w:rsidR="008E555F" w:rsidRPr="001A634B">
        <w:rPr>
          <w:rFonts w:ascii="Times New Roman" w:hAnsi="Times New Roman" w:cs="Times New Roman"/>
          <w:color w:val="00B0F0"/>
          <w:sz w:val="24"/>
          <w:szCs w:val="24"/>
        </w:rPr>
        <w:t>I</w:t>
      </w:r>
      <w:r w:rsidR="008E555F">
        <w:rPr>
          <w:rFonts w:ascii="Times New Roman" w:hAnsi="Times New Roman" w:cs="Times New Roman"/>
          <w:color w:val="00B0F0"/>
          <w:sz w:val="24"/>
          <w:szCs w:val="24"/>
        </w:rPr>
        <w:t>I</w:t>
      </w:r>
      <w:r w:rsidR="008E555F"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 miejsce w etapie powiatowym – </w:t>
      </w:r>
      <w:r w:rsidR="008E555F">
        <w:rPr>
          <w:rFonts w:ascii="Times New Roman" w:hAnsi="Times New Roman" w:cs="Times New Roman"/>
          <w:color w:val="00B0F0"/>
          <w:sz w:val="24"/>
          <w:szCs w:val="24"/>
        </w:rPr>
        <w:t>bieg na 60m</w:t>
      </w:r>
    </w:p>
    <w:p w14:paraId="01844C4D" w14:textId="77777777" w:rsidR="008E555F" w:rsidRDefault="008E555F" w:rsidP="003A69DA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>I</w:t>
      </w:r>
      <w:r>
        <w:rPr>
          <w:rFonts w:ascii="Times New Roman" w:hAnsi="Times New Roman" w:cs="Times New Roman"/>
          <w:color w:val="00B0F0"/>
          <w:sz w:val="24"/>
          <w:szCs w:val="24"/>
        </w:rPr>
        <w:t>II</w:t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 miejsce w etapie powiatowym – </w:t>
      </w:r>
      <w:r>
        <w:rPr>
          <w:rFonts w:ascii="Times New Roman" w:hAnsi="Times New Roman" w:cs="Times New Roman"/>
          <w:color w:val="00B0F0"/>
          <w:sz w:val="24"/>
          <w:szCs w:val="24"/>
        </w:rPr>
        <w:t>skok w dal</w:t>
      </w:r>
    </w:p>
    <w:p w14:paraId="3C470EFF" w14:textId="072C4DEC" w:rsidR="001F6F3B" w:rsidRPr="00A739A5" w:rsidRDefault="008E555F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>I</w:t>
      </w:r>
      <w:r>
        <w:rPr>
          <w:rFonts w:ascii="Times New Roman" w:hAnsi="Times New Roman" w:cs="Times New Roman"/>
          <w:color w:val="00B0F0"/>
          <w:sz w:val="24"/>
          <w:szCs w:val="24"/>
        </w:rPr>
        <w:t>V</w:t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 miejsce w etapie powiatowym – </w:t>
      </w:r>
      <w:r>
        <w:rPr>
          <w:rFonts w:ascii="Times New Roman" w:hAnsi="Times New Roman" w:cs="Times New Roman"/>
          <w:color w:val="00B0F0"/>
          <w:sz w:val="24"/>
          <w:szCs w:val="24"/>
        </w:rPr>
        <w:t>indywidualnie</w:t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      </w:t>
      </w:r>
    </w:p>
    <w:p w14:paraId="3927703F" w14:textId="2E20C275" w:rsidR="001F6F3B" w:rsidRPr="00A739A5" w:rsidRDefault="001F6F3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Blanka Kościsz</w:t>
      </w:r>
    </w:p>
    <w:p w14:paraId="749E77AE" w14:textId="1EB5AE7D" w:rsidR="009C4218" w:rsidRPr="00A739A5" w:rsidRDefault="009C4218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  <w:r w:rsidR="008E555F">
        <w:rPr>
          <w:rFonts w:ascii="Times New Roman" w:hAnsi="Times New Roman" w:cs="Times New Roman"/>
          <w:sz w:val="24"/>
          <w:szCs w:val="24"/>
        </w:rPr>
        <w:tab/>
      </w:r>
      <w:r w:rsidR="008E555F">
        <w:rPr>
          <w:rFonts w:ascii="Times New Roman" w:hAnsi="Times New Roman" w:cs="Times New Roman"/>
          <w:sz w:val="24"/>
          <w:szCs w:val="24"/>
        </w:rPr>
        <w:tab/>
      </w:r>
      <w:r w:rsidR="008E555F"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I miejsce w etapie powiatowym – </w:t>
      </w:r>
      <w:r w:rsidR="008E555F">
        <w:rPr>
          <w:rFonts w:ascii="Times New Roman" w:hAnsi="Times New Roman" w:cs="Times New Roman"/>
          <w:color w:val="00B0F0"/>
          <w:sz w:val="24"/>
          <w:szCs w:val="24"/>
        </w:rPr>
        <w:t>bieg na 60m</w:t>
      </w:r>
      <w:r w:rsidR="008E555F"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1D0B1D94" w14:textId="4EC25E33" w:rsidR="009C4218" w:rsidRPr="00A739A5" w:rsidRDefault="009C4218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Myjak</w:t>
      </w:r>
    </w:p>
    <w:p w14:paraId="3B55DCFD" w14:textId="23DDC4DD" w:rsidR="001F6F3B" w:rsidRPr="00A739A5" w:rsidRDefault="001F6F3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Kamila Poparda</w:t>
      </w:r>
    </w:p>
    <w:p w14:paraId="53A7A62F" w14:textId="2911217C" w:rsidR="001F6F3B" w:rsidRPr="00A739A5" w:rsidRDefault="001F6F3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Anna Szczepaniak</w:t>
      </w:r>
    </w:p>
    <w:p w14:paraId="526B67DA" w14:textId="4D1BB491" w:rsidR="001F6F3B" w:rsidRPr="00A739A5" w:rsidRDefault="001F6F3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Anita Wingralek</w:t>
      </w:r>
    </w:p>
    <w:p w14:paraId="465305F2" w14:textId="77777777" w:rsidR="00130201" w:rsidRPr="00A739A5" w:rsidRDefault="00130201" w:rsidP="0011231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F8DF593" w14:textId="0F6F927A" w:rsidR="0011231C" w:rsidRPr="00A739A5" w:rsidRDefault="0011231C" w:rsidP="0011231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20" w:name="_Hlk200388719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SZTAFETOWE BIEGI PRZEŁAJOWE</w:t>
      </w:r>
    </w:p>
    <w:p w14:paraId="5412B3DC" w14:textId="2AF99EFD" w:rsidR="0011231C" w:rsidRPr="00A739A5" w:rsidRDefault="00AD3D65" w:rsidP="001123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="00417279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</w:t>
      </w:r>
      <w:r w:rsidR="0011231C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</w:t>
      </w:r>
    </w:p>
    <w:p w14:paraId="6C8AE63F" w14:textId="77777777" w:rsidR="0011231C" w:rsidRPr="00A739A5" w:rsidRDefault="0011231C" w:rsidP="001123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bookmarkEnd w:id="20"/>
    <w:p w14:paraId="363F6D56" w14:textId="34EB79B7" w:rsidR="00417279" w:rsidRPr="00A739A5" w:rsidRDefault="00417279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Blanka Kościsz</w:t>
      </w:r>
    </w:p>
    <w:p w14:paraId="67790862" w14:textId="5A5987C8" w:rsidR="00417279" w:rsidRPr="00A739A5" w:rsidRDefault="00417279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</w:p>
    <w:p w14:paraId="0DA0A468" w14:textId="48A92537" w:rsidR="00417279" w:rsidRPr="00A739A5" w:rsidRDefault="00417279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Myjak</w:t>
      </w:r>
    </w:p>
    <w:p w14:paraId="50BFFA02" w14:textId="1C05909D" w:rsidR="00417279" w:rsidRPr="00A739A5" w:rsidRDefault="00417279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Kamila Poparda</w:t>
      </w:r>
    </w:p>
    <w:p w14:paraId="66837253" w14:textId="671374F2" w:rsidR="00417279" w:rsidRPr="00A739A5" w:rsidRDefault="00417279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Nadia Sikora</w:t>
      </w:r>
    </w:p>
    <w:p w14:paraId="162F2A0E" w14:textId="0AA6D8AE" w:rsidR="00417279" w:rsidRPr="00A739A5" w:rsidRDefault="00417279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Anna Szczepaniak</w:t>
      </w:r>
    </w:p>
    <w:p w14:paraId="6A83A3EF" w14:textId="5A30FBB4" w:rsidR="00417279" w:rsidRDefault="00417279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Anita Wingralek</w:t>
      </w:r>
    </w:p>
    <w:p w14:paraId="2DF9B833" w14:textId="77777777" w:rsidR="003548CD" w:rsidRDefault="003548CD" w:rsidP="0011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5031B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NOŻNA „6” ORLIK</w:t>
      </w:r>
    </w:p>
    <w:p w14:paraId="7B050590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 miejsce w etapie gminnym </w:t>
      </w:r>
    </w:p>
    <w:p w14:paraId="0AB34E97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IV miejsce w etapie powiatowym</w:t>
      </w:r>
    </w:p>
    <w:p w14:paraId="1BDAB247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2FF602D8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Magdalena Adamczyk</w:t>
      </w:r>
    </w:p>
    <w:p w14:paraId="0BD7E307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Zofia Celusta</w:t>
      </w:r>
    </w:p>
    <w:p w14:paraId="742D2CC0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Klaudia Jarek</w:t>
      </w:r>
    </w:p>
    <w:p w14:paraId="041ABE36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Klimczak</w:t>
      </w:r>
    </w:p>
    <w:p w14:paraId="10FFC5DB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Blanka Kościsz</w:t>
      </w:r>
    </w:p>
    <w:p w14:paraId="3F562ACA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Katarzyna Kutwa</w:t>
      </w:r>
    </w:p>
    <w:p w14:paraId="67B4651E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Myjak</w:t>
      </w:r>
    </w:p>
    <w:p w14:paraId="0E9812A8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Jadwiga Rams</w:t>
      </w:r>
    </w:p>
    <w:p w14:paraId="7B1079F0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Nadia Sikora</w:t>
      </w:r>
    </w:p>
    <w:p w14:paraId="4222F442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Anna Szczepaniak</w:t>
      </w:r>
    </w:p>
    <w:p w14:paraId="52015C6C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Natalia Szlęk</w:t>
      </w:r>
    </w:p>
    <w:p w14:paraId="194369E9" w14:textId="77777777" w:rsidR="003548CD" w:rsidRPr="00A739A5" w:rsidRDefault="003548CD" w:rsidP="0035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Anita Wingralek</w:t>
      </w:r>
    </w:p>
    <w:p w14:paraId="2A21B5BC" w14:textId="7F366E39" w:rsidR="00E75823" w:rsidRPr="00A739A5" w:rsidRDefault="00E75823" w:rsidP="00E758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923F26" w14:textId="7C3C8069" w:rsidR="002E663A" w:rsidRPr="00A739A5" w:rsidRDefault="002E663A" w:rsidP="002E663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KOSZYKÓWKA 3x3</w:t>
      </w:r>
    </w:p>
    <w:p w14:paraId="5B8D6BCC" w14:textId="1566D952" w:rsidR="002E663A" w:rsidRDefault="002E663A" w:rsidP="002E663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6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miejsce w etapie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gminnym</w:t>
      </w:r>
    </w:p>
    <w:p w14:paraId="379AFD1F" w14:textId="404D6B9B" w:rsidR="001B2C3F" w:rsidRPr="002E663A" w:rsidRDefault="001B2C3F" w:rsidP="002E663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 miejsce w etapie powiatowym</w:t>
      </w:r>
    </w:p>
    <w:p w14:paraId="5B6D4687" w14:textId="77777777" w:rsidR="002E663A" w:rsidRPr="00A739A5" w:rsidRDefault="002E663A" w:rsidP="002E66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2338E85" w14:textId="05DADC71" w:rsidR="002E663A" w:rsidRPr="00822CF3" w:rsidRDefault="00822CF3" w:rsidP="001622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CF3">
        <w:rPr>
          <w:rFonts w:ascii="Times New Roman" w:hAnsi="Times New Roman" w:cs="Times New Roman"/>
          <w:color w:val="000000" w:themeColor="text1"/>
          <w:sz w:val="24"/>
          <w:szCs w:val="24"/>
        </w:rPr>
        <w:t>Magdalena Adamczyk</w:t>
      </w:r>
    </w:p>
    <w:p w14:paraId="2B7E8ADD" w14:textId="4366FE2A" w:rsidR="00822CF3" w:rsidRDefault="00822CF3" w:rsidP="001622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CF3">
        <w:rPr>
          <w:rFonts w:ascii="Times New Roman" w:hAnsi="Times New Roman" w:cs="Times New Roman"/>
          <w:color w:val="000000" w:themeColor="text1"/>
          <w:sz w:val="24"/>
          <w:szCs w:val="24"/>
        </w:rPr>
        <w:t>Klaudia Jarek</w:t>
      </w:r>
    </w:p>
    <w:p w14:paraId="28AA1A7E" w14:textId="12812B45" w:rsidR="00822CF3" w:rsidRPr="00822CF3" w:rsidRDefault="00822CF3" w:rsidP="001622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Katarzyna Kutwa</w:t>
      </w:r>
    </w:p>
    <w:p w14:paraId="3D206FB3" w14:textId="6B7C2DD0" w:rsidR="00822CF3" w:rsidRPr="00822CF3" w:rsidRDefault="00822CF3" w:rsidP="0016229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CF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22CF3">
        <w:rPr>
          <w:rFonts w:ascii="Times New Roman" w:hAnsi="Times New Roman" w:cs="Times New Roman"/>
          <w:color w:val="000000" w:themeColor="text1"/>
          <w:sz w:val="24"/>
          <w:szCs w:val="24"/>
        </w:rPr>
        <w:t>rolina Myjak</w:t>
      </w:r>
    </w:p>
    <w:p w14:paraId="6D2068AB" w14:textId="77777777" w:rsidR="002E663A" w:rsidRDefault="002E663A" w:rsidP="0016229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934C8B2" w14:textId="12FB6A8E" w:rsidR="0016229C" w:rsidRPr="00A739A5" w:rsidRDefault="0016229C" w:rsidP="0016229C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SZACHY INDYWIDUALNIE I DRUŻYNOWO</w:t>
      </w:r>
    </w:p>
    <w:p w14:paraId="29043818" w14:textId="77777777" w:rsidR="0016229C" w:rsidRPr="00A739A5" w:rsidRDefault="0016229C" w:rsidP="001622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78313287" w14:textId="63236908" w:rsidR="0016229C" w:rsidRPr="00A739A5" w:rsidRDefault="0016229C" w:rsidP="0016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Kornelia Baziak</w:t>
      </w:r>
      <w:r w:rsidR="00E87196" w:rsidRPr="00A739A5">
        <w:rPr>
          <w:rFonts w:ascii="Times New Roman" w:hAnsi="Times New Roman" w:cs="Times New Roman"/>
          <w:sz w:val="24"/>
          <w:szCs w:val="24"/>
        </w:rPr>
        <w:tab/>
        <w:t>XIX miejsce w powiecie w szachach indywidualnych</w:t>
      </w:r>
    </w:p>
    <w:p w14:paraId="6A4E2BA1" w14:textId="4549432A" w:rsidR="0016229C" w:rsidRPr="00A739A5" w:rsidRDefault="0016229C" w:rsidP="0016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Julia Kucharska</w:t>
      </w:r>
      <w:r w:rsidR="00E87196" w:rsidRPr="00A739A5">
        <w:rPr>
          <w:rFonts w:ascii="Times New Roman" w:hAnsi="Times New Roman" w:cs="Times New Roman"/>
          <w:sz w:val="24"/>
          <w:szCs w:val="24"/>
        </w:rPr>
        <w:tab/>
      </w:r>
      <w:bookmarkStart w:id="21" w:name="_Hlk200319291"/>
      <w:r w:rsidR="00E87196" w:rsidRPr="003548CD">
        <w:rPr>
          <w:rFonts w:ascii="Times New Roman" w:hAnsi="Times New Roman" w:cs="Times New Roman"/>
          <w:b/>
          <w:bCs/>
          <w:color w:val="00B0F0"/>
          <w:sz w:val="24"/>
          <w:szCs w:val="24"/>
        </w:rPr>
        <w:t>IV miejsce w powiecie w szachach indywidualnych</w:t>
      </w:r>
    </w:p>
    <w:bookmarkEnd w:id="21"/>
    <w:p w14:paraId="3F7CE7F7" w14:textId="4CBC1A86" w:rsidR="0016229C" w:rsidRPr="00A739A5" w:rsidRDefault="0016229C" w:rsidP="0016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Maja Majewska</w:t>
      </w:r>
      <w:r w:rsidR="00E87196" w:rsidRPr="00A739A5">
        <w:rPr>
          <w:rFonts w:ascii="Times New Roman" w:hAnsi="Times New Roman" w:cs="Times New Roman"/>
          <w:sz w:val="24"/>
          <w:szCs w:val="24"/>
        </w:rPr>
        <w:tab/>
        <w:t>XIII miejsce w powiecie w szachach indywidualnych</w:t>
      </w:r>
    </w:p>
    <w:p w14:paraId="572C2467" w14:textId="100A9C6A" w:rsidR="0016229C" w:rsidRPr="00A739A5" w:rsidRDefault="0016229C" w:rsidP="0016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Myjak Patrycja</w:t>
      </w:r>
      <w:r w:rsidR="00E87196" w:rsidRPr="00A739A5">
        <w:rPr>
          <w:rFonts w:ascii="Times New Roman" w:hAnsi="Times New Roman" w:cs="Times New Roman"/>
          <w:sz w:val="24"/>
          <w:szCs w:val="24"/>
        </w:rPr>
        <w:tab/>
        <w:t>XVII miejsce w powiecie w szachach indywidualnych</w:t>
      </w:r>
    </w:p>
    <w:p w14:paraId="686D497E" w14:textId="2B8A8A34" w:rsidR="0016229C" w:rsidRPr="00A739A5" w:rsidRDefault="0016229C" w:rsidP="0016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Emilia Wójcik</w:t>
      </w:r>
      <w:r w:rsidR="00E87196" w:rsidRPr="00A739A5">
        <w:rPr>
          <w:rFonts w:ascii="Times New Roman" w:hAnsi="Times New Roman" w:cs="Times New Roman"/>
          <w:sz w:val="24"/>
          <w:szCs w:val="24"/>
        </w:rPr>
        <w:tab/>
      </w:r>
      <w:r w:rsidR="00E87196" w:rsidRPr="00A739A5">
        <w:rPr>
          <w:rFonts w:ascii="Times New Roman" w:hAnsi="Times New Roman" w:cs="Times New Roman"/>
          <w:sz w:val="24"/>
          <w:szCs w:val="24"/>
        </w:rPr>
        <w:tab/>
        <w:t>XX miejsce w powiecie w szachach indywidualnych</w:t>
      </w:r>
    </w:p>
    <w:p w14:paraId="3B0FBE01" w14:textId="77777777" w:rsidR="0016229C" w:rsidRPr="00A739A5" w:rsidRDefault="0016229C" w:rsidP="00E758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5BFB96" w14:textId="77777777" w:rsidR="0008024C" w:rsidRPr="00A739A5" w:rsidRDefault="005D2424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22" w:name="_Hlk190031408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NOŻNA HALOWA</w:t>
      </w:r>
    </w:p>
    <w:p w14:paraId="0A084975" w14:textId="1FC6CEB3" w:rsidR="005D2424" w:rsidRPr="00A739A5" w:rsidRDefault="0008024C" w:rsidP="003A69D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8279EF"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2424"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miejsce w etapie gminnym </w:t>
      </w:r>
    </w:p>
    <w:bookmarkEnd w:id="22"/>
    <w:p w14:paraId="6A069BD5" w14:textId="77593866" w:rsidR="009C4218" w:rsidRPr="00A739A5" w:rsidRDefault="009C4218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  miejsce w etapie międzygminnym</w:t>
      </w:r>
    </w:p>
    <w:p w14:paraId="0286F381" w14:textId="465A468D" w:rsidR="009C4218" w:rsidRPr="00A739A5" w:rsidRDefault="009C4218" w:rsidP="003A69DA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III miejsce w etapie powiatowym</w:t>
      </w:r>
    </w:p>
    <w:p w14:paraId="7AF6D342" w14:textId="77777777" w:rsidR="005D2424" w:rsidRPr="00A739A5" w:rsidRDefault="005D2424" w:rsidP="003A69D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4BE536BF" w14:textId="3DAF5C51" w:rsidR="007D45EC" w:rsidRPr="00A739A5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Magdalena Adamczyk</w:t>
      </w:r>
    </w:p>
    <w:p w14:paraId="3F0175C8" w14:textId="756858AC" w:rsidR="007D45EC" w:rsidRPr="00A739A5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Klaudia Jarek</w:t>
      </w:r>
    </w:p>
    <w:p w14:paraId="5D153B6D" w14:textId="6B3645AE" w:rsidR="009C4218" w:rsidRPr="00A739A5" w:rsidRDefault="009C4218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Marlena Kulig</w:t>
      </w:r>
    </w:p>
    <w:p w14:paraId="2DABEB0E" w14:textId="0B90523C" w:rsidR="007D45EC" w:rsidRPr="00A739A5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Blanka Kościsz</w:t>
      </w:r>
    </w:p>
    <w:p w14:paraId="688B8285" w14:textId="5F50D7C4" w:rsidR="007D45EC" w:rsidRPr="00A739A5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Karolina Myjak</w:t>
      </w:r>
    </w:p>
    <w:p w14:paraId="280A3C3A" w14:textId="42201F79" w:rsidR="007D45EC" w:rsidRPr="00A739A5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Jadwiga Rams</w:t>
      </w:r>
    </w:p>
    <w:p w14:paraId="5C266F81" w14:textId="77777777" w:rsidR="007D45EC" w:rsidRPr="00A739A5" w:rsidRDefault="007D45EC" w:rsidP="007D45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Nadia Sikora</w:t>
      </w:r>
    </w:p>
    <w:p w14:paraId="1251585C" w14:textId="24350754" w:rsidR="00B32652" w:rsidRPr="00A739A5" w:rsidRDefault="007D45EC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Natalia Szlęk</w:t>
      </w:r>
    </w:p>
    <w:p w14:paraId="4A59A9DE" w14:textId="77777777" w:rsidR="001F6F3B" w:rsidRPr="00A739A5" w:rsidRDefault="001F6F3B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57168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23" w:name="_Hlk190031222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KOSZYKOWA</w:t>
      </w:r>
    </w:p>
    <w:p w14:paraId="183C8FCE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7D54B499" w14:textId="06DFD3CF" w:rsidR="000C290F" w:rsidRPr="00A739A5" w:rsidRDefault="001F6F3B" w:rsidP="001F6F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C290F" w:rsidRPr="00A739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międzygminnym</w:t>
      </w:r>
    </w:p>
    <w:p w14:paraId="615EACB9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bookmarkEnd w:id="23"/>
    <w:p w14:paraId="0815169E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Adamczyk</w:t>
      </w:r>
    </w:p>
    <w:p w14:paraId="2C1163F9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Amelia Cedzidło</w:t>
      </w:r>
    </w:p>
    <w:p w14:paraId="32350041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Klaudia Jarek</w:t>
      </w:r>
    </w:p>
    <w:p w14:paraId="36578B51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Blanka Kościsz</w:t>
      </w:r>
    </w:p>
    <w:p w14:paraId="578863C3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</w:p>
    <w:p w14:paraId="266818AB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Myjak</w:t>
      </w:r>
    </w:p>
    <w:p w14:paraId="02871006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Kamila Poparda</w:t>
      </w:r>
    </w:p>
    <w:p w14:paraId="127E56A0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Nadia Sikora</w:t>
      </w:r>
    </w:p>
    <w:p w14:paraId="13CE048F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Natalia Szlęk</w:t>
      </w:r>
    </w:p>
    <w:p w14:paraId="6191908E" w14:textId="77777777" w:rsidR="001F6F3B" w:rsidRPr="00A739A5" w:rsidRDefault="001F6F3B" w:rsidP="001F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Tomasiak</w:t>
      </w:r>
    </w:p>
    <w:p w14:paraId="286370AD" w14:textId="77777777" w:rsidR="001F6F3B" w:rsidRPr="00A739A5" w:rsidRDefault="001F6F3B" w:rsidP="001F6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39A5">
        <w:rPr>
          <w:rFonts w:ascii="Times New Roman" w:eastAsia="Calibri" w:hAnsi="Times New Roman" w:cs="Times New Roman"/>
          <w:sz w:val="24"/>
          <w:szCs w:val="24"/>
          <w:lang w:eastAsia="pl-PL"/>
        </w:rPr>
        <w:t>Anita Wingralek</w:t>
      </w:r>
    </w:p>
    <w:p w14:paraId="5D1309CA" w14:textId="77777777" w:rsidR="000C290F" w:rsidRPr="00A739A5" w:rsidRDefault="000C290F" w:rsidP="001F6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8A9A064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24" w:name="_Hlk190031315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 PIŁKA SIATKOWA</w:t>
      </w:r>
    </w:p>
    <w:p w14:paraId="3E7AD007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 miejsce w etapie gminnym</w:t>
      </w:r>
    </w:p>
    <w:p w14:paraId="088B8320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III miejsce w etapie międzygminnym</w:t>
      </w:r>
    </w:p>
    <w:p w14:paraId="6B320949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lastRenderedPageBreak/>
        <w:t>SKŁAD:</w:t>
      </w:r>
    </w:p>
    <w:p w14:paraId="799B2B3B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Adamczyk</w:t>
      </w:r>
    </w:p>
    <w:p w14:paraId="50D65E0F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Daria Bulanda</w:t>
      </w:r>
    </w:p>
    <w:p w14:paraId="4AE34761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Amelia Celusta</w:t>
      </w:r>
    </w:p>
    <w:p w14:paraId="0C363D97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Klaudia Jarek</w:t>
      </w:r>
    </w:p>
    <w:p w14:paraId="17E58C2B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Klimczak</w:t>
      </w:r>
    </w:p>
    <w:p w14:paraId="5C3F1DF1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Blanka Kościsz</w:t>
      </w:r>
    </w:p>
    <w:p w14:paraId="7C6C9BF6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</w:p>
    <w:p w14:paraId="6DA81E68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Nadia Sikora</w:t>
      </w:r>
    </w:p>
    <w:p w14:paraId="65A3674D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Natalia Szlęk</w:t>
      </w:r>
    </w:p>
    <w:p w14:paraId="48BEE7FD" w14:textId="77777777" w:rsidR="000C290F" w:rsidRPr="00A739A5" w:rsidRDefault="000C290F" w:rsidP="000C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Wiktoria Tokarz</w:t>
      </w:r>
    </w:p>
    <w:p w14:paraId="5ED6A7C7" w14:textId="77777777" w:rsidR="000C290F" w:rsidRPr="00A739A5" w:rsidRDefault="000C290F" w:rsidP="000C29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39A5">
        <w:rPr>
          <w:rFonts w:ascii="Times New Roman" w:eastAsia="Calibri" w:hAnsi="Times New Roman" w:cs="Times New Roman"/>
          <w:sz w:val="24"/>
          <w:szCs w:val="24"/>
          <w:lang w:eastAsia="pl-PL"/>
        </w:rPr>
        <w:t>Anita Wingralek</w:t>
      </w:r>
    </w:p>
    <w:p w14:paraId="00F5B615" w14:textId="77777777" w:rsidR="000C290F" w:rsidRPr="00A739A5" w:rsidRDefault="000C290F" w:rsidP="00B3265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D9200C7" w14:textId="4B5689A9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</w:t>
      </w:r>
      <w:r w:rsidR="00D81695"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PIŁKA RĘCZNA</w:t>
      </w:r>
    </w:p>
    <w:p w14:paraId="353477E8" w14:textId="59BFE1E0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7168" w:rsidRPr="00A739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58EC7FC7" w14:textId="77777777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03EECAF1" w14:textId="77777777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Adamczyk</w:t>
      </w:r>
    </w:p>
    <w:p w14:paraId="7AEC2443" w14:textId="51F72FC4" w:rsidR="00A20D49" w:rsidRPr="00A739A5" w:rsidRDefault="00D81695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Zofia</w:t>
      </w:r>
      <w:r w:rsidR="00A20D49" w:rsidRPr="00A739A5">
        <w:rPr>
          <w:rFonts w:ascii="Times New Roman" w:hAnsi="Times New Roman" w:cs="Times New Roman"/>
          <w:sz w:val="24"/>
          <w:szCs w:val="24"/>
        </w:rPr>
        <w:t xml:space="preserve"> Cedzidło</w:t>
      </w:r>
    </w:p>
    <w:p w14:paraId="28C7467A" w14:textId="7D1BD156" w:rsidR="00D81695" w:rsidRPr="00A739A5" w:rsidRDefault="00D81695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Lena Duda</w:t>
      </w:r>
    </w:p>
    <w:p w14:paraId="7F21CE29" w14:textId="4F524FB1" w:rsidR="00D81695" w:rsidRPr="00A739A5" w:rsidRDefault="00D81695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Klaudia Jarek</w:t>
      </w:r>
    </w:p>
    <w:p w14:paraId="4E7BF346" w14:textId="35AC91CB" w:rsidR="00D81695" w:rsidRPr="00A739A5" w:rsidRDefault="00D81695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Klimczak</w:t>
      </w:r>
    </w:p>
    <w:p w14:paraId="13FE4BFD" w14:textId="77777777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Blanka Kościsz</w:t>
      </w:r>
    </w:p>
    <w:p w14:paraId="1DB5DAAA" w14:textId="77777777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</w:p>
    <w:p w14:paraId="6492769C" w14:textId="4B58A9A0" w:rsidR="00A20D49" w:rsidRPr="00A739A5" w:rsidRDefault="00D81695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Maja Majewska</w:t>
      </w:r>
    </w:p>
    <w:p w14:paraId="7CA5ACDE" w14:textId="77777777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Nadia Sikora</w:t>
      </w:r>
    </w:p>
    <w:p w14:paraId="226E971B" w14:textId="464609BF" w:rsidR="00D81695" w:rsidRPr="00A739A5" w:rsidRDefault="00D81695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Anna Szczepaniak</w:t>
      </w:r>
    </w:p>
    <w:p w14:paraId="7AE5B708" w14:textId="77777777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Natalia Szlęk</w:t>
      </w:r>
    </w:p>
    <w:p w14:paraId="39D587B5" w14:textId="1EFD03E1" w:rsidR="00D81695" w:rsidRPr="00A739A5" w:rsidRDefault="00D81695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Wiktoria Tokarz</w:t>
      </w:r>
    </w:p>
    <w:p w14:paraId="59ABADCF" w14:textId="77777777" w:rsidR="00A20D49" w:rsidRPr="00A739A5" w:rsidRDefault="00A20D49" w:rsidP="00A20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Tomasiak</w:t>
      </w:r>
    </w:p>
    <w:p w14:paraId="2A37BA70" w14:textId="77777777" w:rsidR="00A20D49" w:rsidRPr="00A739A5" w:rsidRDefault="00A20D49" w:rsidP="00A20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39A5">
        <w:rPr>
          <w:rFonts w:ascii="Times New Roman" w:eastAsia="Calibri" w:hAnsi="Times New Roman" w:cs="Times New Roman"/>
          <w:sz w:val="24"/>
          <w:szCs w:val="24"/>
          <w:lang w:eastAsia="pl-PL"/>
        </w:rPr>
        <w:t>Anita Wingralek</w:t>
      </w:r>
    </w:p>
    <w:p w14:paraId="7D354B02" w14:textId="77777777" w:rsidR="00A20D49" w:rsidRPr="00A739A5" w:rsidRDefault="00A20D49" w:rsidP="00B3265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7CB9778" w14:textId="5732D6EB" w:rsidR="000458FE" w:rsidRPr="00A739A5" w:rsidRDefault="000458FE" w:rsidP="003A69D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25" w:name="_Hlk190031473"/>
      <w:bookmarkEnd w:id="24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DRUŻYNOWY TENIS STOŁOWY</w:t>
      </w:r>
    </w:p>
    <w:p w14:paraId="2E66233F" w14:textId="644E308F" w:rsidR="000458FE" w:rsidRPr="00A739A5" w:rsidRDefault="009C4218" w:rsidP="003A69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458FE" w:rsidRPr="00A739A5">
        <w:rPr>
          <w:rFonts w:ascii="Times New Roman" w:hAnsi="Times New Roman" w:cs="Times New Roman"/>
          <w:b/>
          <w:bCs/>
          <w:sz w:val="24"/>
          <w:szCs w:val="24"/>
        </w:rPr>
        <w:t xml:space="preserve"> miejsce w etapie gminnym</w:t>
      </w:r>
    </w:p>
    <w:p w14:paraId="14C6B718" w14:textId="77777777" w:rsidR="000458FE" w:rsidRPr="00A739A5" w:rsidRDefault="000458FE" w:rsidP="003A69D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bookmarkEnd w:id="25"/>
    <w:p w14:paraId="29DEAECD" w14:textId="5EB78034" w:rsidR="000458FE" w:rsidRPr="00A739A5" w:rsidRDefault="00147B8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</w:p>
    <w:p w14:paraId="59A80AB3" w14:textId="4106FB94" w:rsidR="00147B8B" w:rsidRPr="00A739A5" w:rsidRDefault="009C4218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Jadwiga Rams</w:t>
      </w:r>
    </w:p>
    <w:p w14:paraId="21F4498A" w14:textId="03FCF3FE" w:rsidR="009C4218" w:rsidRPr="00A739A5" w:rsidRDefault="009C4218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Zuzanna Zygadło</w:t>
      </w:r>
    </w:p>
    <w:p w14:paraId="62A7DE75" w14:textId="77777777" w:rsidR="00A87168" w:rsidRPr="00A739A5" w:rsidRDefault="00A87168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9CC20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UNIHOKEJ</w:t>
      </w:r>
    </w:p>
    <w:p w14:paraId="4078D58C" w14:textId="56423672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IV miejsce w etapie gminnym</w:t>
      </w:r>
    </w:p>
    <w:p w14:paraId="76A52151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37FC08E0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Magdalena Adamczyk</w:t>
      </w:r>
    </w:p>
    <w:p w14:paraId="5AED5B4E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Klaudia Jarek</w:t>
      </w:r>
    </w:p>
    <w:p w14:paraId="5ED4A8AF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Klimek</w:t>
      </w:r>
    </w:p>
    <w:p w14:paraId="1F582A40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Blanka Kościsz</w:t>
      </w:r>
    </w:p>
    <w:p w14:paraId="1459A993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Katarzyna Kutwa</w:t>
      </w:r>
    </w:p>
    <w:p w14:paraId="4ECB3B73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Karolina Myjak</w:t>
      </w:r>
    </w:p>
    <w:p w14:paraId="65B49CD1" w14:textId="77777777" w:rsidR="00A87168" w:rsidRPr="00A739A5" w:rsidRDefault="00A87168" w:rsidP="00A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Nadia Sikora</w:t>
      </w:r>
    </w:p>
    <w:p w14:paraId="6413A9E9" w14:textId="39D2742E" w:rsidR="00A87168" w:rsidRPr="00A739A5" w:rsidRDefault="00A87168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Nadia Szlęk</w:t>
      </w:r>
    </w:p>
    <w:p w14:paraId="4F6DDC02" w14:textId="77777777" w:rsidR="00147B8B" w:rsidRPr="00A739A5" w:rsidRDefault="00147B8B" w:rsidP="003A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A7838" w14:textId="77777777" w:rsidR="00147B8B" w:rsidRPr="00A739A5" w:rsidRDefault="00147B8B" w:rsidP="00147B8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INDYWIDUALNY</w:t>
      </w:r>
    </w:p>
    <w:p w14:paraId="2B6F7524" w14:textId="772920AF" w:rsidR="004D1551" w:rsidRPr="00A739A5" w:rsidRDefault="004D1551" w:rsidP="00147B8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Etap gminny</w:t>
      </w:r>
    </w:p>
    <w:p w14:paraId="7FCDAFC0" w14:textId="3982DB94" w:rsidR="00147B8B" w:rsidRPr="00A739A5" w:rsidRDefault="00147B8B" w:rsidP="00147B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5EC6B3AD" w14:textId="77777777" w:rsidR="007E062C" w:rsidRDefault="00147B8B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Katarzyna Kutwa</w:t>
      </w:r>
    </w:p>
    <w:p w14:paraId="20AE8FA3" w14:textId="19FECB37" w:rsidR="00147B8B" w:rsidRPr="00A739A5" w:rsidRDefault="00147B8B" w:rsidP="003A6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Lena Talar</w:t>
      </w:r>
    </w:p>
    <w:p w14:paraId="1AF98588" w14:textId="77777777" w:rsidR="005D7199" w:rsidRPr="00A739A5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8B784" w14:textId="1CFB4108" w:rsidR="00C9728D" w:rsidRPr="00A739A5" w:rsidRDefault="00C9728D" w:rsidP="00C9728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CHŁOPCY – IGRZYSKA </w:t>
      </w:r>
      <w:r w:rsidR="00B74128" w:rsidRPr="00A739A5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DZIECI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 ROCZNIK </w:t>
      </w:r>
      <w:r w:rsidR="00B74128" w:rsidRPr="00A739A5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2009 i młodsi</w:t>
      </w:r>
    </w:p>
    <w:p w14:paraId="651462BD" w14:textId="77777777" w:rsidR="007E0852" w:rsidRPr="00A739A5" w:rsidRDefault="007E0852" w:rsidP="00C9728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DF9A2D6" w14:textId="46A52457" w:rsidR="007E0852" w:rsidRPr="00A739A5" w:rsidRDefault="007E0852" w:rsidP="007E085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DRUŻYNOWE BIEGI PRZEŁAJOWE</w:t>
      </w:r>
    </w:p>
    <w:p w14:paraId="21ABA7FF" w14:textId="42C98FCA" w:rsidR="0098125A" w:rsidRPr="00B61D8A" w:rsidRDefault="0098125A" w:rsidP="007E0852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61D8A">
        <w:rPr>
          <w:rFonts w:ascii="Times New Roman" w:hAnsi="Times New Roman" w:cs="Times New Roman"/>
          <w:b/>
          <w:bCs/>
          <w:color w:val="7030A0"/>
          <w:sz w:val="24"/>
          <w:szCs w:val="24"/>
        </w:rPr>
        <w:t>ROCZNIK 2012-2013</w:t>
      </w:r>
    </w:p>
    <w:p w14:paraId="1CE8E534" w14:textId="37285758" w:rsidR="007E0852" w:rsidRPr="00A739A5" w:rsidRDefault="007E0852" w:rsidP="007E0852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II miejsce w etapie powiatowym </w:t>
      </w:r>
    </w:p>
    <w:p w14:paraId="2DADC04D" w14:textId="77777777" w:rsidR="007E0852" w:rsidRPr="00A739A5" w:rsidRDefault="007E0852" w:rsidP="007E085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7DB71D97" w14:textId="475984FC" w:rsidR="007E0852" w:rsidRPr="00A739A5" w:rsidRDefault="00E54C31" w:rsidP="007E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Bartłomiej </w:t>
      </w:r>
      <w:r w:rsidR="007E0852" w:rsidRPr="00A739A5">
        <w:rPr>
          <w:rFonts w:ascii="Times New Roman" w:hAnsi="Times New Roman" w:cs="Times New Roman"/>
          <w:sz w:val="24"/>
          <w:szCs w:val="24"/>
        </w:rPr>
        <w:t xml:space="preserve">Adamczyk </w:t>
      </w:r>
    </w:p>
    <w:p w14:paraId="74F71EF7" w14:textId="317A4038" w:rsidR="007E0852" w:rsidRPr="00A739A5" w:rsidRDefault="00E54C31" w:rsidP="007E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Wiktor </w:t>
      </w:r>
      <w:r w:rsidR="007E0852" w:rsidRPr="00A739A5">
        <w:rPr>
          <w:rFonts w:ascii="Times New Roman" w:hAnsi="Times New Roman" w:cs="Times New Roman"/>
          <w:sz w:val="24"/>
          <w:szCs w:val="24"/>
        </w:rPr>
        <w:t xml:space="preserve">Chronowski </w:t>
      </w:r>
    </w:p>
    <w:p w14:paraId="476BE656" w14:textId="52AAA406" w:rsidR="007E0852" w:rsidRPr="00A739A5" w:rsidRDefault="00E54C31" w:rsidP="007E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</w:t>
      </w:r>
      <w:r w:rsidR="007E0852" w:rsidRPr="00A739A5">
        <w:rPr>
          <w:rFonts w:ascii="Times New Roman" w:hAnsi="Times New Roman" w:cs="Times New Roman"/>
          <w:sz w:val="24"/>
          <w:szCs w:val="24"/>
        </w:rPr>
        <w:t>Faron</w:t>
      </w:r>
      <w:r w:rsidR="00207370">
        <w:rPr>
          <w:rFonts w:ascii="Times New Roman" w:hAnsi="Times New Roman" w:cs="Times New Roman"/>
          <w:sz w:val="24"/>
          <w:szCs w:val="24"/>
        </w:rPr>
        <w:tab/>
      </w:r>
      <w:r w:rsidR="00207370">
        <w:rPr>
          <w:rFonts w:ascii="Times New Roman" w:hAnsi="Times New Roman" w:cs="Times New Roman"/>
          <w:sz w:val="24"/>
          <w:szCs w:val="24"/>
        </w:rPr>
        <w:tab/>
      </w:r>
      <w:r w:rsidR="00496ACE">
        <w:rPr>
          <w:rFonts w:ascii="Times New Roman" w:hAnsi="Times New Roman" w:cs="Times New Roman"/>
          <w:b/>
          <w:bCs/>
          <w:color w:val="00B0F0"/>
          <w:sz w:val="24"/>
          <w:szCs w:val="24"/>
        </w:rPr>
        <w:t>V</w:t>
      </w:r>
      <w:r w:rsidR="00496ACE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 miejsce indywidualnie- etap powiatowy</w:t>
      </w:r>
    </w:p>
    <w:p w14:paraId="4F0133AC" w14:textId="51DA194D" w:rsidR="00E54C31" w:rsidRPr="00A739A5" w:rsidRDefault="00E54C31" w:rsidP="007E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Pawlik </w:t>
      </w:r>
    </w:p>
    <w:p w14:paraId="5DFFE56D" w14:textId="07425930" w:rsidR="007E0852" w:rsidRPr="00A739A5" w:rsidRDefault="00E54C31" w:rsidP="007E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Oliwier </w:t>
      </w:r>
      <w:r w:rsidR="007E0852" w:rsidRPr="00A739A5">
        <w:rPr>
          <w:rFonts w:ascii="Times New Roman" w:hAnsi="Times New Roman" w:cs="Times New Roman"/>
          <w:sz w:val="24"/>
          <w:szCs w:val="24"/>
        </w:rPr>
        <w:t xml:space="preserve">Pawlik </w:t>
      </w:r>
    </w:p>
    <w:p w14:paraId="3D11624F" w14:textId="283D0A62" w:rsidR="007E0852" w:rsidRPr="00A739A5" w:rsidRDefault="00E54C31" w:rsidP="007E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Dawid </w:t>
      </w:r>
      <w:r w:rsidR="007E0852" w:rsidRPr="00A739A5">
        <w:rPr>
          <w:rFonts w:ascii="Times New Roman" w:hAnsi="Times New Roman" w:cs="Times New Roman"/>
          <w:sz w:val="24"/>
          <w:szCs w:val="24"/>
        </w:rPr>
        <w:t xml:space="preserve">Szczepaniak </w:t>
      </w:r>
    </w:p>
    <w:p w14:paraId="5EF55720" w14:textId="3C618EB2" w:rsidR="007E0852" w:rsidRPr="00A739A5" w:rsidRDefault="00E54C31" w:rsidP="007E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Jacek </w:t>
      </w:r>
      <w:r w:rsidR="007E0852" w:rsidRPr="00A739A5">
        <w:rPr>
          <w:rFonts w:ascii="Times New Roman" w:hAnsi="Times New Roman" w:cs="Times New Roman"/>
          <w:sz w:val="24"/>
          <w:szCs w:val="24"/>
        </w:rPr>
        <w:t xml:space="preserve">Twardowski </w:t>
      </w:r>
    </w:p>
    <w:p w14:paraId="0B3E3EBE" w14:textId="52379448" w:rsidR="007E0852" w:rsidRPr="00B61D8A" w:rsidRDefault="0098125A" w:rsidP="00C9728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61D8A">
        <w:rPr>
          <w:rFonts w:ascii="Times New Roman" w:hAnsi="Times New Roman" w:cs="Times New Roman"/>
          <w:b/>
          <w:bCs/>
          <w:color w:val="7030A0"/>
          <w:sz w:val="24"/>
          <w:szCs w:val="24"/>
        </w:rPr>
        <w:t>ROCZNIK 2014</w:t>
      </w:r>
    </w:p>
    <w:p w14:paraId="798818C6" w14:textId="37F91EB0" w:rsidR="0040278A" w:rsidRPr="0040278A" w:rsidRDefault="0040278A" w:rsidP="00C9728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X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 </w:t>
      </w:r>
    </w:p>
    <w:p w14:paraId="76EDF2CA" w14:textId="75AFF162" w:rsidR="0098125A" w:rsidRDefault="0098125A" w:rsidP="00C9728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4027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54FB4F55" w14:textId="52D8635A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Krzysztof Czarkowski</w:t>
      </w:r>
    </w:p>
    <w:p w14:paraId="04D56511" w14:textId="4E97C8E9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Kacper Drabik</w:t>
      </w:r>
    </w:p>
    <w:p w14:paraId="73D6A009" w14:textId="5FFC0D92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Filip Grząbel</w:t>
      </w:r>
    </w:p>
    <w:p w14:paraId="463775C5" w14:textId="6992835A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Patryk Jasiurkowski</w:t>
      </w:r>
    </w:p>
    <w:p w14:paraId="2D3E43F8" w14:textId="38E2C235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Szymon Jurkowski</w:t>
      </w:r>
    </w:p>
    <w:p w14:paraId="5508094D" w14:textId="0472BA41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Oliwier Mozdyniewicz</w:t>
      </w:r>
    </w:p>
    <w:p w14:paraId="3C5272D3" w14:textId="7AF89A47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Leon Rompalski</w:t>
      </w:r>
    </w:p>
    <w:p w14:paraId="709C37DE" w14:textId="33AEC6A9" w:rsid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Grzegorz Zbozień</w:t>
      </w:r>
    </w:p>
    <w:p w14:paraId="0A7C0678" w14:textId="77777777" w:rsidR="0040278A" w:rsidRPr="0040278A" w:rsidRDefault="0040278A" w:rsidP="00C97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ED14E" w14:textId="370EA9E7" w:rsidR="001A634B" w:rsidRPr="00A739A5" w:rsidRDefault="001A634B" w:rsidP="001A634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CZWÓRBÓJ LA</w:t>
      </w:r>
    </w:p>
    <w:p w14:paraId="2A9C7226" w14:textId="0541F58D" w:rsidR="001A634B" w:rsidRPr="001A634B" w:rsidRDefault="001A634B" w:rsidP="001A634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63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miejsce w etapie gminnym</w:t>
      </w:r>
    </w:p>
    <w:p w14:paraId="1F40736E" w14:textId="18DE7E35" w:rsidR="001A634B" w:rsidRPr="00A739A5" w:rsidRDefault="001A634B" w:rsidP="001A634B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I</w:t>
      </w: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miejsce w etapie powiatowym </w:t>
      </w:r>
    </w:p>
    <w:p w14:paraId="5A8516F6" w14:textId="0699117D" w:rsidR="001A634B" w:rsidRDefault="001A634B" w:rsidP="001A634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00BA0D58" w14:textId="0ACA2886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Bartłomiej Adamczyk</w:t>
      </w:r>
    </w:p>
    <w:p w14:paraId="1FE2B4B1" w14:textId="1BB0B7E9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Piotr Faron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III miejsce w etapie gminnym- indywidualnie  </w:t>
      </w:r>
    </w:p>
    <w:p w14:paraId="7004AC56" w14:textId="403986E7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Artur Klimczak</w:t>
      </w:r>
    </w:p>
    <w:p w14:paraId="422377E8" w14:textId="576BFC9E" w:rsidR="00A4452B" w:rsidRDefault="00A4452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Leon Rompalski</w:t>
      </w:r>
    </w:p>
    <w:p w14:paraId="61AB1A32" w14:textId="666EA7E8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Piotr Rusnarczyk</w:t>
      </w:r>
    </w:p>
    <w:p w14:paraId="63DD0FA9" w14:textId="18205862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Dawid Szczepaniak</w:t>
      </w:r>
    </w:p>
    <w:p w14:paraId="7E6567B2" w14:textId="523341B9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Jacek Twardowski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 miejsce w etapie gminnym- indywidualnie  </w:t>
      </w:r>
    </w:p>
    <w:p w14:paraId="0720B2B9" w14:textId="79374332" w:rsidR="008A4025" w:rsidRDefault="008A4025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>I</w:t>
      </w:r>
      <w:r>
        <w:rPr>
          <w:rFonts w:ascii="Times New Roman" w:hAnsi="Times New Roman" w:cs="Times New Roman"/>
          <w:color w:val="00B0F0"/>
          <w:sz w:val="24"/>
          <w:szCs w:val="24"/>
        </w:rPr>
        <w:t>I</w:t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 miejsce w etapie powiatowym – </w:t>
      </w:r>
      <w:r>
        <w:rPr>
          <w:rFonts w:ascii="Times New Roman" w:hAnsi="Times New Roman" w:cs="Times New Roman"/>
          <w:color w:val="00B0F0"/>
          <w:sz w:val="24"/>
          <w:szCs w:val="24"/>
        </w:rPr>
        <w:t>indywidualnie</w:t>
      </w:r>
    </w:p>
    <w:p w14:paraId="3C559292" w14:textId="77777777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I miejsce w etapie powiatowym – </w:t>
      </w:r>
      <w:r>
        <w:rPr>
          <w:rFonts w:ascii="Times New Roman" w:hAnsi="Times New Roman" w:cs="Times New Roman"/>
          <w:color w:val="00B0F0"/>
          <w:sz w:val="24"/>
          <w:szCs w:val="24"/>
        </w:rPr>
        <w:t>skok w dal</w:t>
      </w:r>
    </w:p>
    <w:p w14:paraId="3EC073A4" w14:textId="77777777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  <w:t>II</w:t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I miejsce w etapie powiatowym – rzut piłeczką palantową </w:t>
      </w:r>
    </w:p>
    <w:p w14:paraId="205380C7" w14:textId="29C88B4A" w:rsid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ab/>
        <w:t>II</w:t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I miejsce w etapie powiatowym – </w:t>
      </w:r>
      <w:r>
        <w:rPr>
          <w:rFonts w:ascii="Times New Roman" w:hAnsi="Times New Roman" w:cs="Times New Roman"/>
          <w:color w:val="00B0F0"/>
          <w:sz w:val="24"/>
          <w:szCs w:val="24"/>
        </w:rPr>
        <w:t>bieg na 60m</w:t>
      </w:r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</w:p>
    <w:p w14:paraId="45F5054D" w14:textId="028FA52A" w:rsidR="001A634B" w:rsidRPr="001A634B" w:rsidRDefault="001A634B" w:rsidP="001A63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Artur Jarek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26" w:name="_Hlk200391205"/>
      <w:r w:rsidRPr="001A634B">
        <w:rPr>
          <w:rFonts w:ascii="Times New Roman" w:hAnsi="Times New Roman" w:cs="Times New Roman"/>
          <w:color w:val="00B0F0"/>
          <w:sz w:val="24"/>
          <w:szCs w:val="24"/>
        </w:rPr>
        <w:t xml:space="preserve">I miejsce w etapie powiatowym – rzut piłeczką palantową  </w:t>
      </w:r>
      <w:bookmarkEnd w:id="26"/>
    </w:p>
    <w:p w14:paraId="6D2C4457" w14:textId="77777777" w:rsidR="001A634B" w:rsidRDefault="001A634B" w:rsidP="001A634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</w:p>
    <w:p w14:paraId="015D28D4" w14:textId="77777777" w:rsidR="001A634B" w:rsidRPr="00A739A5" w:rsidRDefault="001A634B" w:rsidP="001A634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62921CF" w14:textId="072400C5" w:rsidR="00C9728D" w:rsidRPr="00A739A5" w:rsidRDefault="00C9728D" w:rsidP="00C9728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SZTAFETOWE BIEGI PRZEŁAJOWE</w:t>
      </w:r>
    </w:p>
    <w:p w14:paraId="190D77EE" w14:textId="11D95B1E" w:rsidR="00C9728D" w:rsidRPr="00A739A5" w:rsidRDefault="00C9728D" w:rsidP="00C9728D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IV miejsce w etapie powiatowym </w:t>
      </w:r>
    </w:p>
    <w:p w14:paraId="55043E6A" w14:textId="7CABACE0" w:rsidR="00FF5E04" w:rsidRPr="00A739A5" w:rsidRDefault="00FF5E04" w:rsidP="00C9728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00A4A400" w14:textId="19FA3584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Adamczyk Bartłomiej</w:t>
      </w:r>
    </w:p>
    <w:p w14:paraId="4734557D" w14:textId="101CF085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Chronowski Wiktor</w:t>
      </w:r>
    </w:p>
    <w:p w14:paraId="3DC06CCF" w14:textId="5A227355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Faron Piotr</w:t>
      </w:r>
    </w:p>
    <w:p w14:paraId="1A1B22AF" w14:textId="3543D8AF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Gałysa Antoni</w:t>
      </w:r>
    </w:p>
    <w:p w14:paraId="1E0E531E" w14:textId="6D50F733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lastRenderedPageBreak/>
        <w:t>Kutwa Dominik</w:t>
      </w:r>
    </w:p>
    <w:p w14:paraId="26975A93" w14:textId="2B50930E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Pawlik Oliwier</w:t>
      </w:r>
    </w:p>
    <w:p w14:paraId="177A877B" w14:textId="3398076B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Szczepaniak Dawid</w:t>
      </w:r>
    </w:p>
    <w:p w14:paraId="0F00E0BC" w14:textId="4F52020E" w:rsidR="00C9728D" w:rsidRPr="00A739A5" w:rsidRDefault="00C9728D" w:rsidP="00C9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Twardowski Jacek</w:t>
      </w:r>
    </w:p>
    <w:p w14:paraId="167E087E" w14:textId="77777777" w:rsidR="00C9728D" w:rsidRDefault="00C9728D" w:rsidP="005D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F29E6" w14:textId="77777777" w:rsidR="00CD706B" w:rsidRPr="00A739A5" w:rsidRDefault="00CD706B" w:rsidP="00CD706B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PŁYWANIE INDYWIDUALNE</w:t>
      </w:r>
    </w:p>
    <w:p w14:paraId="07B75711" w14:textId="77777777" w:rsidR="00CD706B" w:rsidRPr="00A739A5" w:rsidRDefault="00CD706B" w:rsidP="00CD706B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Indywidualne miejsca w etapie powiatowym</w:t>
      </w:r>
    </w:p>
    <w:p w14:paraId="1F93DA0E" w14:textId="77777777" w:rsidR="00CD706B" w:rsidRPr="00A739A5" w:rsidRDefault="00CD706B" w:rsidP="00CD706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06210B61" w14:textId="77777777" w:rsidR="00CD706B" w:rsidRPr="00A739A5" w:rsidRDefault="00CD706B" w:rsidP="00CD70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color w:val="000000" w:themeColor="text1"/>
          <w:sz w:val="24"/>
          <w:szCs w:val="24"/>
        </w:rPr>
        <w:t>Rocznik 2009- 2010:</w:t>
      </w:r>
    </w:p>
    <w:p w14:paraId="683C7E1E" w14:textId="3D7CAFF8" w:rsidR="00CD706B" w:rsidRDefault="00CD706B" w:rsidP="005D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Nikodem Matusiewicz</w:t>
      </w:r>
      <w:r w:rsidR="006B6D93">
        <w:rPr>
          <w:rFonts w:ascii="Times New Roman" w:hAnsi="Times New Roman" w:cs="Times New Roman"/>
          <w:sz w:val="24"/>
          <w:szCs w:val="24"/>
        </w:rPr>
        <w:t>- VI miejsce – styl dowolny</w:t>
      </w:r>
    </w:p>
    <w:p w14:paraId="4B709CD1" w14:textId="1477B0EC" w:rsidR="006B6D93" w:rsidRDefault="006B6D93" w:rsidP="005D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Tokarczyk – V miejsce – styl dowolny</w:t>
      </w:r>
    </w:p>
    <w:p w14:paraId="5E5DFE49" w14:textId="77777777" w:rsidR="006B6D93" w:rsidRPr="00A739A5" w:rsidRDefault="006B6D93" w:rsidP="005D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74996" w14:textId="77777777" w:rsidR="001B2C3F" w:rsidRPr="00A739A5" w:rsidRDefault="001B2C3F" w:rsidP="001B2C3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KOSZYKÓWKA 3x3</w:t>
      </w:r>
    </w:p>
    <w:p w14:paraId="023ED211" w14:textId="77777777" w:rsidR="001B2C3F" w:rsidRPr="002E663A" w:rsidRDefault="001B2C3F" w:rsidP="001B2C3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6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2E66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miejsce w etapie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gminnym</w:t>
      </w:r>
    </w:p>
    <w:p w14:paraId="3F0D9019" w14:textId="77777777" w:rsidR="001B2C3F" w:rsidRDefault="001B2C3F" w:rsidP="001B2C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065DD239" w14:textId="77777777" w:rsidR="001B2C3F" w:rsidRDefault="001B2C3F" w:rsidP="001B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Bartłomiej Adamczyk</w:t>
      </w:r>
    </w:p>
    <w:p w14:paraId="58569598" w14:textId="77777777" w:rsidR="001B2C3F" w:rsidRDefault="001B2C3F" w:rsidP="001B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Faron</w:t>
      </w:r>
    </w:p>
    <w:p w14:paraId="36E57C84" w14:textId="574A4611" w:rsidR="00D95906" w:rsidRDefault="00D95906" w:rsidP="001B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Jarek</w:t>
      </w:r>
    </w:p>
    <w:p w14:paraId="0CB5CD9A" w14:textId="77EBFF2B" w:rsidR="001B2C3F" w:rsidRDefault="001B2C3F" w:rsidP="001B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2B4">
        <w:rPr>
          <w:rFonts w:ascii="Times New Roman" w:hAnsi="Times New Roman" w:cs="Times New Roman"/>
          <w:sz w:val="24"/>
          <w:szCs w:val="24"/>
        </w:rPr>
        <w:t xml:space="preserve">Ignacy </w:t>
      </w:r>
      <w:r w:rsidR="002132B4" w:rsidRPr="002132B4">
        <w:rPr>
          <w:rFonts w:ascii="Times New Roman" w:hAnsi="Times New Roman" w:cs="Times New Roman"/>
          <w:sz w:val="24"/>
          <w:szCs w:val="24"/>
        </w:rPr>
        <w:t>Magdziarczyk</w:t>
      </w:r>
    </w:p>
    <w:p w14:paraId="43B0D9D4" w14:textId="77777777" w:rsidR="00FF5E04" w:rsidRPr="00A739A5" w:rsidRDefault="00FF5E04" w:rsidP="00FF5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1637" w14:textId="77777777" w:rsidR="00C833D9" w:rsidRPr="00A739A5" w:rsidRDefault="00C833D9" w:rsidP="00C833D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UNIHOKEJ</w:t>
      </w:r>
    </w:p>
    <w:p w14:paraId="08743764" w14:textId="31493BA5" w:rsidR="00C833D9" w:rsidRPr="00A739A5" w:rsidRDefault="00C833D9" w:rsidP="00C83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miejsce drużynowo w etapie gminnym</w:t>
      </w:r>
    </w:p>
    <w:p w14:paraId="7874E0B5" w14:textId="4D50B253" w:rsidR="00C833D9" w:rsidRPr="00A739A5" w:rsidRDefault="00C833D9" w:rsidP="001817C4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bookmarkStart w:id="27" w:name="_Hlk190031422"/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  <w:bookmarkEnd w:id="27"/>
    </w:p>
    <w:p w14:paraId="619C3459" w14:textId="77777777" w:rsidR="00D61639" w:rsidRPr="00A739A5" w:rsidRDefault="00D61639" w:rsidP="00D6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Bartłomiej Adamczyk </w:t>
      </w:r>
    </w:p>
    <w:p w14:paraId="1D37BA30" w14:textId="77777777" w:rsidR="00D61639" w:rsidRPr="00A739A5" w:rsidRDefault="00D61639" w:rsidP="00D6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Faron </w:t>
      </w:r>
    </w:p>
    <w:p w14:paraId="41ADB129" w14:textId="77777777" w:rsidR="00D61639" w:rsidRPr="00A739A5" w:rsidRDefault="00D61639" w:rsidP="00D6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Artur Jarek </w:t>
      </w:r>
    </w:p>
    <w:p w14:paraId="1F65B63F" w14:textId="77777777" w:rsidR="00D61639" w:rsidRPr="00A739A5" w:rsidRDefault="00D61639" w:rsidP="00D6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Dawid Klag </w:t>
      </w:r>
    </w:p>
    <w:p w14:paraId="4607E0D1" w14:textId="74CD5183" w:rsidR="00D61639" w:rsidRPr="00A739A5" w:rsidRDefault="00D61639" w:rsidP="00D61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</w:t>
      </w:r>
      <w:r w:rsidR="00A75782">
        <w:rPr>
          <w:rFonts w:ascii="Times New Roman" w:hAnsi="Times New Roman" w:cs="Times New Roman"/>
          <w:sz w:val="24"/>
          <w:szCs w:val="24"/>
        </w:rPr>
        <w:t>tłomiej</w:t>
      </w:r>
      <w:r w:rsidRPr="00A739A5">
        <w:rPr>
          <w:rFonts w:ascii="Times New Roman" w:hAnsi="Times New Roman" w:cs="Times New Roman"/>
          <w:sz w:val="24"/>
          <w:szCs w:val="24"/>
        </w:rPr>
        <w:t xml:space="preserve"> Kurzeja</w:t>
      </w:r>
    </w:p>
    <w:p w14:paraId="646835A3" w14:textId="77777777" w:rsidR="00D61639" w:rsidRDefault="00C833D9" w:rsidP="00C8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Dominik Kutwa</w:t>
      </w:r>
    </w:p>
    <w:p w14:paraId="36434035" w14:textId="597F8777" w:rsidR="00C833D9" w:rsidRPr="00A739A5" w:rsidRDefault="00D61639" w:rsidP="00C8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Dawid Szczepaniak </w:t>
      </w:r>
      <w:r w:rsidR="00C833D9" w:rsidRPr="00A73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2E2C5" w14:textId="7400417A" w:rsidR="00C833D9" w:rsidRPr="00A739A5" w:rsidRDefault="00C833D9" w:rsidP="00C83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Jacek Twardowski </w:t>
      </w:r>
    </w:p>
    <w:p w14:paraId="77174D4B" w14:textId="77777777" w:rsidR="003D4692" w:rsidRPr="00A739A5" w:rsidRDefault="003D4692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0EB0D" w14:textId="77777777" w:rsidR="003D4692" w:rsidRPr="00A739A5" w:rsidRDefault="003D4692" w:rsidP="003D469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28" w:name="_Hlk200390201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NOŻNA HALOWA</w:t>
      </w:r>
    </w:p>
    <w:p w14:paraId="44762B0A" w14:textId="3E7818C9" w:rsidR="003D4692" w:rsidRPr="00A739A5" w:rsidRDefault="003D4692" w:rsidP="003D46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 miejsce w etapie gminnym </w:t>
      </w:r>
    </w:p>
    <w:p w14:paraId="3446E9B7" w14:textId="6FC2B395" w:rsidR="003D4692" w:rsidRPr="00A739A5" w:rsidRDefault="003D4692" w:rsidP="003D469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bookmarkStart w:id="29" w:name="_Hlk200389392"/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6EA3CCE1" w14:textId="43E060AB" w:rsidR="003D4692" w:rsidRDefault="003D4692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Adamczyk</w:t>
      </w:r>
    </w:p>
    <w:p w14:paraId="1610819D" w14:textId="1A8A9D95" w:rsidR="00576FE0" w:rsidRDefault="00576FE0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Wiktor Chronowski</w:t>
      </w:r>
    </w:p>
    <w:p w14:paraId="69D72634" w14:textId="45C2D20B" w:rsidR="00576FE0" w:rsidRDefault="00576FE0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Leon Czechowski</w:t>
      </w:r>
    </w:p>
    <w:p w14:paraId="4762BC3F" w14:textId="789497F6" w:rsidR="00576FE0" w:rsidRDefault="00576FE0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Faron</w:t>
      </w:r>
    </w:p>
    <w:p w14:paraId="636A80EA" w14:textId="12AC2DB8" w:rsidR="00576FE0" w:rsidRPr="00A739A5" w:rsidRDefault="00FC7C60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Bartłomiej</w:t>
      </w:r>
      <w:r w:rsidR="00576FE0" w:rsidRPr="00A739A5">
        <w:rPr>
          <w:rFonts w:ascii="Times New Roman" w:hAnsi="Times New Roman" w:cs="Times New Roman"/>
          <w:sz w:val="24"/>
          <w:szCs w:val="24"/>
        </w:rPr>
        <w:t xml:space="preserve"> Kurzeja</w:t>
      </w:r>
    </w:p>
    <w:p w14:paraId="1CF7CE66" w14:textId="76EAF81F" w:rsidR="003D4692" w:rsidRDefault="003D4692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Dominik Kutwa</w:t>
      </w:r>
    </w:p>
    <w:p w14:paraId="5D0C3703" w14:textId="77777777" w:rsidR="00576FE0" w:rsidRPr="00A739A5" w:rsidRDefault="00576FE0" w:rsidP="0057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Leon Rompalski</w:t>
      </w:r>
    </w:p>
    <w:p w14:paraId="703BB618" w14:textId="3DC59A60" w:rsidR="00576FE0" w:rsidRPr="00A739A5" w:rsidRDefault="00576FE0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Rusnarczyk</w:t>
      </w:r>
    </w:p>
    <w:p w14:paraId="69B5DFDE" w14:textId="569354AC" w:rsidR="003D4692" w:rsidRPr="00A739A5" w:rsidRDefault="003D4692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Dawid Szczepaniak</w:t>
      </w:r>
    </w:p>
    <w:p w14:paraId="6514662E" w14:textId="472964EF" w:rsidR="003D4692" w:rsidRPr="00A739A5" w:rsidRDefault="003D4692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Jacek Twardowski</w:t>
      </w:r>
    </w:p>
    <w:bookmarkEnd w:id="28"/>
    <w:bookmarkEnd w:id="29"/>
    <w:p w14:paraId="033EEEC1" w14:textId="77777777" w:rsidR="00A82F6F" w:rsidRPr="00A739A5" w:rsidRDefault="00A82F6F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CC0C9" w14:textId="77777777" w:rsidR="00635DD9" w:rsidRPr="00A739A5" w:rsidRDefault="00635DD9" w:rsidP="00635DD9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KOSZYKOWA</w:t>
      </w:r>
    </w:p>
    <w:p w14:paraId="6A1C8A1A" w14:textId="77777777" w:rsidR="00635DD9" w:rsidRPr="00A739A5" w:rsidRDefault="00635DD9" w:rsidP="00635D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miejsce w etapie gminnym</w:t>
      </w:r>
    </w:p>
    <w:p w14:paraId="05670BEA" w14:textId="77777777" w:rsidR="00635DD9" w:rsidRPr="00A739A5" w:rsidRDefault="00635DD9" w:rsidP="00635DD9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5D40BB64" w14:textId="77777777" w:rsidR="00635DD9" w:rsidRPr="00A739A5" w:rsidRDefault="00635DD9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Adamczyk</w:t>
      </w:r>
    </w:p>
    <w:p w14:paraId="1BC4D8D0" w14:textId="22CFA736" w:rsidR="00635DD9" w:rsidRPr="00A739A5" w:rsidRDefault="00635DD9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Leon Czechowski</w:t>
      </w:r>
    </w:p>
    <w:p w14:paraId="6906950F" w14:textId="04C10B84" w:rsidR="00635DD9" w:rsidRDefault="00635DD9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Faron</w:t>
      </w:r>
    </w:p>
    <w:p w14:paraId="4D7B6C62" w14:textId="7E8F90EB" w:rsidR="006A762D" w:rsidRDefault="006A762D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Jarek</w:t>
      </w:r>
    </w:p>
    <w:p w14:paraId="6DF31A14" w14:textId="076887CB" w:rsidR="006A762D" w:rsidRDefault="006A762D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Dawid Klag</w:t>
      </w:r>
    </w:p>
    <w:p w14:paraId="0137DB2E" w14:textId="585B5744" w:rsidR="00635DD9" w:rsidRDefault="00C00CFD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Bartłomiej</w:t>
      </w:r>
      <w:r w:rsidR="00635DD9" w:rsidRPr="00A739A5">
        <w:rPr>
          <w:rFonts w:ascii="Times New Roman" w:hAnsi="Times New Roman" w:cs="Times New Roman"/>
          <w:sz w:val="24"/>
          <w:szCs w:val="24"/>
        </w:rPr>
        <w:t xml:space="preserve"> Kurzeja</w:t>
      </w:r>
    </w:p>
    <w:p w14:paraId="1761CBB0" w14:textId="3DABC1D5" w:rsidR="00635DD9" w:rsidRDefault="00635DD9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Dominik Kutwa</w:t>
      </w:r>
    </w:p>
    <w:p w14:paraId="072CB22A" w14:textId="345BADEA" w:rsidR="00814B89" w:rsidRPr="00A739A5" w:rsidRDefault="00814B89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Igor Magdziarczyk </w:t>
      </w:r>
    </w:p>
    <w:p w14:paraId="527FEF14" w14:textId="77777777" w:rsidR="00635DD9" w:rsidRPr="00A739A5" w:rsidRDefault="00635DD9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Rusnarczyk</w:t>
      </w:r>
    </w:p>
    <w:p w14:paraId="07FAAAC8" w14:textId="77777777" w:rsidR="00635DD9" w:rsidRPr="00A739A5" w:rsidRDefault="00635DD9" w:rsidP="006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Dawid Szczepaniak</w:t>
      </w:r>
    </w:p>
    <w:p w14:paraId="3B2351B8" w14:textId="54D51AC9" w:rsidR="00A82F6F" w:rsidRPr="00A739A5" w:rsidRDefault="00635DD9" w:rsidP="003D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Jacek Twardowski</w:t>
      </w:r>
    </w:p>
    <w:p w14:paraId="25E93ED9" w14:textId="77777777" w:rsidR="00635DD9" w:rsidRDefault="00635DD9" w:rsidP="00A82F6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4FAE1A6" w14:textId="709F1171" w:rsidR="0078125F" w:rsidRPr="00A739A5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MINI PIŁKA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RĘCZNA</w:t>
      </w:r>
    </w:p>
    <w:p w14:paraId="27AF598D" w14:textId="77777777" w:rsidR="0078125F" w:rsidRPr="00A739A5" w:rsidRDefault="0078125F" w:rsidP="00781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II miejsce w etapie gminnym</w:t>
      </w:r>
    </w:p>
    <w:p w14:paraId="0D0B2B33" w14:textId="77777777" w:rsidR="0078125F" w:rsidRPr="00A739A5" w:rsidRDefault="0078125F" w:rsidP="0078125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0085071E" w14:textId="77777777" w:rsidR="0078125F" w:rsidRPr="00A739A5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Adamczyk</w:t>
      </w:r>
    </w:p>
    <w:p w14:paraId="54782827" w14:textId="77777777" w:rsidR="0078125F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Leon Czechowski</w:t>
      </w:r>
    </w:p>
    <w:p w14:paraId="71CABC64" w14:textId="4F24CB84" w:rsidR="0078125F" w:rsidRPr="00A739A5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 Duda</w:t>
      </w:r>
    </w:p>
    <w:p w14:paraId="20A93DB8" w14:textId="77777777" w:rsidR="0078125F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Faron</w:t>
      </w:r>
    </w:p>
    <w:p w14:paraId="74B24628" w14:textId="2B24FA8F" w:rsidR="003F7635" w:rsidRDefault="003F7635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Gancarczyk</w:t>
      </w:r>
    </w:p>
    <w:p w14:paraId="057D44FD" w14:textId="0D68C36C" w:rsidR="0078125F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 Gałysa</w:t>
      </w:r>
    </w:p>
    <w:p w14:paraId="28D43C9F" w14:textId="6C30C429" w:rsidR="003F7635" w:rsidRDefault="003F7635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Gałysa</w:t>
      </w:r>
    </w:p>
    <w:p w14:paraId="11913334" w14:textId="647AD961" w:rsidR="0078125F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Dawid Klag</w:t>
      </w:r>
    </w:p>
    <w:p w14:paraId="17B17A09" w14:textId="772853A1" w:rsidR="0078125F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</w:t>
      </w:r>
      <w:r w:rsidR="00EC3891">
        <w:rPr>
          <w:rFonts w:ascii="Times New Roman" w:hAnsi="Times New Roman" w:cs="Times New Roman"/>
          <w:sz w:val="24"/>
          <w:szCs w:val="24"/>
        </w:rPr>
        <w:t>tłomiej</w:t>
      </w:r>
      <w:r w:rsidRPr="00A739A5">
        <w:rPr>
          <w:rFonts w:ascii="Times New Roman" w:hAnsi="Times New Roman" w:cs="Times New Roman"/>
          <w:sz w:val="24"/>
          <w:szCs w:val="24"/>
        </w:rPr>
        <w:t xml:space="preserve"> Kurzeja</w:t>
      </w:r>
    </w:p>
    <w:p w14:paraId="0EA37BF8" w14:textId="77777777" w:rsidR="0078125F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Dominik Kutwa</w:t>
      </w:r>
    </w:p>
    <w:p w14:paraId="6B559251" w14:textId="0FCD9574" w:rsidR="0078125F" w:rsidRPr="00A739A5" w:rsidRDefault="001B3349" w:rsidP="001B3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</w:t>
      </w:r>
      <w:r w:rsidR="0078125F">
        <w:rPr>
          <w:rFonts w:ascii="Times New Roman" w:hAnsi="Times New Roman" w:cs="Times New Roman"/>
          <w:sz w:val="24"/>
          <w:szCs w:val="24"/>
        </w:rPr>
        <w:t>Pawlik</w:t>
      </w:r>
    </w:p>
    <w:p w14:paraId="30D7A49F" w14:textId="77777777" w:rsidR="0078125F" w:rsidRPr="00A739A5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Rusnarczyk</w:t>
      </w:r>
    </w:p>
    <w:p w14:paraId="5BD34532" w14:textId="77777777" w:rsidR="0078125F" w:rsidRPr="00A739A5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Dawid Szczepaniak</w:t>
      </w:r>
    </w:p>
    <w:p w14:paraId="53127C69" w14:textId="77777777" w:rsidR="0078125F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Jacek Twardowski</w:t>
      </w:r>
    </w:p>
    <w:p w14:paraId="3469F4D0" w14:textId="77777777" w:rsidR="0078125F" w:rsidRPr="00A739A5" w:rsidRDefault="0078125F" w:rsidP="0078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3AEA" w14:textId="77777777" w:rsidR="00496ACE" w:rsidRPr="00A739A5" w:rsidRDefault="00496ACE" w:rsidP="00496AC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MINI PIŁKA NOŻNA HALOWA</w:t>
      </w:r>
    </w:p>
    <w:p w14:paraId="1035E22D" w14:textId="77777777" w:rsidR="00496ACE" w:rsidRPr="00A739A5" w:rsidRDefault="00496ACE" w:rsidP="00496AC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 miejsce w etapie gminnym </w:t>
      </w:r>
    </w:p>
    <w:p w14:paraId="7E32908A" w14:textId="77777777" w:rsidR="00496ACE" w:rsidRPr="00A739A5" w:rsidRDefault="00496ACE" w:rsidP="00496AC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74E0072C" w14:textId="77777777" w:rsidR="00496ACE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Adamczyk</w:t>
      </w:r>
    </w:p>
    <w:p w14:paraId="57F586D0" w14:textId="50C5C581" w:rsidR="00496ACE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Wiktor Chronowski</w:t>
      </w:r>
    </w:p>
    <w:p w14:paraId="50DBBE8F" w14:textId="4E36B98F" w:rsidR="00496ACE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Leon Czechowski</w:t>
      </w:r>
    </w:p>
    <w:p w14:paraId="6E0332C2" w14:textId="35064174" w:rsidR="00496ACE" w:rsidRPr="00A739A5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</w:t>
      </w:r>
      <w:r w:rsidR="00585F67">
        <w:rPr>
          <w:rFonts w:ascii="Times New Roman" w:hAnsi="Times New Roman" w:cs="Times New Roman"/>
          <w:sz w:val="24"/>
          <w:szCs w:val="24"/>
        </w:rPr>
        <w:t>łomiej</w:t>
      </w:r>
      <w:r w:rsidRPr="00A739A5">
        <w:rPr>
          <w:rFonts w:ascii="Times New Roman" w:hAnsi="Times New Roman" w:cs="Times New Roman"/>
          <w:sz w:val="24"/>
          <w:szCs w:val="24"/>
        </w:rPr>
        <w:t xml:space="preserve"> Kurzeja</w:t>
      </w:r>
    </w:p>
    <w:p w14:paraId="51802BBA" w14:textId="77777777" w:rsidR="00496ACE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Dominik Kutwa</w:t>
      </w:r>
    </w:p>
    <w:p w14:paraId="2EB080F3" w14:textId="3259CE44" w:rsidR="004864BA" w:rsidRDefault="004864BA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Patryk Nowak</w:t>
      </w:r>
    </w:p>
    <w:p w14:paraId="62256DBD" w14:textId="21D8FA9D" w:rsidR="004864BA" w:rsidRDefault="004864BA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Pawlik</w:t>
      </w:r>
    </w:p>
    <w:p w14:paraId="2288E71E" w14:textId="5012A236" w:rsidR="004864BA" w:rsidRDefault="004864BA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Oliwier Pawlik</w:t>
      </w:r>
    </w:p>
    <w:p w14:paraId="205564A6" w14:textId="77777777" w:rsidR="00496ACE" w:rsidRPr="00A739A5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Leon Rompalski</w:t>
      </w:r>
    </w:p>
    <w:p w14:paraId="2FFD8C8C" w14:textId="77777777" w:rsidR="00496ACE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Rusnarczyk</w:t>
      </w:r>
    </w:p>
    <w:p w14:paraId="36D9CF28" w14:textId="0F1462AE" w:rsidR="00496ACE" w:rsidRPr="00A739A5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Dawid Szczepaniak</w:t>
      </w:r>
    </w:p>
    <w:p w14:paraId="445EA1BB" w14:textId="77777777" w:rsidR="00496ACE" w:rsidRDefault="00496ACE" w:rsidP="0049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Jacek Twardowski</w:t>
      </w:r>
    </w:p>
    <w:p w14:paraId="0807803F" w14:textId="77777777" w:rsidR="0078125F" w:rsidRDefault="0078125F" w:rsidP="00A82F6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A7F8F9F" w14:textId="42432B84" w:rsidR="00A82F6F" w:rsidRPr="00A739A5" w:rsidRDefault="00A82F6F" w:rsidP="00A82F6F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DRUŻYNOWY TENIS STOŁOWY</w:t>
      </w:r>
    </w:p>
    <w:p w14:paraId="2AB598A9" w14:textId="33270F42" w:rsidR="00A82F6F" w:rsidRPr="00A739A5" w:rsidRDefault="00A82F6F" w:rsidP="00A82F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sz w:val="24"/>
          <w:szCs w:val="24"/>
        </w:rPr>
        <w:t>IV miejsce w etapie gminnym</w:t>
      </w:r>
    </w:p>
    <w:p w14:paraId="32E4A0E9" w14:textId="7C811457" w:rsidR="00A82F6F" w:rsidRPr="00A739A5" w:rsidRDefault="00A82F6F" w:rsidP="00A82F6F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SKŁAD:</w:t>
      </w:r>
    </w:p>
    <w:p w14:paraId="433BB47B" w14:textId="1C61DDED" w:rsidR="00A82F6F" w:rsidRPr="00A739A5" w:rsidRDefault="00A82F6F" w:rsidP="00A8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Piotr Faron</w:t>
      </w:r>
    </w:p>
    <w:p w14:paraId="6487AEFE" w14:textId="441E9049" w:rsidR="00A82F6F" w:rsidRPr="00A739A5" w:rsidRDefault="00A82F6F" w:rsidP="00A8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Dawid Jasiurkowski</w:t>
      </w:r>
    </w:p>
    <w:p w14:paraId="69E17AAF" w14:textId="12676783" w:rsidR="00A82F6F" w:rsidRPr="00A739A5" w:rsidRDefault="00A82F6F" w:rsidP="00A8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Adamczyk</w:t>
      </w:r>
    </w:p>
    <w:p w14:paraId="41517CA7" w14:textId="77777777" w:rsidR="002F57AA" w:rsidRPr="00A739A5" w:rsidRDefault="002F57AA" w:rsidP="002F5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C5282" w14:textId="77777777" w:rsidR="002F57AA" w:rsidRPr="00A739A5" w:rsidRDefault="002F57AA" w:rsidP="002F57A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TENIS STOŁOWY INDYWIDUALNY</w:t>
      </w:r>
    </w:p>
    <w:p w14:paraId="19AC930F" w14:textId="7C917076" w:rsidR="002F0EDC" w:rsidRPr="002F0EDC" w:rsidRDefault="002F0EDC" w:rsidP="002F5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EDC">
        <w:rPr>
          <w:rFonts w:ascii="Times New Roman" w:hAnsi="Times New Roman" w:cs="Times New Roman"/>
          <w:b/>
          <w:bCs/>
          <w:sz w:val="24"/>
          <w:szCs w:val="24"/>
        </w:rPr>
        <w:t>Etap gminny</w:t>
      </w:r>
    </w:p>
    <w:p w14:paraId="0EB9F11B" w14:textId="3428BB77" w:rsidR="002F57AA" w:rsidRPr="00A739A5" w:rsidRDefault="002F57AA" w:rsidP="002F57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39A5">
        <w:rPr>
          <w:rFonts w:ascii="Times New Roman" w:hAnsi="Times New Roman" w:cs="Times New Roman"/>
          <w:i/>
          <w:iCs/>
          <w:sz w:val="24"/>
          <w:szCs w:val="24"/>
          <w:u w:val="single"/>
        </w:rPr>
        <w:t>SKŁAD:</w:t>
      </w:r>
    </w:p>
    <w:p w14:paraId="27DC2EEB" w14:textId="70166F31" w:rsidR="007F2882" w:rsidRDefault="007F2882" w:rsidP="002F5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Bartłomiej Adamczyk  VII miejsce</w:t>
      </w:r>
    </w:p>
    <w:p w14:paraId="2970F79B" w14:textId="17BBB076" w:rsidR="007F2882" w:rsidRDefault="007F2882" w:rsidP="002F5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lastRenderedPageBreak/>
        <w:t xml:space="preserve">Krzysztof Czarkowski  </w:t>
      </w:r>
      <w:r w:rsidR="004C5205">
        <w:rPr>
          <w:rFonts w:ascii="Times New Roman" w:hAnsi="Times New Roman" w:cs="Times New Roman"/>
          <w:sz w:val="24"/>
          <w:szCs w:val="24"/>
        </w:rPr>
        <w:t>XVII/XXIV miejsce</w:t>
      </w:r>
    </w:p>
    <w:p w14:paraId="074C1877" w14:textId="262656C9" w:rsidR="002F57AA" w:rsidRPr="00A739A5" w:rsidRDefault="002F57AA" w:rsidP="002F5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Piotr Faron </w:t>
      </w:r>
      <w:r w:rsidR="00D435CA" w:rsidRPr="00A739A5">
        <w:rPr>
          <w:rFonts w:ascii="Times New Roman" w:hAnsi="Times New Roman" w:cs="Times New Roman"/>
          <w:sz w:val="24"/>
          <w:szCs w:val="24"/>
        </w:rPr>
        <w:tab/>
      </w:r>
      <w:r w:rsidR="00D435CA" w:rsidRPr="00A739A5">
        <w:rPr>
          <w:rFonts w:ascii="Times New Roman" w:hAnsi="Times New Roman" w:cs="Times New Roman"/>
          <w:sz w:val="24"/>
          <w:szCs w:val="24"/>
        </w:rPr>
        <w:tab/>
      </w:r>
      <w:bookmarkStart w:id="30" w:name="_Hlk190031663"/>
      <w:r w:rsidR="00AE01A7" w:rsidRPr="00A739A5">
        <w:rPr>
          <w:rFonts w:ascii="Times New Roman" w:hAnsi="Times New Roman" w:cs="Times New Roman"/>
          <w:sz w:val="24"/>
          <w:szCs w:val="24"/>
        </w:rPr>
        <w:t>IX</w:t>
      </w:r>
      <w:r w:rsidRPr="00A739A5">
        <w:rPr>
          <w:rFonts w:ascii="Times New Roman" w:hAnsi="Times New Roman" w:cs="Times New Roman"/>
          <w:sz w:val="24"/>
          <w:szCs w:val="24"/>
        </w:rPr>
        <w:t>/</w:t>
      </w:r>
      <w:r w:rsidR="00AE01A7" w:rsidRPr="00A739A5">
        <w:rPr>
          <w:rFonts w:ascii="Times New Roman" w:hAnsi="Times New Roman" w:cs="Times New Roman"/>
          <w:sz w:val="24"/>
          <w:szCs w:val="24"/>
        </w:rPr>
        <w:t>XII</w:t>
      </w:r>
      <w:r w:rsidRPr="00A739A5">
        <w:rPr>
          <w:rFonts w:ascii="Times New Roman" w:hAnsi="Times New Roman" w:cs="Times New Roman"/>
          <w:sz w:val="24"/>
          <w:szCs w:val="24"/>
        </w:rPr>
        <w:t xml:space="preserve"> </w:t>
      </w:r>
      <w:bookmarkEnd w:id="30"/>
      <w:r w:rsidRPr="00A739A5">
        <w:rPr>
          <w:rFonts w:ascii="Times New Roman" w:hAnsi="Times New Roman" w:cs="Times New Roman"/>
          <w:sz w:val="24"/>
          <w:szCs w:val="24"/>
        </w:rPr>
        <w:t>miejsce</w:t>
      </w:r>
    </w:p>
    <w:p w14:paraId="0D5348A7" w14:textId="4B287FCD" w:rsidR="002F57AA" w:rsidRPr="00A739A5" w:rsidRDefault="002F57AA" w:rsidP="002F5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Dawid Jasiurkowski  </w:t>
      </w:r>
      <w:r w:rsidR="00AE01A7" w:rsidRPr="00A739A5">
        <w:rPr>
          <w:rFonts w:ascii="Times New Roman" w:hAnsi="Times New Roman" w:cs="Times New Roman"/>
          <w:sz w:val="24"/>
          <w:szCs w:val="24"/>
        </w:rPr>
        <w:t xml:space="preserve">IX/XII </w:t>
      </w:r>
      <w:r w:rsidRPr="00A739A5">
        <w:rPr>
          <w:rFonts w:ascii="Times New Roman" w:hAnsi="Times New Roman" w:cs="Times New Roman"/>
          <w:sz w:val="24"/>
          <w:szCs w:val="24"/>
        </w:rPr>
        <w:t>miejsce</w:t>
      </w:r>
    </w:p>
    <w:p w14:paraId="3C2AD466" w14:textId="65309588" w:rsidR="002F57AA" w:rsidRPr="00A739A5" w:rsidRDefault="002F57AA" w:rsidP="002F5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Artur Jarek  </w:t>
      </w:r>
      <w:r w:rsidR="00D435CA" w:rsidRPr="00A739A5">
        <w:rPr>
          <w:rFonts w:ascii="Times New Roman" w:hAnsi="Times New Roman" w:cs="Times New Roman"/>
          <w:sz w:val="24"/>
          <w:szCs w:val="24"/>
        </w:rPr>
        <w:tab/>
      </w:r>
      <w:r w:rsidR="00D435CA" w:rsidRPr="00A739A5">
        <w:rPr>
          <w:rFonts w:ascii="Times New Roman" w:hAnsi="Times New Roman" w:cs="Times New Roman"/>
          <w:sz w:val="24"/>
          <w:szCs w:val="24"/>
        </w:rPr>
        <w:tab/>
      </w:r>
      <w:r w:rsidR="00AE01A7" w:rsidRPr="00A739A5">
        <w:rPr>
          <w:rFonts w:ascii="Times New Roman" w:hAnsi="Times New Roman" w:cs="Times New Roman"/>
          <w:sz w:val="24"/>
          <w:szCs w:val="24"/>
        </w:rPr>
        <w:t>VIII</w:t>
      </w:r>
      <w:r w:rsidRPr="00A739A5">
        <w:rPr>
          <w:rFonts w:ascii="Times New Roman" w:hAnsi="Times New Roman" w:cs="Times New Roman"/>
          <w:sz w:val="24"/>
          <w:szCs w:val="24"/>
        </w:rPr>
        <w:t xml:space="preserve"> miej</w:t>
      </w:r>
      <w:r w:rsidR="000245B4" w:rsidRPr="00A739A5">
        <w:rPr>
          <w:rFonts w:ascii="Times New Roman" w:hAnsi="Times New Roman" w:cs="Times New Roman"/>
          <w:sz w:val="24"/>
          <w:szCs w:val="24"/>
        </w:rPr>
        <w:t>s</w:t>
      </w:r>
      <w:r w:rsidRPr="00A739A5">
        <w:rPr>
          <w:rFonts w:ascii="Times New Roman" w:hAnsi="Times New Roman" w:cs="Times New Roman"/>
          <w:sz w:val="24"/>
          <w:szCs w:val="24"/>
        </w:rPr>
        <w:t>ce</w:t>
      </w:r>
    </w:p>
    <w:p w14:paraId="75E5A259" w14:textId="77777777" w:rsidR="00B74128" w:rsidRPr="00A739A5" w:rsidRDefault="00B74128" w:rsidP="00B7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4300E" w14:textId="38FB5AB2" w:rsidR="00B74128" w:rsidRPr="00A739A5" w:rsidRDefault="004F44F7" w:rsidP="00B741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SZACHY</w:t>
      </w:r>
    </w:p>
    <w:p w14:paraId="3055167B" w14:textId="78EF2D84" w:rsidR="004F44F7" w:rsidRPr="00A739A5" w:rsidRDefault="006F08A8" w:rsidP="00B741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E</w:t>
      </w:r>
      <w:r w:rsidR="004F44F7" w:rsidRPr="00A739A5">
        <w:rPr>
          <w:rFonts w:ascii="Times New Roman" w:hAnsi="Times New Roman" w:cs="Times New Roman"/>
          <w:b/>
          <w:bCs/>
          <w:color w:val="00B0F0"/>
          <w:sz w:val="24"/>
          <w:szCs w:val="24"/>
        </w:rPr>
        <w:t>tap powiatowy</w:t>
      </w:r>
    </w:p>
    <w:p w14:paraId="7F65B892" w14:textId="7C66C48D" w:rsidR="006F08A8" w:rsidRDefault="006F08A8" w:rsidP="00B7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Brzeczek Wojciech</w:t>
      </w:r>
    </w:p>
    <w:p w14:paraId="63827137" w14:textId="1E3E33CF" w:rsidR="006F08A8" w:rsidRDefault="006F08A8" w:rsidP="00B7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Jarek Szymon</w:t>
      </w:r>
    </w:p>
    <w:p w14:paraId="7D51EA56" w14:textId="77777777" w:rsidR="006F08A8" w:rsidRDefault="006F08A8" w:rsidP="00B7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Jasiurkowski Patryk</w:t>
      </w:r>
    </w:p>
    <w:p w14:paraId="6223FBED" w14:textId="4A92D067" w:rsidR="00B74128" w:rsidRPr="00A739A5" w:rsidRDefault="00B74128" w:rsidP="00B7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Mikołajczyk Dawid</w:t>
      </w:r>
      <w:r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sz w:val="24"/>
          <w:szCs w:val="24"/>
        </w:rPr>
        <w:tab/>
      </w:r>
    </w:p>
    <w:p w14:paraId="19849E8C" w14:textId="3789537C" w:rsidR="00B74128" w:rsidRPr="00A739A5" w:rsidRDefault="006F08A8" w:rsidP="00B7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Rompalski Leon</w:t>
      </w:r>
      <w:r w:rsidR="00B74128" w:rsidRPr="00A739A5">
        <w:rPr>
          <w:rFonts w:ascii="Times New Roman" w:hAnsi="Times New Roman" w:cs="Times New Roman"/>
          <w:sz w:val="24"/>
          <w:szCs w:val="24"/>
        </w:rPr>
        <w:tab/>
      </w:r>
      <w:r w:rsidR="00B74128" w:rsidRPr="00A739A5">
        <w:rPr>
          <w:rFonts w:ascii="Times New Roman" w:hAnsi="Times New Roman" w:cs="Times New Roman"/>
          <w:sz w:val="24"/>
          <w:szCs w:val="24"/>
        </w:rPr>
        <w:tab/>
      </w:r>
    </w:p>
    <w:p w14:paraId="36FD6932" w14:textId="7A2D0CCD" w:rsidR="00FF5E04" w:rsidRPr="00A739A5" w:rsidRDefault="00B74128" w:rsidP="00FF5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ab/>
      </w:r>
      <w:r w:rsidRPr="00A739A5">
        <w:rPr>
          <w:rFonts w:ascii="Times New Roman" w:hAnsi="Times New Roman" w:cs="Times New Roman"/>
          <w:sz w:val="24"/>
          <w:szCs w:val="24"/>
        </w:rPr>
        <w:tab/>
      </w:r>
    </w:p>
    <w:p w14:paraId="5C7EDEF8" w14:textId="0F0821EB" w:rsidR="00AE01A7" w:rsidRPr="00A739A5" w:rsidRDefault="00AE01A7" w:rsidP="00FF5E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31" w:name="_Hlk190031828"/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>INTEGRACYJNY TURNIEJ WARCABOWY w SOSW w Nowym Sączu</w:t>
      </w:r>
    </w:p>
    <w:bookmarkEnd w:id="31"/>
    <w:p w14:paraId="295C009B" w14:textId="542E515E" w:rsidR="00AE01A7" w:rsidRPr="00A739A5" w:rsidRDefault="00AE01A7" w:rsidP="00AE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 xml:space="preserve">Krystian Ptaszek     XIV miejsce  </w:t>
      </w:r>
    </w:p>
    <w:p w14:paraId="29C65C9B" w14:textId="3AADA1D8" w:rsidR="00AE01A7" w:rsidRDefault="00AE01A7" w:rsidP="00AE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A5">
        <w:rPr>
          <w:rFonts w:ascii="Times New Roman" w:hAnsi="Times New Roman" w:cs="Times New Roman"/>
          <w:sz w:val="24"/>
          <w:szCs w:val="24"/>
        </w:rPr>
        <w:t>Jacek Twardowski  VI miejsce</w:t>
      </w:r>
    </w:p>
    <w:p w14:paraId="6085A712" w14:textId="77777777" w:rsidR="002F0EDC" w:rsidRDefault="002F0EDC" w:rsidP="00AE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A294D" w14:textId="1BBB7F69" w:rsidR="002F0EDC" w:rsidRPr="00A739A5" w:rsidRDefault="002F0EDC" w:rsidP="002F0E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32" w:name="_Hlk200577317"/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VIII GMINNY </w:t>
      </w:r>
      <w:r w:rsidRPr="00A739A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INTEGRACYJNY TURNIEJ WARCABOWY w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Kadczy</w:t>
      </w:r>
    </w:p>
    <w:p w14:paraId="6E4CE2E7" w14:textId="1A2F6ED7" w:rsidR="002F0EDC" w:rsidRPr="00A739A5" w:rsidRDefault="002F0EDC" w:rsidP="002F0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 Rompalski</w:t>
      </w:r>
    </w:p>
    <w:bookmarkEnd w:id="32"/>
    <w:p w14:paraId="50D7C6F7" w14:textId="77777777" w:rsidR="002F0EDC" w:rsidRPr="00A739A5" w:rsidRDefault="002F0EDC" w:rsidP="00AE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B442" w14:textId="77777777" w:rsidR="00AE01A7" w:rsidRPr="00A739A5" w:rsidRDefault="00AE01A7" w:rsidP="00FF5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8689" w14:textId="2D17BB71" w:rsidR="005D7199" w:rsidRPr="00A739A5" w:rsidRDefault="00632CAD" w:rsidP="005D71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Wszystkim uczennicom oraz uczniom, którzy godnie reprezentowali naszą szkołę składamy serdeczne gratulacje! </w:t>
      </w:r>
    </w:p>
    <w:p w14:paraId="54263C0E" w14:textId="77777777" w:rsidR="005D7199" w:rsidRPr="0017013E" w:rsidRDefault="005D7199" w:rsidP="003A69DA">
      <w:pPr>
        <w:spacing w:after="0" w:line="240" w:lineRule="auto"/>
        <w:rPr>
          <w:rFonts w:ascii="Times New Roman" w:hAnsi="Times New Roman" w:cs="Times New Roman"/>
        </w:rPr>
      </w:pPr>
    </w:p>
    <w:p w14:paraId="04F8F1C3" w14:textId="5D5F7C76" w:rsidR="00BA6870" w:rsidRPr="0017013E" w:rsidRDefault="00BA6870" w:rsidP="00BA6870">
      <w:pPr>
        <w:rPr>
          <w:rFonts w:ascii="Times New Roman" w:hAnsi="Times New Roman" w:cs="Times New Roman"/>
        </w:rPr>
      </w:pPr>
    </w:p>
    <w:p w14:paraId="3336A4AB" w14:textId="77777777" w:rsidR="00BA6870" w:rsidRPr="0017013E" w:rsidRDefault="00BA6870" w:rsidP="00BA6870">
      <w:pPr>
        <w:rPr>
          <w:rFonts w:ascii="Times New Roman" w:hAnsi="Times New Roman" w:cs="Times New Roman"/>
        </w:rPr>
      </w:pPr>
    </w:p>
    <w:p w14:paraId="740AAF11" w14:textId="58EB01DB" w:rsidR="00402C22" w:rsidRPr="0017013E" w:rsidRDefault="00402C22" w:rsidP="005F6D3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sectPr w:rsidR="00402C22" w:rsidRPr="0017013E" w:rsidSect="00B61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B5BF" w14:textId="77777777" w:rsidR="000B7E49" w:rsidRDefault="000B7E49" w:rsidP="003A69DA">
      <w:pPr>
        <w:spacing w:after="0" w:line="240" w:lineRule="auto"/>
      </w:pPr>
      <w:r>
        <w:separator/>
      </w:r>
    </w:p>
  </w:endnote>
  <w:endnote w:type="continuationSeparator" w:id="0">
    <w:p w14:paraId="46533FAE" w14:textId="77777777" w:rsidR="000B7E49" w:rsidRDefault="000B7E49" w:rsidP="003A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0991" w14:textId="77777777" w:rsidR="003A69DA" w:rsidRDefault="003A69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7191" w14:textId="77777777" w:rsidR="003A69DA" w:rsidRDefault="003A69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4F3F" w14:textId="77777777" w:rsidR="003A69DA" w:rsidRDefault="003A6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9316" w14:textId="77777777" w:rsidR="000B7E49" w:rsidRDefault="000B7E49" w:rsidP="003A69DA">
      <w:pPr>
        <w:spacing w:after="0" w:line="240" w:lineRule="auto"/>
      </w:pPr>
      <w:r>
        <w:separator/>
      </w:r>
    </w:p>
  </w:footnote>
  <w:footnote w:type="continuationSeparator" w:id="0">
    <w:p w14:paraId="358016A7" w14:textId="77777777" w:rsidR="000B7E49" w:rsidRDefault="000B7E49" w:rsidP="003A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4084" w14:textId="77777777" w:rsidR="003A69DA" w:rsidRDefault="003A69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07EC" w14:textId="77777777" w:rsidR="003A69DA" w:rsidRDefault="003A69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685C" w14:textId="77777777" w:rsidR="003A69DA" w:rsidRDefault="003A6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6E"/>
    <w:multiLevelType w:val="hybridMultilevel"/>
    <w:tmpl w:val="B50E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A69"/>
    <w:multiLevelType w:val="hybridMultilevel"/>
    <w:tmpl w:val="82FA3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327B7"/>
    <w:multiLevelType w:val="hybridMultilevel"/>
    <w:tmpl w:val="A6F8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5ADE"/>
    <w:multiLevelType w:val="hybridMultilevel"/>
    <w:tmpl w:val="5D72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F11"/>
    <w:multiLevelType w:val="hybridMultilevel"/>
    <w:tmpl w:val="79C8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46A"/>
    <w:multiLevelType w:val="hybridMultilevel"/>
    <w:tmpl w:val="307ED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0A98"/>
    <w:multiLevelType w:val="hybridMultilevel"/>
    <w:tmpl w:val="2928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7BC"/>
    <w:multiLevelType w:val="hybridMultilevel"/>
    <w:tmpl w:val="602AC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09F0"/>
    <w:multiLevelType w:val="hybridMultilevel"/>
    <w:tmpl w:val="D304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0BD7"/>
    <w:multiLevelType w:val="hybridMultilevel"/>
    <w:tmpl w:val="E70E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204B"/>
    <w:multiLevelType w:val="hybridMultilevel"/>
    <w:tmpl w:val="317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4596D"/>
    <w:multiLevelType w:val="hybridMultilevel"/>
    <w:tmpl w:val="E5FA6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D486F"/>
    <w:multiLevelType w:val="hybridMultilevel"/>
    <w:tmpl w:val="1B9C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35F80"/>
    <w:multiLevelType w:val="hybridMultilevel"/>
    <w:tmpl w:val="5B34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314CB"/>
    <w:multiLevelType w:val="multilevel"/>
    <w:tmpl w:val="C09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533E8"/>
    <w:multiLevelType w:val="hybridMultilevel"/>
    <w:tmpl w:val="0EAE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428881">
    <w:abstractNumId w:val="9"/>
  </w:num>
  <w:num w:numId="2" w16cid:durableId="73281935">
    <w:abstractNumId w:val="5"/>
  </w:num>
  <w:num w:numId="3" w16cid:durableId="1200509788">
    <w:abstractNumId w:val="15"/>
  </w:num>
  <w:num w:numId="4" w16cid:durableId="2061130520">
    <w:abstractNumId w:val="10"/>
  </w:num>
  <w:num w:numId="5" w16cid:durableId="1540583426">
    <w:abstractNumId w:val="6"/>
  </w:num>
  <w:num w:numId="6" w16cid:durableId="108666329">
    <w:abstractNumId w:val="11"/>
  </w:num>
  <w:num w:numId="7" w16cid:durableId="880825663">
    <w:abstractNumId w:val="12"/>
  </w:num>
  <w:num w:numId="8" w16cid:durableId="270744685">
    <w:abstractNumId w:val="1"/>
  </w:num>
  <w:num w:numId="9" w16cid:durableId="635918369">
    <w:abstractNumId w:val="8"/>
  </w:num>
  <w:num w:numId="10" w16cid:durableId="330259926">
    <w:abstractNumId w:val="7"/>
  </w:num>
  <w:num w:numId="11" w16cid:durableId="1451631266">
    <w:abstractNumId w:val="0"/>
  </w:num>
  <w:num w:numId="12" w16cid:durableId="467862785">
    <w:abstractNumId w:val="3"/>
  </w:num>
  <w:num w:numId="13" w16cid:durableId="484005634">
    <w:abstractNumId w:val="4"/>
  </w:num>
  <w:num w:numId="14" w16cid:durableId="1056010091">
    <w:abstractNumId w:val="2"/>
  </w:num>
  <w:num w:numId="15" w16cid:durableId="948661667">
    <w:abstractNumId w:val="14"/>
  </w:num>
  <w:num w:numId="16" w16cid:durableId="1660499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22"/>
    <w:rsid w:val="000018D2"/>
    <w:rsid w:val="00011390"/>
    <w:rsid w:val="000209B7"/>
    <w:rsid w:val="000228AE"/>
    <w:rsid w:val="0002300E"/>
    <w:rsid w:val="00023416"/>
    <w:rsid w:val="000245B4"/>
    <w:rsid w:val="000251BD"/>
    <w:rsid w:val="000315B5"/>
    <w:rsid w:val="00040307"/>
    <w:rsid w:val="00040FEA"/>
    <w:rsid w:val="000458FE"/>
    <w:rsid w:val="00050AB2"/>
    <w:rsid w:val="000634F7"/>
    <w:rsid w:val="00067D0E"/>
    <w:rsid w:val="0008024C"/>
    <w:rsid w:val="00086CB5"/>
    <w:rsid w:val="00087093"/>
    <w:rsid w:val="00091BDA"/>
    <w:rsid w:val="00092BD7"/>
    <w:rsid w:val="00092E4D"/>
    <w:rsid w:val="000A3153"/>
    <w:rsid w:val="000B7E49"/>
    <w:rsid w:val="000C290F"/>
    <w:rsid w:val="000C3D80"/>
    <w:rsid w:val="000D55BB"/>
    <w:rsid w:val="0011231C"/>
    <w:rsid w:val="0011530B"/>
    <w:rsid w:val="00122B05"/>
    <w:rsid w:val="00130201"/>
    <w:rsid w:val="00133B42"/>
    <w:rsid w:val="00137A1C"/>
    <w:rsid w:val="00144CE7"/>
    <w:rsid w:val="00147B8B"/>
    <w:rsid w:val="0016229C"/>
    <w:rsid w:val="00165985"/>
    <w:rsid w:val="0016753F"/>
    <w:rsid w:val="0017013E"/>
    <w:rsid w:val="001817C4"/>
    <w:rsid w:val="00195158"/>
    <w:rsid w:val="001966D4"/>
    <w:rsid w:val="001A634B"/>
    <w:rsid w:val="001B2C3F"/>
    <w:rsid w:val="001B3349"/>
    <w:rsid w:val="001B3F56"/>
    <w:rsid w:val="001B590C"/>
    <w:rsid w:val="001C1BBD"/>
    <w:rsid w:val="001D493D"/>
    <w:rsid w:val="001E0714"/>
    <w:rsid w:val="001F6F3B"/>
    <w:rsid w:val="00206259"/>
    <w:rsid w:val="00207370"/>
    <w:rsid w:val="002132B4"/>
    <w:rsid w:val="00233AF4"/>
    <w:rsid w:val="00237A46"/>
    <w:rsid w:val="00254D9F"/>
    <w:rsid w:val="00290E06"/>
    <w:rsid w:val="002C0C77"/>
    <w:rsid w:val="002C31EE"/>
    <w:rsid w:val="002E0571"/>
    <w:rsid w:val="002E05D2"/>
    <w:rsid w:val="002E1147"/>
    <w:rsid w:val="002E533B"/>
    <w:rsid w:val="002E5FFC"/>
    <w:rsid w:val="002E663A"/>
    <w:rsid w:val="002F0EDC"/>
    <w:rsid w:val="002F4385"/>
    <w:rsid w:val="002F57AA"/>
    <w:rsid w:val="00321B0E"/>
    <w:rsid w:val="00331513"/>
    <w:rsid w:val="003448CB"/>
    <w:rsid w:val="0035168A"/>
    <w:rsid w:val="003548CD"/>
    <w:rsid w:val="00357A2E"/>
    <w:rsid w:val="00364CD0"/>
    <w:rsid w:val="00371751"/>
    <w:rsid w:val="003816E4"/>
    <w:rsid w:val="003817F0"/>
    <w:rsid w:val="003A21B7"/>
    <w:rsid w:val="003A69DA"/>
    <w:rsid w:val="003B7F30"/>
    <w:rsid w:val="003C6CC2"/>
    <w:rsid w:val="003D4692"/>
    <w:rsid w:val="003E04C1"/>
    <w:rsid w:val="003E7C54"/>
    <w:rsid w:val="003F15CD"/>
    <w:rsid w:val="003F51C6"/>
    <w:rsid w:val="003F62F9"/>
    <w:rsid w:val="003F7635"/>
    <w:rsid w:val="0040278A"/>
    <w:rsid w:val="00402B94"/>
    <w:rsid w:val="00402C22"/>
    <w:rsid w:val="00406D7D"/>
    <w:rsid w:val="004075E2"/>
    <w:rsid w:val="00414353"/>
    <w:rsid w:val="004155CE"/>
    <w:rsid w:val="00417279"/>
    <w:rsid w:val="00420EBD"/>
    <w:rsid w:val="00430630"/>
    <w:rsid w:val="004321C5"/>
    <w:rsid w:val="00435EA7"/>
    <w:rsid w:val="00445312"/>
    <w:rsid w:val="004635D6"/>
    <w:rsid w:val="004645BF"/>
    <w:rsid w:val="00467912"/>
    <w:rsid w:val="004830F9"/>
    <w:rsid w:val="004864BA"/>
    <w:rsid w:val="00495445"/>
    <w:rsid w:val="00496ACE"/>
    <w:rsid w:val="004A718C"/>
    <w:rsid w:val="004B606C"/>
    <w:rsid w:val="004B6B5D"/>
    <w:rsid w:val="004C5205"/>
    <w:rsid w:val="004D1551"/>
    <w:rsid w:val="004E45DE"/>
    <w:rsid w:val="004E5B1F"/>
    <w:rsid w:val="004F04F2"/>
    <w:rsid w:val="004F44F7"/>
    <w:rsid w:val="0055277D"/>
    <w:rsid w:val="00563A54"/>
    <w:rsid w:val="0057488A"/>
    <w:rsid w:val="00576FE0"/>
    <w:rsid w:val="005772CB"/>
    <w:rsid w:val="00585F67"/>
    <w:rsid w:val="00592567"/>
    <w:rsid w:val="005A29B1"/>
    <w:rsid w:val="005A7D96"/>
    <w:rsid w:val="005B3227"/>
    <w:rsid w:val="005B592A"/>
    <w:rsid w:val="005B6940"/>
    <w:rsid w:val="005C537D"/>
    <w:rsid w:val="005C7568"/>
    <w:rsid w:val="005D2424"/>
    <w:rsid w:val="005D4EA2"/>
    <w:rsid w:val="005D5634"/>
    <w:rsid w:val="005D7199"/>
    <w:rsid w:val="005F6D38"/>
    <w:rsid w:val="00602BB7"/>
    <w:rsid w:val="00607643"/>
    <w:rsid w:val="00615F4B"/>
    <w:rsid w:val="0062121A"/>
    <w:rsid w:val="00630DA5"/>
    <w:rsid w:val="00632CAD"/>
    <w:rsid w:val="006331AF"/>
    <w:rsid w:val="00633B8A"/>
    <w:rsid w:val="00635DD9"/>
    <w:rsid w:val="006440EE"/>
    <w:rsid w:val="00646227"/>
    <w:rsid w:val="00664F4F"/>
    <w:rsid w:val="00666784"/>
    <w:rsid w:val="006844B6"/>
    <w:rsid w:val="00694908"/>
    <w:rsid w:val="006A762D"/>
    <w:rsid w:val="006B1E79"/>
    <w:rsid w:val="006B6D93"/>
    <w:rsid w:val="006C4A5B"/>
    <w:rsid w:val="006C7BAB"/>
    <w:rsid w:val="006E4069"/>
    <w:rsid w:val="006F08A8"/>
    <w:rsid w:val="006F3D56"/>
    <w:rsid w:val="006F4D6C"/>
    <w:rsid w:val="007005E4"/>
    <w:rsid w:val="007062D5"/>
    <w:rsid w:val="007340FA"/>
    <w:rsid w:val="00736D93"/>
    <w:rsid w:val="00741B05"/>
    <w:rsid w:val="00741DAF"/>
    <w:rsid w:val="007473DA"/>
    <w:rsid w:val="00756B06"/>
    <w:rsid w:val="00757F16"/>
    <w:rsid w:val="007647EE"/>
    <w:rsid w:val="007743F5"/>
    <w:rsid w:val="00775EB8"/>
    <w:rsid w:val="0078125F"/>
    <w:rsid w:val="007C2983"/>
    <w:rsid w:val="007D19F8"/>
    <w:rsid w:val="007D45EC"/>
    <w:rsid w:val="007D6F90"/>
    <w:rsid w:val="007E062C"/>
    <w:rsid w:val="007E0852"/>
    <w:rsid w:val="007E2E4F"/>
    <w:rsid w:val="007E45C9"/>
    <w:rsid w:val="007F16FD"/>
    <w:rsid w:val="007F2882"/>
    <w:rsid w:val="0081093B"/>
    <w:rsid w:val="00814B89"/>
    <w:rsid w:val="00822CF3"/>
    <w:rsid w:val="008279EF"/>
    <w:rsid w:val="00831A3B"/>
    <w:rsid w:val="00843892"/>
    <w:rsid w:val="00860DC7"/>
    <w:rsid w:val="008649D7"/>
    <w:rsid w:val="008678C8"/>
    <w:rsid w:val="008728D3"/>
    <w:rsid w:val="00887B06"/>
    <w:rsid w:val="008A4025"/>
    <w:rsid w:val="008C0A6B"/>
    <w:rsid w:val="008C2489"/>
    <w:rsid w:val="008C7C11"/>
    <w:rsid w:val="008D3118"/>
    <w:rsid w:val="008D4D3E"/>
    <w:rsid w:val="008E555F"/>
    <w:rsid w:val="008F0CCC"/>
    <w:rsid w:val="008F0EFA"/>
    <w:rsid w:val="009046DF"/>
    <w:rsid w:val="009206F6"/>
    <w:rsid w:val="00921AF4"/>
    <w:rsid w:val="009326BD"/>
    <w:rsid w:val="00942501"/>
    <w:rsid w:val="009515F1"/>
    <w:rsid w:val="00960614"/>
    <w:rsid w:val="00966F7E"/>
    <w:rsid w:val="00975C38"/>
    <w:rsid w:val="0098125A"/>
    <w:rsid w:val="009858A9"/>
    <w:rsid w:val="009945FA"/>
    <w:rsid w:val="009B1694"/>
    <w:rsid w:val="009C4218"/>
    <w:rsid w:val="009F722A"/>
    <w:rsid w:val="00A024FF"/>
    <w:rsid w:val="00A048A9"/>
    <w:rsid w:val="00A16605"/>
    <w:rsid w:val="00A20D49"/>
    <w:rsid w:val="00A26BE2"/>
    <w:rsid w:val="00A42598"/>
    <w:rsid w:val="00A4452B"/>
    <w:rsid w:val="00A4757D"/>
    <w:rsid w:val="00A55C6E"/>
    <w:rsid w:val="00A6016D"/>
    <w:rsid w:val="00A705A3"/>
    <w:rsid w:val="00A70746"/>
    <w:rsid w:val="00A739A5"/>
    <w:rsid w:val="00A75782"/>
    <w:rsid w:val="00A75FFF"/>
    <w:rsid w:val="00A80368"/>
    <w:rsid w:val="00A82F6F"/>
    <w:rsid w:val="00A84C66"/>
    <w:rsid w:val="00A87168"/>
    <w:rsid w:val="00AA310C"/>
    <w:rsid w:val="00AA4205"/>
    <w:rsid w:val="00AA7127"/>
    <w:rsid w:val="00AD3D65"/>
    <w:rsid w:val="00AE01A7"/>
    <w:rsid w:val="00B16818"/>
    <w:rsid w:val="00B210F6"/>
    <w:rsid w:val="00B24D30"/>
    <w:rsid w:val="00B32652"/>
    <w:rsid w:val="00B35EFA"/>
    <w:rsid w:val="00B3760E"/>
    <w:rsid w:val="00B50C25"/>
    <w:rsid w:val="00B61D8A"/>
    <w:rsid w:val="00B7102D"/>
    <w:rsid w:val="00B74128"/>
    <w:rsid w:val="00B74297"/>
    <w:rsid w:val="00B74614"/>
    <w:rsid w:val="00B87B70"/>
    <w:rsid w:val="00B92DC2"/>
    <w:rsid w:val="00BA6870"/>
    <w:rsid w:val="00BA69F9"/>
    <w:rsid w:val="00BC7CF6"/>
    <w:rsid w:val="00BD05A6"/>
    <w:rsid w:val="00BF19EF"/>
    <w:rsid w:val="00BF66B1"/>
    <w:rsid w:val="00C00CFD"/>
    <w:rsid w:val="00C12A66"/>
    <w:rsid w:val="00C30286"/>
    <w:rsid w:val="00C3539D"/>
    <w:rsid w:val="00C42C76"/>
    <w:rsid w:val="00C46599"/>
    <w:rsid w:val="00C64672"/>
    <w:rsid w:val="00C72782"/>
    <w:rsid w:val="00C736AD"/>
    <w:rsid w:val="00C833D9"/>
    <w:rsid w:val="00C84E0C"/>
    <w:rsid w:val="00C850C0"/>
    <w:rsid w:val="00C85962"/>
    <w:rsid w:val="00C86020"/>
    <w:rsid w:val="00C86FB9"/>
    <w:rsid w:val="00C9728D"/>
    <w:rsid w:val="00C9785F"/>
    <w:rsid w:val="00CA6920"/>
    <w:rsid w:val="00CB4793"/>
    <w:rsid w:val="00CC13AF"/>
    <w:rsid w:val="00CD706B"/>
    <w:rsid w:val="00D046C8"/>
    <w:rsid w:val="00D06F29"/>
    <w:rsid w:val="00D13750"/>
    <w:rsid w:val="00D2094B"/>
    <w:rsid w:val="00D2190E"/>
    <w:rsid w:val="00D25819"/>
    <w:rsid w:val="00D26964"/>
    <w:rsid w:val="00D27335"/>
    <w:rsid w:val="00D313BB"/>
    <w:rsid w:val="00D318FE"/>
    <w:rsid w:val="00D40545"/>
    <w:rsid w:val="00D435CA"/>
    <w:rsid w:val="00D56E33"/>
    <w:rsid w:val="00D57A8A"/>
    <w:rsid w:val="00D61639"/>
    <w:rsid w:val="00D72A70"/>
    <w:rsid w:val="00D72E89"/>
    <w:rsid w:val="00D81511"/>
    <w:rsid w:val="00D81695"/>
    <w:rsid w:val="00D91264"/>
    <w:rsid w:val="00D94EE6"/>
    <w:rsid w:val="00D95906"/>
    <w:rsid w:val="00DA0679"/>
    <w:rsid w:val="00DB0CE0"/>
    <w:rsid w:val="00DB33B5"/>
    <w:rsid w:val="00DB5628"/>
    <w:rsid w:val="00DB7302"/>
    <w:rsid w:val="00DE4762"/>
    <w:rsid w:val="00DE5EAA"/>
    <w:rsid w:val="00DF69E2"/>
    <w:rsid w:val="00E0187E"/>
    <w:rsid w:val="00E0230D"/>
    <w:rsid w:val="00E112FB"/>
    <w:rsid w:val="00E1221A"/>
    <w:rsid w:val="00E13414"/>
    <w:rsid w:val="00E13C76"/>
    <w:rsid w:val="00E34FFD"/>
    <w:rsid w:val="00E35246"/>
    <w:rsid w:val="00E43674"/>
    <w:rsid w:val="00E54607"/>
    <w:rsid w:val="00E54C31"/>
    <w:rsid w:val="00E61326"/>
    <w:rsid w:val="00E61C00"/>
    <w:rsid w:val="00E71EFD"/>
    <w:rsid w:val="00E72398"/>
    <w:rsid w:val="00E75823"/>
    <w:rsid w:val="00E85411"/>
    <w:rsid w:val="00E86561"/>
    <w:rsid w:val="00E87196"/>
    <w:rsid w:val="00E90CE0"/>
    <w:rsid w:val="00EA58E0"/>
    <w:rsid w:val="00EB0B91"/>
    <w:rsid w:val="00EC3891"/>
    <w:rsid w:val="00ED2AE2"/>
    <w:rsid w:val="00ED69F1"/>
    <w:rsid w:val="00EE52D4"/>
    <w:rsid w:val="00EE6EBF"/>
    <w:rsid w:val="00F0184F"/>
    <w:rsid w:val="00F01AEA"/>
    <w:rsid w:val="00F038E8"/>
    <w:rsid w:val="00F13D4C"/>
    <w:rsid w:val="00F24F34"/>
    <w:rsid w:val="00F325D8"/>
    <w:rsid w:val="00F477E5"/>
    <w:rsid w:val="00F55B53"/>
    <w:rsid w:val="00F725BD"/>
    <w:rsid w:val="00F75C17"/>
    <w:rsid w:val="00F87CC7"/>
    <w:rsid w:val="00F87F59"/>
    <w:rsid w:val="00FA0073"/>
    <w:rsid w:val="00FA5A84"/>
    <w:rsid w:val="00FC2286"/>
    <w:rsid w:val="00FC6C59"/>
    <w:rsid w:val="00FC7C60"/>
    <w:rsid w:val="00FD1C1A"/>
    <w:rsid w:val="00FE2584"/>
    <w:rsid w:val="00FF0938"/>
    <w:rsid w:val="00FF5E04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F73"/>
  <w15:chartTrackingRefBased/>
  <w15:docId w15:val="{E0F099D9-6550-40D1-93A8-AC63A476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09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9DA"/>
  </w:style>
  <w:style w:type="paragraph" w:styleId="Stopka">
    <w:name w:val="footer"/>
    <w:basedOn w:val="Normalny"/>
    <w:link w:val="StopkaZnak"/>
    <w:uiPriority w:val="99"/>
    <w:unhideWhenUsed/>
    <w:rsid w:val="003A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2134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Sobolaki</dc:creator>
  <cp:keywords/>
  <dc:description/>
  <cp:lastModifiedBy>Ewa Sobczyk</cp:lastModifiedBy>
  <cp:revision>87</cp:revision>
  <dcterms:created xsi:type="dcterms:W3CDTF">2025-05-12T15:19:00Z</dcterms:created>
  <dcterms:modified xsi:type="dcterms:W3CDTF">2025-06-17T19:50:00Z</dcterms:modified>
</cp:coreProperties>
</file>