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4B9EB" w14:textId="77777777" w:rsidR="00142E1C" w:rsidRDefault="00142E1C" w:rsidP="00142E1C">
      <w:pPr>
        <w:rPr>
          <w:b/>
        </w:rPr>
      </w:pPr>
      <w:r>
        <w:rPr>
          <w:b/>
        </w:rPr>
        <w:t xml:space="preserve">Załącznik nr 3 </w:t>
      </w:r>
    </w:p>
    <w:p w14:paraId="402D186E" w14:textId="77777777" w:rsidR="00142E1C" w:rsidRDefault="00142E1C" w:rsidP="00142E1C">
      <w:pPr>
        <w:rPr>
          <w:b/>
        </w:rPr>
      </w:pPr>
    </w:p>
    <w:p w14:paraId="1D0F064F" w14:textId="77777777" w:rsidR="00142E1C" w:rsidRPr="00374CBC" w:rsidRDefault="00142E1C" w:rsidP="00142E1C">
      <w:pPr>
        <w:jc w:val="center"/>
        <w:rPr>
          <w:b/>
        </w:rPr>
      </w:pPr>
      <w:r w:rsidRPr="00374CBC">
        <w:rPr>
          <w:b/>
        </w:rPr>
        <w:t>OŚWIADCZENIE</w:t>
      </w:r>
    </w:p>
    <w:p w14:paraId="6471D013" w14:textId="77777777" w:rsidR="00142E1C" w:rsidRPr="00374CBC" w:rsidRDefault="00142E1C" w:rsidP="00142E1C">
      <w:pPr>
        <w:jc w:val="center"/>
        <w:rPr>
          <w:b/>
        </w:rPr>
      </w:pPr>
    </w:p>
    <w:p w14:paraId="7D485EC3" w14:textId="77777777" w:rsidR="00142E1C" w:rsidRPr="00374CBC" w:rsidRDefault="00142E1C" w:rsidP="00142E1C">
      <w:pPr>
        <w:jc w:val="center"/>
        <w:rPr>
          <w:b/>
        </w:rPr>
      </w:pPr>
      <w:r w:rsidRPr="00374CBC">
        <w:rPr>
          <w:b/>
        </w:rPr>
        <w:t>O WIELODZIETNOŚCI RODZINY DZIECKA</w:t>
      </w:r>
    </w:p>
    <w:p w14:paraId="5C685453" w14:textId="77777777" w:rsidR="00142E1C" w:rsidRPr="00374CBC" w:rsidRDefault="00142E1C" w:rsidP="00142E1C">
      <w:pPr>
        <w:jc w:val="center"/>
        <w:rPr>
          <w:b/>
        </w:rPr>
      </w:pPr>
      <w:r w:rsidRPr="00374CBC">
        <w:rPr>
          <w:b/>
        </w:rPr>
        <w:t>( Kryterium nr 1 ustawy Prawo Oświatowe)</w:t>
      </w:r>
    </w:p>
    <w:p w14:paraId="2977ED2A" w14:textId="77777777" w:rsidR="00142E1C" w:rsidRPr="00374CBC" w:rsidRDefault="00142E1C" w:rsidP="00142E1C">
      <w:pPr>
        <w:jc w:val="center"/>
        <w:rPr>
          <w:b/>
        </w:rPr>
      </w:pPr>
    </w:p>
    <w:p w14:paraId="78D22524" w14:textId="77777777" w:rsidR="00142E1C" w:rsidRPr="00374CBC" w:rsidRDefault="00142E1C" w:rsidP="00142E1C">
      <w:pPr>
        <w:jc w:val="center"/>
        <w:rPr>
          <w:b/>
        </w:rPr>
      </w:pPr>
    </w:p>
    <w:p w14:paraId="30E7E1D2" w14:textId="77777777" w:rsidR="00142E1C" w:rsidRPr="00374CBC" w:rsidRDefault="00142E1C" w:rsidP="00142E1C">
      <w:pPr>
        <w:jc w:val="center"/>
        <w:rPr>
          <w:b/>
        </w:rPr>
      </w:pPr>
    </w:p>
    <w:p w14:paraId="4ACF05FD" w14:textId="77777777" w:rsidR="00142E1C" w:rsidRPr="00374CBC" w:rsidRDefault="00142E1C" w:rsidP="00142E1C">
      <w:r w:rsidRPr="00374CBC">
        <w:t>Ja  ………………………………………………………………………………………………</w:t>
      </w:r>
    </w:p>
    <w:p w14:paraId="03258671" w14:textId="77777777" w:rsidR="00142E1C" w:rsidRPr="00374CBC" w:rsidRDefault="00142E1C" w:rsidP="00142E1C">
      <w:pPr>
        <w:spacing w:line="600" w:lineRule="auto"/>
        <w:jc w:val="center"/>
        <w:rPr>
          <w:i/>
          <w:sz w:val="18"/>
          <w:szCs w:val="18"/>
        </w:rPr>
      </w:pPr>
      <w:r w:rsidRPr="00374CBC">
        <w:rPr>
          <w:i/>
          <w:sz w:val="18"/>
          <w:szCs w:val="18"/>
        </w:rPr>
        <w:t>(imię i nazwisko matki / opiekunki prawnej)</w:t>
      </w:r>
    </w:p>
    <w:p w14:paraId="51A3541F" w14:textId="77777777" w:rsidR="00142E1C" w:rsidRPr="00374CBC" w:rsidRDefault="00142E1C" w:rsidP="00142E1C">
      <w:r w:rsidRPr="00374CBC">
        <w:t>Ja ………………………………………………………………………………………………</w:t>
      </w:r>
    </w:p>
    <w:p w14:paraId="01DF1683" w14:textId="77777777" w:rsidR="00142E1C" w:rsidRPr="00374CBC" w:rsidRDefault="00142E1C" w:rsidP="00142E1C">
      <w:pPr>
        <w:spacing w:line="600" w:lineRule="auto"/>
        <w:jc w:val="center"/>
        <w:rPr>
          <w:i/>
          <w:sz w:val="18"/>
          <w:szCs w:val="18"/>
        </w:rPr>
      </w:pPr>
      <w:r w:rsidRPr="00374CBC">
        <w:rPr>
          <w:i/>
          <w:sz w:val="18"/>
          <w:szCs w:val="18"/>
        </w:rPr>
        <w:t>(imię i nazwisko ojca / opiekuna prawnego)</w:t>
      </w:r>
    </w:p>
    <w:p w14:paraId="666F639F" w14:textId="77777777" w:rsidR="00142E1C" w:rsidRPr="00374CBC" w:rsidRDefault="00142E1C" w:rsidP="00142E1C">
      <w:r w:rsidRPr="00374CBC">
        <w:t>Oświadczamy, iż dziecko      …………………..……………………………………………..</w:t>
      </w:r>
    </w:p>
    <w:p w14:paraId="5A4DC845" w14:textId="77777777" w:rsidR="00142E1C" w:rsidRPr="00374CBC" w:rsidRDefault="00142E1C" w:rsidP="00142E1C">
      <w:pPr>
        <w:spacing w:line="600" w:lineRule="auto"/>
        <w:jc w:val="center"/>
        <w:rPr>
          <w:i/>
          <w:sz w:val="18"/>
          <w:szCs w:val="18"/>
        </w:rPr>
      </w:pPr>
      <w:r w:rsidRPr="00374CBC">
        <w:rPr>
          <w:i/>
          <w:sz w:val="18"/>
          <w:szCs w:val="18"/>
        </w:rPr>
        <w:t>(imię i nazwisko dziecka)</w:t>
      </w:r>
    </w:p>
    <w:p w14:paraId="7508D30F" w14:textId="77777777" w:rsidR="00142E1C" w:rsidRPr="00374CBC" w:rsidRDefault="00142E1C" w:rsidP="00142E1C">
      <w:pPr>
        <w:spacing w:line="600" w:lineRule="auto"/>
      </w:pPr>
      <w:r w:rsidRPr="00374CBC">
        <w:t>zgłoszone do przedszkola  na rok szkolny ………………… jest członkiem rodziny wielodzietnej</w:t>
      </w:r>
      <w:r w:rsidRPr="00374CBC">
        <w:rPr>
          <w:vertAlign w:val="superscript"/>
        </w:rPr>
        <w:t xml:space="preserve">1 </w:t>
      </w:r>
      <w:r w:rsidRPr="00374CBC">
        <w:t xml:space="preserve">,wraz z dzieckiem rodzina liczy ……  członków (w tym :…………dzieci) </w:t>
      </w:r>
    </w:p>
    <w:p w14:paraId="6E95D80A" w14:textId="77777777" w:rsidR="00142E1C" w:rsidRPr="00374CBC" w:rsidRDefault="00142E1C" w:rsidP="00142E1C">
      <w:pPr>
        <w:spacing w:line="600" w:lineRule="auto"/>
        <w:rPr>
          <w:b/>
        </w:rPr>
      </w:pPr>
      <w:r w:rsidRPr="00374CBC">
        <w:rPr>
          <w:b/>
        </w:rPr>
        <w:t>Jestem  świadoma/y odpowiedzialności karnej za złożenie fałszywego oświadczenia.</w:t>
      </w:r>
    </w:p>
    <w:p w14:paraId="058DDF90" w14:textId="77777777" w:rsidR="00142E1C" w:rsidRPr="00374CBC" w:rsidRDefault="00142E1C" w:rsidP="00142E1C"/>
    <w:p w14:paraId="2EC64864" w14:textId="77777777" w:rsidR="00142E1C" w:rsidRPr="00374CBC" w:rsidRDefault="00142E1C" w:rsidP="00142E1C"/>
    <w:p w14:paraId="07D3FD32" w14:textId="77777777" w:rsidR="00142E1C" w:rsidRPr="00374CBC" w:rsidRDefault="00142E1C" w:rsidP="00142E1C">
      <w:pPr>
        <w:spacing w:line="276" w:lineRule="auto"/>
        <w:jc w:val="both"/>
      </w:pPr>
      <w:r w:rsidRPr="00374CBC">
        <w:t xml:space="preserve">…………………………………                                            ………………………………                                                              </w:t>
      </w:r>
    </w:p>
    <w:p w14:paraId="6AA52AF9" w14:textId="77777777" w:rsidR="00142E1C" w:rsidRPr="00374CBC" w:rsidRDefault="00142E1C" w:rsidP="00142E1C">
      <w:pPr>
        <w:spacing w:line="276" w:lineRule="auto"/>
        <w:rPr>
          <w:i/>
        </w:rPr>
      </w:pPr>
      <w:r w:rsidRPr="00374CBC">
        <w:rPr>
          <w:i/>
          <w:sz w:val="18"/>
          <w:szCs w:val="18"/>
        </w:rPr>
        <w:t xml:space="preserve"> (podpis matki lub opiekunki prawnej)                                                             (podpis ojca lub opiekuna prawnego)</w:t>
      </w:r>
    </w:p>
    <w:p w14:paraId="5D6E7B0E" w14:textId="77777777" w:rsidR="00142E1C" w:rsidRPr="00374CBC" w:rsidRDefault="00142E1C" w:rsidP="00142E1C">
      <w:pPr>
        <w:spacing w:line="276" w:lineRule="auto"/>
        <w:rPr>
          <w:i/>
        </w:rPr>
      </w:pPr>
    </w:p>
    <w:p w14:paraId="7273B7CD" w14:textId="77777777" w:rsidR="00142E1C" w:rsidRPr="00374CBC" w:rsidRDefault="00142E1C" w:rsidP="00142E1C">
      <w:pPr>
        <w:spacing w:line="276" w:lineRule="auto"/>
      </w:pPr>
    </w:p>
    <w:p w14:paraId="5C5F2D01" w14:textId="77777777" w:rsidR="00142E1C" w:rsidRPr="00374CBC" w:rsidRDefault="00142E1C" w:rsidP="00142E1C">
      <w:pPr>
        <w:spacing w:line="276" w:lineRule="auto"/>
      </w:pPr>
    </w:p>
    <w:p w14:paraId="4A4E712E" w14:textId="77777777" w:rsidR="00142E1C" w:rsidRPr="00374CBC" w:rsidRDefault="00142E1C" w:rsidP="00142E1C">
      <w:pPr>
        <w:spacing w:line="276" w:lineRule="auto"/>
        <w:jc w:val="right"/>
      </w:pPr>
      <w:r w:rsidRPr="00374CBC">
        <w:t xml:space="preserve">                                                                                                       </w:t>
      </w:r>
      <w:r>
        <w:t>Łącko</w:t>
      </w:r>
      <w:r w:rsidRPr="00374CBC">
        <w:t>,…………………………………..</w:t>
      </w:r>
    </w:p>
    <w:p w14:paraId="3E58C82E" w14:textId="77777777" w:rsidR="00142E1C" w:rsidRPr="00374CBC" w:rsidRDefault="00142E1C" w:rsidP="00142E1C">
      <w:pPr>
        <w:jc w:val="center"/>
        <w:rPr>
          <w:i/>
          <w:sz w:val="18"/>
          <w:szCs w:val="18"/>
        </w:rPr>
      </w:pPr>
      <w:r w:rsidRPr="00374CBC">
        <w:rPr>
          <w:i/>
          <w:sz w:val="18"/>
          <w:szCs w:val="18"/>
        </w:rPr>
        <w:t xml:space="preserve">                                                                                                                                   (data złożenia oświadczenia)</w:t>
      </w:r>
    </w:p>
    <w:p w14:paraId="6F0457B6" w14:textId="77777777" w:rsidR="00142E1C" w:rsidRPr="00374CBC" w:rsidRDefault="00142E1C" w:rsidP="00142E1C">
      <w:pPr>
        <w:rPr>
          <w:i/>
        </w:rPr>
      </w:pPr>
    </w:p>
    <w:p w14:paraId="14A5DA81" w14:textId="77777777" w:rsidR="00142E1C" w:rsidRPr="00374CBC" w:rsidRDefault="00142E1C" w:rsidP="00142E1C"/>
    <w:p w14:paraId="39BC443B" w14:textId="77777777" w:rsidR="00142E1C" w:rsidRPr="00374CBC" w:rsidRDefault="00142E1C" w:rsidP="00142E1C"/>
    <w:p w14:paraId="06925C36" w14:textId="77777777" w:rsidR="00142E1C" w:rsidRPr="00374CBC" w:rsidRDefault="00142E1C" w:rsidP="00142E1C"/>
    <w:p w14:paraId="37E82FC0" w14:textId="77777777" w:rsidR="00142E1C" w:rsidRPr="00374CBC" w:rsidRDefault="00142E1C" w:rsidP="00142E1C"/>
    <w:p w14:paraId="617CB210" w14:textId="77777777" w:rsidR="00142E1C" w:rsidRPr="00374CBC" w:rsidRDefault="00142E1C" w:rsidP="00142E1C"/>
    <w:p w14:paraId="07C7FD70" w14:textId="77777777" w:rsidR="00142E1C" w:rsidRPr="00374CBC" w:rsidRDefault="00142E1C" w:rsidP="00142E1C"/>
    <w:p w14:paraId="1E525B33" w14:textId="77777777" w:rsidR="00142E1C" w:rsidRPr="00374CBC" w:rsidRDefault="00142E1C" w:rsidP="00142E1C"/>
    <w:p w14:paraId="58817F21" w14:textId="77777777" w:rsidR="00142E1C" w:rsidRPr="00374CBC" w:rsidRDefault="00142E1C" w:rsidP="00142E1C">
      <w:pPr>
        <w:spacing w:line="360" w:lineRule="auto"/>
        <w:jc w:val="both"/>
        <w:rPr>
          <w:i/>
          <w:sz w:val="18"/>
          <w:szCs w:val="18"/>
        </w:rPr>
      </w:pPr>
      <w:r w:rsidRPr="00374CBC">
        <w:rPr>
          <w:i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7AF6F964" w14:textId="77777777" w:rsidR="00142E1C" w:rsidRPr="00374CBC" w:rsidRDefault="00142E1C" w:rsidP="00142E1C">
      <w:pPr>
        <w:rPr>
          <w:i/>
          <w:sz w:val="20"/>
          <w:szCs w:val="20"/>
        </w:rPr>
      </w:pPr>
      <w:r w:rsidRPr="00374CBC">
        <w:rPr>
          <w:i/>
          <w:sz w:val="20"/>
          <w:szCs w:val="20"/>
          <w:vertAlign w:val="superscript"/>
        </w:rPr>
        <w:t>1</w:t>
      </w:r>
      <w:r w:rsidRPr="00374CBC">
        <w:rPr>
          <w:i/>
          <w:sz w:val="20"/>
          <w:szCs w:val="20"/>
        </w:rPr>
        <w:t xml:space="preserve">  Wielodzietność rodziny oznacza rodzinę wychowującą troje i więcej dzieci.</w:t>
      </w:r>
    </w:p>
    <w:p w14:paraId="6FCA5A73" w14:textId="77777777" w:rsidR="00142E1C" w:rsidRPr="00374CBC" w:rsidRDefault="00142E1C" w:rsidP="00142E1C">
      <w:pPr>
        <w:rPr>
          <w:i/>
        </w:rPr>
      </w:pPr>
    </w:p>
    <w:p w14:paraId="40FCE7FC" w14:textId="77777777" w:rsidR="00142E1C" w:rsidRDefault="00142E1C" w:rsidP="00142E1C"/>
    <w:p w14:paraId="3C031680" w14:textId="77777777" w:rsidR="00C54C2A" w:rsidRDefault="00C54C2A"/>
    <w:sectPr w:rsidR="00C54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1C"/>
    <w:rsid w:val="00142E1C"/>
    <w:rsid w:val="007B0437"/>
    <w:rsid w:val="009C0BDD"/>
    <w:rsid w:val="009C6A3E"/>
    <w:rsid w:val="00C54C2A"/>
    <w:rsid w:val="00DB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F2E0"/>
  <w15:chartTrackingRefBased/>
  <w15:docId w15:val="{C7D7E33E-86AB-47F5-9B59-E1996E05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2E1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2E1C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2E1C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2E1C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2E1C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2E1C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2E1C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2E1C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2E1C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2E1C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2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2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2E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2E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2E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2E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2E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2E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2E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2E1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42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2E1C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42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2E1C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42E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2E1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42E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2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2E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2E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Szlęk</dc:creator>
  <cp:keywords/>
  <dc:description/>
  <cp:lastModifiedBy>Marzena Szlęk</cp:lastModifiedBy>
  <cp:revision>1</cp:revision>
  <dcterms:created xsi:type="dcterms:W3CDTF">2026-02-02T13:35:00Z</dcterms:created>
  <dcterms:modified xsi:type="dcterms:W3CDTF">2026-02-02T13:35:00Z</dcterms:modified>
</cp:coreProperties>
</file>