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E20F" w14:textId="77777777" w:rsidR="00540906" w:rsidRDefault="00540906" w:rsidP="00540906">
      <w:pPr>
        <w:rPr>
          <w:b/>
        </w:rPr>
      </w:pPr>
      <w:r>
        <w:rPr>
          <w:b/>
        </w:rPr>
        <w:t>Załącznik nr 6</w:t>
      </w:r>
    </w:p>
    <w:p w14:paraId="5DBE40B3" w14:textId="77777777" w:rsidR="00540906" w:rsidRPr="002877D7" w:rsidRDefault="00540906" w:rsidP="00540906">
      <w:pPr>
        <w:jc w:val="center"/>
        <w:rPr>
          <w:b/>
          <w:bCs/>
        </w:rPr>
      </w:pPr>
      <w:r w:rsidRPr="002877D7">
        <w:rPr>
          <w:b/>
        </w:rPr>
        <w:t>OŚWIADCZENIE</w:t>
      </w:r>
      <w:r w:rsidRPr="002877D7">
        <w:rPr>
          <w:b/>
          <w:vertAlign w:val="superscript"/>
        </w:rPr>
        <w:t>1</w:t>
      </w:r>
      <w:r w:rsidRPr="002877D7">
        <w:rPr>
          <w:b/>
        </w:rPr>
        <w:t xml:space="preserve"> </w:t>
      </w:r>
      <w:r w:rsidRPr="002877D7">
        <w:rPr>
          <w:b/>
          <w:bCs/>
        </w:rPr>
        <w:t>RODZICA KANDYDATA</w:t>
      </w:r>
    </w:p>
    <w:p w14:paraId="66C4F867" w14:textId="77777777" w:rsidR="00540906" w:rsidRPr="002877D7" w:rsidRDefault="00540906" w:rsidP="00540906">
      <w:pPr>
        <w:jc w:val="center"/>
        <w:rPr>
          <w:bCs/>
        </w:rPr>
      </w:pPr>
      <w:r w:rsidRPr="002877D7">
        <w:rPr>
          <w:bCs/>
        </w:rPr>
        <w:t xml:space="preserve">Załącznik do kryterium nr </w:t>
      </w:r>
      <w:r>
        <w:rPr>
          <w:bCs/>
        </w:rPr>
        <w:t>2</w:t>
      </w:r>
      <w:r w:rsidRPr="002877D7">
        <w:rPr>
          <w:bCs/>
        </w:rPr>
        <w:t xml:space="preserve"> ustalonego                                                                                         </w:t>
      </w:r>
      <w:r>
        <w:rPr>
          <w:bCs/>
        </w:rPr>
        <w:t>przez Radę</w:t>
      </w:r>
      <w:r w:rsidRPr="002877D7">
        <w:rPr>
          <w:bCs/>
        </w:rPr>
        <w:t xml:space="preserve"> Gminy  Łącko </w:t>
      </w:r>
    </w:p>
    <w:p w14:paraId="2D7A7E68" w14:textId="77777777" w:rsidR="00540906" w:rsidRPr="002877D7" w:rsidRDefault="00540906" w:rsidP="00540906">
      <w:pPr>
        <w:rPr>
          <w:bCs/>
        </w:rPr>
      </w:pPr>
    </w:p>
    <w:p w14:paraId="4F502057" w14:textId="77777777" w:rsidR="00540906" w:rsidRPr="002877D7" w:rsidRDefault="00540906" w:rsidP="00540906">
      <w:pPr>
        <w:jc w:val="center"/>
        <w:rPr>
          <w:b/>
          <w:sz w:val="28"/>
          <w:szCs w:val="28"/>
        </w:rPr>
      </w:pPr>
    </w:p>
    <w:p w14:paraId="4FF58B29" w14:textId="77777777" w:rsidR="00540906" w:rsidRPr="002877D7" w:rsidRDefault="00540906" w:rsidP="00540906">
      <w:pPr>
        <w:jc w:val="center"/>
        <w:rPr>
          <w:b/>
          <w:sz w:val="28"/>
          <w:szCs w:val="28"/>
        </w:rPr>
      </w:pPr>
    </w:p>
    <w:p w14:paraId="19E890C5" w14:textId="77777777" w:rsidR="00540906" w:rsidRPr="002877D7" w:rsidRDefault="00540906" w:rsidP="00540906">
      <w:pPr>
        <w:rPr>
          <w:b/>
          <w:sz w:val="28"/>
          <w:szCs w:val="28"/>
        </w:rPr>
      </w:pPr>
    </w:p>
    <w:p w14:paraId="0A068620" w14:textId="77777777" w:rsidR="00540906" w:rsidRPr="002877D7" w:rsidRDefault="00540906" w:rsidP="00540906">
      <w:pPr>
        <w:jc w:val="center"/>
        <w:rPr>
          <w:b/>
          <w:sz w:val="28"/>
          <w:szCs w:val="28"/>
        </w:rPr>
      </w:pPr>
    </w:p>
    <w:p w14:paraId="375421B6" w14:textId="77777777" w:rsidR="00540906" w:rsidRPr="002877D7" w:rsidRDefault="00540906" w:rsidP="00540906">
      <w:pPr>
        <w:spacing w:line="480" w:lineRule="auto"/>
      </w:pPr>
      <w:r w:rsidRPr="002877D7">
        <w:t>Imię i nazwisko ojca/ matki / prawnego opiekuna:  …………………………………………………………</w:t>
      </w:r>
    </w:p>
    <w:p w14:paraId="319E23C7" w14:textId="77777777" w:rsidR="00540906" w:rsidRPr="002877D7" w:rsidRDefault="00540906" w:rsidP="00540906">
      <w:pPr>
        <w:spacing w:line="480" w:lineRule="auto"/>
      </w:pPr>
    </w:p>
    <w:p w14:paraId="1ACF48E9" w14:textId="77777777" w:rsidR="00540906" w:rsidRPr="002877D7" w:rsidRDefault="00540906" w:rsidP="00540906">
      <w:pPr>
        <w:spacing w:line="600" w:lineRule="auto"/>
      </w:pPr>
      <w:r w:rsidRPr="002877D7">
        <w:t xml:space="preserve">Oświadczam, że </w:t>
      </w:r>
    </w:p>
    <w:p w14:paraId="1D2CCE4A" w14:textId="77777777" w:rsidR="00540906" w:rsidRPr="002877D7" w:rsidRDefault="00540906" w:rsidP="00540906">
      <w:pPr>
        <w:spacing w:line="276" w:lineRule="auto"/>
      </w:pPr>
      <w:r w:rsidRPr="002877D7">
        <w:t xml:space="preserve">1. Jestem zatrudniona/zatrudniony </w:t>
      </w:r>
    </w:p>
    <w:p w14:paraId="5AF2B6D6" w14:textId="77777777" w:rsidR="00540906" w:rsidRPr="002877D7" w:rsidRDefault="00540906" w:rsidP="00540906">
      <w:pPr>
        <w:spacing w:line="276" w:lineRule="auto"/>
      </w:pPr>
    </w:p>
    <w:p w14:paraId="2C5D144C" w14:textId="77777777" w:rsidR="00540906" w:rsidRPr="002877D7" w:rsidRDefault="00540906" w:rsidP="00540906">
      <w:pPr>
        <w:spacing w:line="276" w:lineRule="auto"/>
      </w:pPr>
      <w:r w:rsidRPr="002877D7">
        <w:t xml:space="preserve">w ……………………………………………………………………………………………….. </w:t>
      </w:r>
    </w:p>
    <w:p w14:paraId="09E07850" w14:textId="77777777" w:rsidR="00540906" w:rsidRPr="002877D7" w:rsidRDefault="00540906" w:rsidP="00540906">
      <w:pPr>
        <w:spacing w:line="276" w:lineRule="auto"/>
        <w:jc w:val="center"/>
        <w:rPr>
          <w:i/>
          <w:sz w:val="18"/>
          <w:szCs w:val="18"/>
        </w:rPr>
      </w:pPr>
      <w:r w:rsidRPr="002877D7">
        <w:rPr>
          <w:i/>
          <w:sz w:val="18"/>
          <w:szCs w:val="18"/>
        </w:rPr>
        <w:t>(nazwa i adres zakładu pracy)</w:t>
      </w:r>
    </w:p>
    <w:p w14:paraId="03743A3B" w14:textId="77777777" w:rsidR="00540906" w:rsidRPr="002877D7" w:rsidRDefault="00540906" w:rsidP="00540906">
      <w:pPr>
        <w:spacing w:line="276" w:lineRule="auto"/>
      </w:pPr>
    </w:p>
    <w:p w14:paraId="1CEAA082" w14:textId="77777777" w:rsidR="00540906" w:rsidRPr="002877D7" w:rsidRDefault="00540906" w:rsidP="00540906">
      <w:pPr>
        <w:spacing w:line="276" w:lineRule="auto"/>
        <w:jc w:val="center"/>
        <w:rPr>
          <w:i/>
          <w:sz w:val="18"/>
          <w:szCs w:val="18"/>
        </w:rPr>
      </w:pPr>
    </w:p>
    <w:p w14:paraId="701C621B" w14:textId="77777777" w:rsidR="00540906" w:rsidRPr="002877D7" w:rsidRDefault="00540906" w:rsidP="00540906">
      <w:pPr>
        <w:spacing w:line="276" w:lineRule="auto"/>
      </w:pPr>
      <w:r w:rsidRPr="002877D7">
        <w:t>2.  Wykonuję  pracę na podstawie umowy cywilnoprawnej                  TAK       NIE</w:t>
      </w:r>
    </w:p>
    <w:p w14:paraId="0BEC9F92" w14:textId="77777777" w:rsidR="00540906" w:rsidRPr="002877D7" w:rsidRDefault="00540906" w:rsidP="00540906">
      <w:pPr>
        <w:spacing w:line="276" w:lineRule="auto"/>
      </w:pPr>
      <w:r w:rsidRPr="002877D7">
        <w:t>3.  Uczę się/ studiuję/ w trybie dziennym                                              TAK       NIE</w:t>
      </w:r>
    </w:p>
    <w:p w14:paraId="0FB25DF6" w14:textId="77777777" w:rsidR="00540906" w:rsidRPr="002877D7" w:rsidRDefault="00540906" w:rsidP="00540906">
      <w:pPr>
        <w:spacing w:line="276" w:lineRule="auto"/>
      </w:pPr>
      <w:r w:rsidRPr="002877D7">
        <w:t>4.  Prowadzę gospodarstwo rolne                                                        TAK       NIE</w:t>
      </w:r>
    </w:p>
    <w:p w14:paraId="48CB6981" w14:textId="77777777" w:rsidR="00540906" w:rsidRPr="002877D7" w:rsidRDefault="00540906" w:rsidP="00540906">
      <w:pPr>
        <w:spacing w:line="276" w:lineRule="auto"/>
      </w:pPr>
      <w:r w:rsidRPr="002877D7">
        <w:t>5. Prowadzę pozarolniczą działalność gospodarczą                            TAK       NIE</w:t>
      </w:r>
    </w:p>
    <w:p w14:paraId="3E9B4A1D" w14:textId="77777777" w:rsidR="00540906" w:rsidRPr="002877D7" w:rsidRDefault="00540906" w:rsidP="00540906">
      <w:pPr>
        <w:spacing w:line="360" w:lineRule="auto"/>
      </w:pPr>
    </w:p>
    <w:p w14:paraId="6677029D" w14:textId="77777777" w:rsidR="00540906" w:rsidRPr="002877D7" w:rsidRDefault="00540906" w:rsidP="00540906">
      <w:pPr>
        <w:spacing w:line="360" w:lineRule="auto"/>
        <w:rPr>
          <w:b/>
        </w:rPr>
      </w:pPr>
      <w:r w:rsidRPr="002877D7">
        <w:rPr>
          <w:b/>
        </w:rPr>
        <w:t>Jestem świadoma/y odpowiedzialności karnej za złożenie fałszywego oświadczenia.</w:t>
      </w:r>
    </w:p>
    <w:p w14:paraId="7EAC3732" w14:textId="77777777" w:rsidR="00540906" w:rsidRPr="002877D7" w:rsidRDefault="00540906" w:rsidP="00540906">
      <w:pPr>
        <w:spacing w:line="360" w:lineRule="auto"/>
        <w:rPr>
          <w:b/>
        </w:rPr>
      </w:pPr>
    </w:p>
    <w:p w14:paraId="2FCE642A" w14:textId="77777777" w:rsidR="00540906" w:rsidRPr="002877D7" w:rsidRDefault="00540906" w:rsidP="00540906">
      <w:pPr>
        <w:pStyle w:val="Bezodstpw"/>
      </w:pPr>
      <w:r w:rsidRPr="002877D7">
        <w:t>……………………,…………………</w:t>
      </w:r>
    </w:p>
    <w:p w14:paraId="1BE5616C" w14:textId="77777777" w:rsidR="00540906" w:rsidRPr="002877D7" w:rsidRDefault="00540906" w:rsidP="00540906">
      <w:pPr>
        <w:pStyle w:val="Bezodstpw"/>
        <w:rPr>
          <w:i/>
          <w:sz w:val="20"/>
          <w:szCs w:val="20"/>
        </w:rPr>
      </w:pPr>
      <w:r w:rsidRPr="002877D7">
        <w:rPr>
          <w:i/>
          <w:sz w:val="20"/>
          <w:szCs w:val="20"/>
        </w:rPr>
        <w:t>(miejscowość, data)</w:t>
      </w:r>
    </w:p>
    <w:p w14:paraId="49D72E9F" w14:textId="77777777" w:rsidR="00540906" w:rsidRPr="002877D7" w:rsidRDefault="00540906" w:rsidP="00540906"/>
    <w:p w14:paraId="5F24610D" w14:textId="77777777" w:rsidR="00540906" w:rsidRPr="002877D7" w:rsidRDefault="00540906" w:rsidP="00540906"/>
    <w:p w14:paraId="11AC2104" w14:textId="77777777" w:rsidR="00540906" w:rsidRPr="002877D7" w:rsidRDefault="00540906" w:rsidP="00540906">
      <w:pPr>
        <w:spacing w:line="360" w:lineRule="auto"/>
        <w:ind w:left="2832" w:firstLine="708"/>
        <w:jc w:val="right"/>
      </w:pPr>
      <w:r w:rsidRPr="002877D7">
        <w:t>…………………………………………........</w:t>
      </w:r>
    </w:p>
    <w:p w14:paraId="137B6282" w14:textId="77777777" w:rsidR="00540906" w:rsidRPr="002877D7" w:rsidRDefault="00540906" w:rsidP="00540906">
      <w:pPr>
        <w:spacing w:line="360" w:lineRule="auto"/>
        <w:rPr>
          <w:i/>
          <w:sz w:val="18"/>
          <w:szCs w:val="18"/>
        </w:rPr>
      </w:pPr>
      <w:r w:rsidRPr="002877D7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2877D7">
        <w:rPr>
          <w:i/>
          <w:sz w:val="18"/>
          <w:szCs w:val="18"/>
        </w:rPr>
        <w:t>(podpis rodzica/opiekuna prawnego)</w:t>
      </w:r>
    </w:p>
    <w:p w14:paraId="7F7ED6B6" w14:textId="77777777" w:rsidR="00540906" w:rsidRPr="002877D7" w:rsidRDefault="00540906" w:rsidP="00540906"/>
    <w:p w14:paraId="3FFFFAE1" w14:textId="77777777" w:rsidR="00540906" w:rsidRPr="002877D7" w:rsidRDefault="00540906" w:rsidP="00540906"/>
    <w:p w14:paraId="5A485FD4" w14:textId="77777777" w:rsidR="00540906" w:rsidRPr="002877D7" w:rsidRDefault="00540906" w:rsidP="00540906"/>
    <w:p w14:paraId="25913CE8" w14:textId="77777777" w:rsidR="00540906" w:rsidRPr="002877D7" w:rsidRDefault="00540906" w:rsidP="00540906"/>
    <w:p w14:paraId="4FDA518B" w14:textId="77777777" w:rsidR="00540906" w:rsidRPr="002877D7" w:rsidRDefault="00540906" w:rsidP="00540906">
      <w:r w:rsidRPr="002877D7">
        <w:t>___________________________________________________________________</w:t>
      </w:r>
    </w:p>
    <w:p w14:paraId="0577235B" w14:textId="77777777" w:rsidR="00540906" w:rsidRPr="002877D7" w:rsidRDefault="00540906" w:rsidP="00540906">
      <w:pPr>
        <w:rPr>
          <w:i/>
          <w:sz w:val="20"/>
          <w:szCs w:val="20"/>
        </w:rPr>
      </w:pPr>
      <w:r w:rsidRPr="002877D7">
        <w:rPr>
          <w:i/>
          <w:sz w:val="20"/>
          <w:szCs w:val="20"/>
          <w:vertAlign w:val="superscript"/>
        </w:rPr>
        <w:t>1</w:t>
      </w:r>
      <w:r w:rsidRPr="002877D7">
        <w:rPr>
          <w:i/>
          <w:sz w:val="20"/>
          <w:szCs w:val="20"/>
        </w:rPr>
        <w:t xml:space="preserve"> Zgodnie z art. 131  ust.4 ustawy  Prawo oświatowe, spełnianie przez kandydata kryteriów określonych przez  organ prowadzący  jest potwierdzane oświadczeniami.</w:t>
      </w:r>
    </w:p>
    <w:p w14:paraId="46941613" w14:textId="77777777" w:rsidR="00540906" w:rsidRPr="002877D7" w:rsidRDefault="00540906" w:rsidP="00540906">
      <w:pPr>
        <w:rPr>
          <w:i/>
        </w:rPr>
      </w:pPr>
    </w:p>
    <w:p w14:paraId="3A1FC3B3" w14:textId="77777777" w:rsidR="00540906" w:rsidRDefault="00540906" w:rsidP="00540906"/>
    <w:p w14:paraId="75F868AC" w14:textId="77777777" w:rsidR="00C54C2A" w:rsidRDefault="00C54C2A"/>
    <w:sectPr w:rsidR="00C54C2A" w:rsidSect="0054090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06"/>
    <w:rsid w:val="00540906"/>
    <w:rsid w:val="007B0437"/>
    <w:rsid w:val="009C0BDD"/>
    <w:rsid w:val="009C6A3E"/>
    <w:rsid w:val="00C54C2A"/>
    <w:rsid w:val="00DB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18C4"/>
  <w15:chartTrackingRefBased/>
  <w15:docId w15:val="{7142703F-294B-4E6F-B007-1A25CFC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90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090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90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90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90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90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90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90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90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90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9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9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9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9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9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9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90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4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90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0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90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09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90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09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9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90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4090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Szlęk</dc:creator>
  <cp:keywords/>
  <dc:description/>
  <cp:lastModifiedBy>Marzena Szlęk</cp:lastModifiedBy>
  <cp:revision>1</cp:revision>
  <dcterms:created xsi:type="dcterms:W3CDTF">2026-02-02T13:50:00Z</dcterms:created>
  <dcterms:modified xsi:type="dcterms:W3CDTF">2026-02-02T13:50:00Z</dcterms:modified>
</cp:coreProperties>
</file>